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5B3AB" w14:textId="77777777" w:rsidR="00645251" w:rsidRPr="00D517FD" w:rsidRDefault="00645251" w:rsidP="00645251">
      <w:pPr>
        <w:spacing w:after="0" w:line="240" w:lineRule="auto"/>
        <w:rPr>
          <w:rFonts w:ascii="Open Sans" w:eastAsia="Times New Roman" w:hAnsi="Open Sans" w:cs="Open Sans"/>
          <w:b/>
          <w:color w:val="000000"/>
        </w:rPr>
      </w:pPr>
      <w:r w:rsidRPr="00D517FD">
        <w:rPr>
          <w:rFonts w:ascii="Open Sans" w:eastAsia="Times New Roman" w:hAnsi="Open Sans" w:cs="Open Sans"/>
          <w:b/>
          <w:noProof/>
        </w:rPr>
        <w:drawing>
          <wp:anchor distT="0" distB="0" distL="114300" distR="114300" simplePos="0" relativeHeight="251658240" behindDoc="1" locked="0" layoutInCell="0" allowOverlap="1" wp14:anchorId="7B47E44D" wp14:editId="100E4A8C">
            <wp:simplePos x="0" y="0"/>
            <wp:positionH relativeFrom="margin">
              <wp:posOffset>5128756</wp:posOffset>
            </wp:positionH>
            <wp:positionV relativeFrom="page">
              <wp:posOffset>266700</wp:posOffset>
            </wp:positionV>
            <wp:extent cx="1533525" cy="1428750"/>
            <wp:effectExtent l="0" t="0" r="9525" b="0"/>
            <wp:wrapTight wrapText="left">
              <wp:wrapPolygon edited="0">
                <wp:start x="0" y="0"/>
                <wp:lineTo x="0" y="21312"/>
                <wp:lineTo x="21466" y="21312"/>
                <wp:lineTo x="21466" y="0"/>
                <wp:lineTo x="0" y="0"/>
              </wp:wrapPolygon>
            </wp:wrapTight>
            <wp:docPr id="3" name="Picture 3" descr="P1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1#y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17FD">
        <w:rPr>
          <w:rFonts w:ascii="Open Sans" w:eastAsia="Times New Roman" w:hAnsi="Open Sans" w:cs="Open Sans"/>
          <w:b/>
          <w:color w:val="000000"/>
        </w:rPr>
        <w:t xml:space="preserve">PORTLAND FREIGHT COMMITTEE </w:t>
      </w:r>
    </w:p>
    <w:p w14:paraId="3A9A8A1A" w14:textId="77777777" w:rsidR="00645251" w:rsidRPr="00D517FD" w:rsidRDefault="00645251" w:rsidP="00645251">
      <w:pPr>
        <w:keepNext/>
        <w:spacing w:after="0" w:line="240" w:lineRule="auto"/>
        <w:outlineLvl w:val="0"/>
        <w:rPr>
          <w:rFonts w:ascii="Open Sans" w:eastAsia="Times New Roman" w:hAnsi="Open Sans" w:cs="Open Sans"/>
          <w:b/>
          <w:color w:val="000000"/>
        </w:rPr>
      </w:pPr>
      <w:r w:rsidRPr="00D517FD">
        <w:rPr>
          <w:rFonts w:ascii="Open Sans" w:eastAsia="Times New Roman" w:hAnsi="Open Sans" w:cs="Open Sans"/>
          <w:b/>
          <w:color w:val="000000"/>
        </w:rPr>
        <w:t>AGENDA</w:t>
      </w:r>
    </w:p>
    <w:p w14:paraId="55B0DF56" w14:textId="0C2654C2" w:rsidR="00645251" w:rsidRPr="00D517FD" w:rsidRDefault="00645251" w:rsidP="00645251">
      <w:pPr>
        <w:keepNext/>
        <w:spacing w:after="0" w:line="240" w:lineRule="auto"/>
        <w:outlineLvl w:val="0"/>
        <w:rPr>
          <w:rFonts w:ascii="Open Sans" w:eastAsia="Times New Roman" w:hAnsi="Open Sans" w:cs="Open Sans"/>
          <w:b/>
          <w:color w:val="000000"/>
        </w:rPr>
      </w:pPr>
      <w:r w:rsidRPr="00D517FD">
        <w:rPr>
          <w:rFonts w:ascii="Open Sans" w:eastAsia="Times New Roman" w:hAnsi="Open Sans" w:cs="Open Sans"/>
          <w:b/>
          <w:color w:val="000000"/>
        </w:rPr>
        <w:t xml:space="preserve">Meeting No. </w:t>
      </w:r>
      <w:r w:rsidRPr="009A7701">
        <w:rPr>
          <w:rFonts w:ascii="Open Sans" w:eastAsia="Times New Roman" w:hAnsi="Open Sans" w:cs="Open Sans"/>
          <w:b/>
          <w:color w:val="000000"/>
          <w:highlight w:val="yellow"/>
        </w:rPr>
        <w:t>2</w:t>
      </w:r>
      <w:r w:rsidR="006E58C2" w:rsidRPr="009A7701">
        <w:rPr>
          <w:rFonts w:ascii="Open Sans" w:eastAsia="Times New Roman" w:hAnsi="Open Sans" w:cs="Open Sans"/>
          <w:b/>
          <w:color w:val="000000"/>
          <w:highlight w:val="yellow"/>
        </w:rPr>
        <w:t>2</w:t>
      </w:r>
      <w:r w:rsidR="006B7EC1" w:rsidRPr="009A7701">
        <w:rPr>
          <w:rFonts w:ascii="Open Sans" w:eastAsia="Times New Roman" w:hAnsi="Open Sans" w:cs="Open Sans"/>
          <w:b/>
          <w:color w:val="000000"/>
          <w:highlight w:val="yellow"/>
        </w:rPr>
        <w:t>6</w:t>
      </w:r>
    </w:p>
    <w:p w14:paraId="7D74C28D" w14:textId="41E7D645" w:rsidR="00645251" w:rsidRPr="00D517FD" w:rsidRDefault="00645251" w:rsidP="00645251">
      <w:pPr>
        <w:keepNext/>
        <w:tabs>
          <w:tab w:val="left" w:pos="720"/>
          <w:tab w:val="left" w:pos="2160"/>
        </w:tabs>
        <w:spacing w:after="0" w:line="240" w:lineRule="auto"/>
        <w:outlineLvl w:val="3"/>
        <w:rPr>
          <w:rFonts w:ascii="Open Sans" w:eastAsia="Times New Roman" w:hAnsi="Open Sans" w:cs="Open Sans"/>
          <w:color w:val="000000"/>
        </w:rPr>
      </w:pPr>
      <w:r w:rsidRPr="00D517FD">
        <w:rPr>
          <w:rFonts w:ascii="Open Sans" w:eastAsia="Times New Roman" w:hAnsi="Open Sans" w:cs="Open Sans"/>
          <w:color w:val="000000"/>
        </w:rPr>
        <w:t xml:space="preserve">WHEN:  Thursday, </w:t>
      </w:r>
      <w:r w:rsidR="006B7EC1">
        <w:rPr>
          <w:rFonts w:ascii="Open Sans" w:eastAsia="Times New Roman" w:hAnsi="Open Sans" w:cs="Open Sans"/>
          <w:color w:val="000000"/>
        </w:rPr>
        <w:t>June 2</w:t>
      </w:r>
      <w:r w:rsidRPr="00D517FD">
        <w:rPr>
          <w:rFonts w:ascii="Open Sans" w:eastAsia="Times New Roman" w:hAnsi="Open Sans" w:cs="Open Sans"/>
          <w:color w:val="000000"/>
        </w:rPr>
        <w:t>, 202</w:t>
      </w:r>
      <w:r w:rsidR="00CE152A">
        <w:rPr>
          <w:rFonts w:ascii="Open Sans" w:eastAsia="Times New Roman" w:hAnsi="Open Sans" w:cs="Open Sans"/>
          <w:color w:val="000000"/>
        </w:rPr>
        <w:t>2</w:t>
      </w:r>
      <w:r w:rsidRPr="00D517FD">
        <w:rPr>
          <w:rFonts w:ascii="Open Sans" w:eastAsia="Times New Roman" w:hAnsi="Open Sans" w:cs="Open Sans"/>
          <w:color w:val="000000"/>
        </w:rPr>
        <w:t xml:space="preserve"> @ 7:30 AM</w:t>
      </w:r>
    </w:p>
    <w:p w14:paraId="03589309" w14:textId="77777777" w:rsidR="00645251" w:rsidRPr="00D517FD" w:rsidRDefault="00645251" w:rsidP="00645251">
      <w:pPr>
        <w:keepNext/>
        <w:tabs>
          <w:tab w:val="left" w:pos="720"/>
          <w:tab w:val="left" w:pos="2160"/>
        </w:tabs>
        <w:spacing w:after="0" w:line="240" w:lineRule="auto"/>
        <w:outlineLvl w:val="3"/>
        <w:rPr>
          <w:rFonts w:ascii="Open Sans" w:eastAsia="Times New Roman" w:hAnsi="Open Sans" w:cs="Open Sans"/>
          <w:color w:val="000000"/>
        </w:rPr>
      </w:pPr>
      <w:r w:rsidRPr="00D517FD">
        <w:rPr>
          <w:rFonts w:ascii="Open Sans" w:eastAsia="Times New Roman" w:hAnsi="Open Sans" w:cs="Open Sans"/>
          <w:color w:val="000000"/>
        </w:rPr>
        <w:t xml:space="preserve">WHERE: Virtual Zoom Meeting </w:t>
      </w:r>
    </w:p>
    <w:p w14:paraId="780D84D3" w14:textId="77777777" w:rsidR="00645251" w:rsidRPr="00D517FD" w:rsidRDefault="00645251" w:rsidP="00645251">
      <w:pPr>
        <w:keepNext/>
        <w:tabs>
          <w:tab w:val="left" w:pos="720"/>
          <w:tab w:val="left" w:pos="2160"/>
        </w:tabs>
        <w:spacing w:after="0" w:line="240" w:lineRule="auto"/>
        <w:outlineLvl w:val="3"/>
        <w:rPr>
          <w:rFonts w:ascii="Open Sans" w:eastAsia="Times New Roman" w:hAnsi="Open Sans" w:cs="Open Sans"/>
          <w:b/>
          <w:bCs/>
          <w:color w:val="000000"/>
        </w:rPr>
      </w:pPr>
    </w:p>
    <w:p w14:paraId="39AD9A93" w14:textId="336B6B38" w:rsidR="00645251" w:rsidRPr="00D517FD" w:rsidRDefault="00645251" w:rsidP="00645251">
      <w:pPr>
        <w:keepNext/>
        <w:tabs>
          <w:tab w:val="left" w:pos="720"/>
          <w:tab w:val="left" w:pos="2160"/>
        </w:tabs>
        <w:spacing w:after="0" w:line="240" w:lineRule="auto"/>
        <w:outlineLvl w:val="3"/>
        <w:rPr>
          <w:rFonts w:ascii="Open Sans" w:eastAsia="Times New Roman" w:hAnsi="Open Sans" w:cs="Open Sans"/>
          <w:color w:val="000000"/>
        </w:rPr>
      </w:pPr>
      <w:r w:rsidRPr="00D517FD">
        <w:rPr>
          <w:rFonts w:ascii="Open Sans" w:eastAsia="Times New Roman" w:hAnsi="Open Sans" w:cs="Open Sans"/>
          <w:color w:val="000000"/>
        </w:rPr>
        <w:t xml:space="preserve">Please click this URL to join: </w:t>
      </w:r>
      <w:hyperlink r:id="rId11" w:history="1">
        <w:r w:rsidRPr="009A7701">
          <w:rPr>
            <w:rStyle w:val="Hyperlink"/>
            <w:rFonts w:ascii="Open Sans" w:eastAsia="Times New Roman" w:hAnsi="Open Sans" w:cs="Open Sans"/>
            <w:highlight w:val="yellow"/>
          </w:rPr>
          <w:t>https://zoom.us/s/97499103224?pwd=Y3RxeGJpTEZYREcvVlFGeStZL1hndz09</w:t>
        </w:r>
      </w:hyperlink>
    </w:p>
    <w:p w14:paraId="7EA8A521" w14:textId="5E3F5A57" w:rsidR="00FE1A00" w:rsidRPr="00B15B9D" w:rsidRDefault="00645251" w:rsidP="00B15B9D">
      <w:pPr>
        <w:keepNext/>
        <w:tabs>
          <w:tab w:val="left" w:pos="720"/>
          <w:tab w:val="left" w:pos="2160"/>
        </w:tabs>
        <w:spacing w:after="0" w:line="240" w:lineRule="auto"/>
        <w:outlineLvl w:val="3"/>
        <w:rPr>
          <w:rFonts w:ascii="Open Sans" w:eastAsia="Times New Roman" w:hAnsi="Open Sans" w:cs="Open Sans"/>
          <w:color w:val="000000"/>
        </w:rPr>
      </w:pPr>
      <w:r w:rsidRPr="00D517FD">
        <w:rPr>
          <w:rFonts w:ascii="Open Sans" w:eastAsia="Times New Roman" w:hAnsi="Open Sans" w:cs="Open Sans"/>
          <w:color w:val="000000"/>
        </w:rPr>
        <w:t>Password: 101442</w:t>
      </w:r>
      <w:r w:rsidRPr="00D517FD">
        <w:rPr>
          <w:rFonts w:ascii="Open Sans" w:eastAsia="Times New Roman" w:hAnsi="Open Sans" w:cs="Open Sans"/>
          <w:b/>
          <w:color w:val="000000"/>
        </w:rPr>
        <w:tab/>
      </w:r>
      <w:r w:rsidRPr="00D517FD">
        <w:rPr>
          <w:rFonts w:ascii="Open Sans" w:eastAsia="Times New Roman" w:hAnsi="Open Sans" w:cs="Open Sans"/>
          <w:b/>
          <w:color w:val="000000"/>
        </w:rPr>
        <w:tab/>
      </w:r>
    </w:p>
    <w:p w14:paraId="632A9396" w14:textId="77777777" w:rsidR="00B15B9D" w:rsidRPr="00AF04D2" w:rsidRDefault="00B15B9D" w:rsidP="00AF04D2">
      <w:pPr>
        <w:tabs>
          <w:tab w:val="left" w:pos="1620"/>
          <w:tab w:val="left" w:pos="1800"/>
          <w:tab w:val="left" w:pos="6480"/>
        </w:tabs>
        <w:spacing w:line="240" w:lineRule="auto"/>
        <w:rPr>
          <w:rFonts w:ascii="Open Sans" w:eastAsia="Times New Roman" w:hAnsi="Open Sans" w:cs="Open Sans"/>
          <w:b/>
          <w:color w:val="000000"/>
        </w:rPr>
      </w:pPr>
    </w:p>
    <w:p w14:paraId="30C86D56" w14:textId="75AF1559" w:rsidR="006435DA" w:rsidRPr="006435DA" w:rsidRDefault="00645251" w:rsidP="006435DA">
      <w:pPr>
        <w:tabs>
          <w:tab w:val="left" w:pos="1440"/>
          <w:tab w:val="left" w:pos="6390"/>
        </w:tabs>
        <w:spacing w:before="240" w:line="240" w:lineRule="auto"/>
        <w:ind w:left="1440" w:hanging="1440"/>
        <w:rPr>
          <w:rFonts w:ascii="Open Sans" w:eastAsia="Times New Roman" w:hAnsi="Open Sans" w:cs="Open Sans"/>
          <w:bCs/>
          <w:i/>
          <w:iCs/>
          <w:color w:val="000000"/>
        </w:rPr>
      </w:pPr>
      <w:r w:rsidRPr="00D517FD">
        <w:rPr>
          <w:rFonts w:ascii="Open Sans" w:eastAsia="Times New Roman" w:hAnsi="Open Sans" w:cs="Open Sans"/>
          <w:b/>
          <w:color w:val="000000"/>
        </w:rPr>
        <w:t>7:30 AM</w:t>
      </w:r>
      <w:r w:rsidR="004744CD">
        <w:rPr>
          <w:rFonts w:ascii="Open Sans" w:eastAsia="Times New Roman" w:hAnsi="Open Sans" w:cs="Open Sans"/>
          <w:b/>
          <w:color w:val="000000"/>
        </w:rPr>
        <w:tab/>
      </w:r>
      <w:r w:rsidRPr="00D517FD">
        <w:rPr>
          <w:rFonts w:ascii="Open Sans" w:eastAsia="Times New Roman" w:hAnsi="Open Sans" w:cs="Open Sans"/>
          <w:b/>
          <w:color w:val="000000"/>
        </w:rPr>
        <w:t xml:space="preserve">Welcome and Zoom Meeting Protocol   </w:t>
      </w:r>
      <w:r w:rsidRPr="00D517FD">
        <w:rPr>
          <w:rFonts w:ascii="Open Sans" w:eastAsia="Times New Roman" w:hAnsi="Open Sans" w:cs="Open Sans"/>
          <w:b/>
          <w:color w:val="000000"/>
        </w:rPr>
        <w:tab/>
      </w:r>
      <w:r w:rsidRPr="00D517FD">
        <w:rPr>
          <w:rFonts w:ascii="Open Sans" w:eastAsia="Times New Roman" w:hAnsi="Open Sans" w:cs="Open Sans"/>
          <w:b/>
          <w:color w:val="000000"/>
        </w:rPr>
        <w:tab/>
      </w:r>
      <w:r w:rsidR="000D3CAF" w:rsidRPr="00D517FD">
        <w:rPr>
          <w:rFonts w:ascii="Open Sans" w:eastAsia="Times New Roman" w:hAnsi="Open Sans" w:cs="Open Sans"/>
          <w:b/>
          <w:color w:val="000000"/>
        </w:rPr>
        <w:br/>
      </w:r>
      <w:r w:rsidR="003F0553">
        <w:rPr>
          <w:rFonts w:ascii="Open Sans" w:eastAsia="Times New Roman" w:hAnsi="Open Sans" w:cs="Open Sans"/>
          <w:bCs/>
          <w:i/>
          <w:iCs/>
          <w:color w:val="000000"/>
        </w:rPr>
        <w:t>Mark Lear</w:t>
      </w:r>
      <w:r w:rsidR="00BE49B9">
        <w:rPr>
          <w:rFonts w:ascii="Open Sans" w:eastAsia="Times New Roman" w:hAnsi="Open Sans" w:cs="Open Sans"/>
          <w:bCs/>
          <w:i/>
          <w:iCs/>
          <w:color w:val="000000"/>
        </w:rPr>
        <w:t xml:space="preserve">, </w:t>
      </w:r>
      <w:r w:rsidR="00A53464">
        <w:rPr>
          <w:rFonts w:ascii="Open Sans" w:eastAsia="Times New Roman" w:hAnsi="Open Sans" w:cs="Open Sans"/>
          <w:bCs/>
          <w:i/>
          <w:iCs/>
          <w:color w:val="000000"/>
        </w:rPr>
        <w:t>Gabri</w:t>
      </w:r>
      <w:r w:rsidR="00A7165F">
        <w:rPr>
          <w:rFonts w:ascii="Open Sans" w:eastAsia="Times New Roman" w:hAnsi="Open Sans" w:cs="Open Sans"/>
          <w:bCs/>
          <w:i/>
          <w:iCs/>
          <w:color w:val="000000"/>
        </w:rPr>
        <w:t>ela</w:t>
      </w:r>
      <w:r w:rsidR="00417F48">
        <w:rPr>
          <w:rFonts w:ascii="Open Sans" w:eastAsia="Times New Roman" w:hAnsi="Open Sans" w:cs="Open Sans"/>
          <w:bCs/>
          <w:i/>
          <w:iCs/>
          <w:color w:val="000000"/>
        </w:rPr>
        <w:t xml:space="preserve"> Giron Valderrama</w:t>
      </w:r>
      <w:r w:rsidR="00BE49B9">
        <w:rPr>
          <w:rFonts w:ascii="Open Sans" w:eastAsia="Times New Roman" w:hAnsi="Open Sans" w:cs="Open Sans"/>
          <w:bCs/>
          <w:i/>
          <w:iCs/>
          <w:color w:val="000000"/>
        </w:rPr>
        <w:t xml:space="preserve"> (PBOT)</w:t>
      </w:r>
    </w:p>
    <w:p w14:paraId="1BA4D9C3" w14:textId="6C16F46F" w:rsidR="00517F63" w:rsidRPr="004744CD" w:rsidRDefault="00645251" w:rsidP="00517F63">
      <w:pPr>
        <w:keepNext/>
        <w:tabs>
          <w:tab w:val="left" w:pos="720"/>
          <w:tab w:val="left" w:pos="2160"/>
        </w:tabs>
        <w:spacing w:after="0" w:line="240" w:lineRule="auto"/>
        <w:outlineLvl w:val="3"/>
        <w:rPr>
          <w:rFonts w:ascii="Open Sans" w:eastAsia="Times New Roman" w:hAnsi="Open Sans" w:cs="Open Sans"/>
          <w:b/>
          <w:color w:val="000000"/>
        </w:rPr>
      </w:pPr>
      <w:r w:rsidRPr="004744CD">
        <w:rPr>
          <w:rFonts w:ascii="Open Sans" w:eastAsia="Times New Roman" w:hAnsi="Open Sans" w:cs="Open Sans"/>
          <w:b/>
          <w:color w:val="000000"/>
        </w:rPr>
        <w:t>7:35 AM</w:t>
      </w:r>
      <w:r w:rsidR="004744CD">
        <w:rPr>
          <w:rFonts w:ascii="Open Sans" w:eastAsia="Times New Roman" w:hAnsi="Open Sans" w:cs="Open Sans"/>
          <w:b/>
          <w:color w:val="000000"/>
        </w:rPr>
        <w:t xml:space="preserve">          </w:t>
      </w:r>
      <w:r w:rsidRPr="004744CD">
        <w:rPr>
          <w:rFonts w:ascii="Open Sans" w:eastAsia="Times New Roman" w:hAnsi="Open Sans" w:cs="Open Sans"/>
          <w:b/>
          <w:color w:val="000000"/>
        </w:rPr>
        <w:t>Hot Topics, Points of Interest</w:t>
      </w:r>
    </w:p>
    <w:p w14:paraId="58A567DF" w14:textId="7AE19919" w:rsidR="004F024E" w:rsidRPr="00AF4368" w:rsidRDefault="00517F63" w:rsidP="00517F63">
      <w:pPr>
        <w:keepNext/>
        <w:tabs>
          <w:tab w:val="left" w:pos="720"/>
          <w:tab w:val="left" w:pos="2160"/>
        </w:tabs>
        <w:spacing w:after="0" w:line="240" w:lineRule="auto"/>
        <w:outlineLvl w:val="3"/>
        <w:rPr>
          <w:rFonts w:ascii="Open Sans" w:eastAsia="Times New Roman" w:hAnsi="Open Sans" w:cs="Open Sans"/>
          <w:i/>
          <w:iCs/>
          <w:color w:val="000000"/>
        </w:rPr>
      </w:pPr>
      <w:r w:rsidRPr="00AF4368">
        <w:rPr>
          <w:rFonts w:ascii="Open Sans" w:eastAsia="Times New Roman" w:hAnsi="Open Sans" w:cs="Open Sans"/>
          <w:i/>
          <w:iCs/>
          <w:color w:val="000000"/>
        </w:rPr>
        <w:tab/>
      </w:r>
      <w:r w:rsidR="00433A14" w:rsidRPr="00AF4368">
        <w:rPr>
          <w:rFonts w:ascii="Open Sans" w:eastAsia="Times New Roman" w:hAnsi="Open Sans" w:cs="Open Sans"/>
          <w:i/>
          <w:iCs/>
          <w:color w:val="000000"/>
        </w:rPr>
        <w:t xml:space="preserve">             </w:t>
      </w:r>
      <w:r w:rsidR="00645251" w:rsidRPr="00AF4368">
        <w:rPr>
          <w:rFonts w:ascii="Open Sans" w:eastAsia="Times New Roman" w:hAnsi="Open Sans" w:cs="Open Sans"/>
          <w:i/>
          <w:iCs/>
          <w:color w:val="000000"/>
        </w:rPr>
        <w:t>Jana Jarvis</w:t>
      </w:r>
      <w:r w:rsidR="005F00DB" w:rsidRPr="00AF4368">
        <w:rPr>
          <w:rFonts w:ascii="Open Sans" w:eastAsia="Times New Roman" w:hAnsi="Open Sans" w:cs="Open Sans"/>
          <w:i/>
          <w:iCs/>
          <w:color w:val="000000"/>
        </w:rPr>
        <w:t xml:space="preserve"> </w:t>
      </w:r>
      <w:r w:rsidR="00645251" w:rsidRPr="00AF4368">
        <w:rPr>
          <w:rFonts w:ascii="Open Sans" w:eastAsia="Times New Roman" w:hAnsi="Open Sans" w:cs="Open Sans"/>
          <w:i/>
          <w:iCs/>
          <w:color w:val="000000"/>
        </w:rPr>
        <w:t>/</w:t>
      </w:r>
      <w:r w:rsidR="005F00DB" w:rsidRPr="00AF4368">
        <w:rPr>
          <w:rFonts w:ascii="Open Sans" w:eastAsia="Times New Roman" w:hAnsi="Open Sans" w:cs="Open Sans"/>
          <w:i/>
          <w:iCs/>
          <w:color w:val="000000"/>
        </w:rPr>
        <w:t xml:space="preserve"> </w:t>
      </w:r>
      <w:r w:rsidR="00645251" w:rsidRPr="00AF4368">
        <w:rPr>
          <w:rFonts w:ascii="Open Sans" w:eastAsia="Times New Roman" w:hAnsi="Open Sans" w:cs="Open Sans"/>
          <w:i/>
          <w:iCs/>
          <w:color w:val="000000"/>
        </w:rPr>
        <w:t>All</w:t>
      </w:r>
    </w:p>
    <w:p w14:paraId="7563111A" w14:textId="3795896F" w:rsidR="007975EB" w:rsidRDefault="00433A14" w:rsidP="00FC19B0">
      <w:pPr>
        <w:keepNext/>
        <w:tabs>
          <w:tab w:val="left" w:pos="720"/>
          <w:tab w:val="left" w:pos="2160"/>
        </w:tabs>
        <w:spacing w:after="0" w:line="240" w:lineRule="auto"/>
        <w:outlineLvl w:val="3"/>
        <w:rPr>
          <w:rFonts w:ascii="Open Sans" w:eastAsia="Times New Roman" w:hAnsi="Open Sans" w:cs="Open Sans"/>
          <w:color w:val="000000"/>
        </w:rPr>
      </w:pPr>
      <w:r>
        <w:rPr>
          <w:rFonts w:ascii="Open Sans" w:eastAsia="Times New Roman" w:hAnsi="Open Sans" w:cs="Open Sans"/>
          <w:color w:val="000000"/>
        </w:rPr>
        <w:t xml:space="preserve">                         </w:t>
      </w:r>
      <w:r w:rsidR="00645251" w:rsidRPr="00517F63">
        <w:rPr>
          <w:rFonts w:ascii="Open Sans" w:eastAsia="Times New Roman" w:hAnsi="Open Sans" w:cs="Open Sans"/>
          <w:color w:val="000000"/>
        </w:rPr>
        <w:t>PFC members report on current activities from their respective industry and agencies</w:t>
      </w:r>
    </w:p>
    <w:p w14:paraId="4087E556" w14:textId="12AA744B" w:rsidR="006709DE" w:rsidRDefault="002D3E70" w:rsidP="006709DE">
      <w:pPr>
        <w:spacing w:before="240" w:after="0" w:line="240" w:lineRule="auto"/>
        <w:ind w:left="1440" w:hanging="1440"/>
        <w:rPr>
          <w:rFonts w:ascii="Open Sans" w:eastAsia="Times New Roman" w:hAnsi="Open Sans" w:cs="Open Sans"/>
          <w:b/>
          <w:color w:val="000000"/>
        </w:rPr>
      </w:pPr>
      <w:r>
        <w:rPr>
          <w:rFonts w:ascii="Open Sans" w:eastAsia="Times New Roman" w:hAnsi="Open Sans" w:cs="Open Sans"/>
          <w:b/>
          <w:color w:val="000000"/>
        </w:rPr>
        <w:t>7:</w:t>
      </w:r>
      <w:r w:rsidR="00115830">
        <w:rPr>
          <w:rFonts w:ascii="Open Sans" w:eastAsia="Times New Roman" w:hAnsi="Open Sans" w:cs="Open Sans"/>
          <w:b/>
          <w:color w:val="000000"/>
        </w:rPr>
        <w:t>45</w:t>
      </w:r>
      <w:r>
        <w:rPr>
          <w:rFonts w:ascii="Open Sans" w:eastAsia="Times New Roman" w:hAnsi="Open Sans" w:cs="Open Sans"/>
          <w:b/>
          <w:color w:val="000000"/>
        </w:rPr>
        <w:t xml:space="preserve"> AM</w:t>
      </w:r>
      <w:r>
        <w:rPr>
          <w:rFonts w:ascii="Open Sans" w:eastAsia="Times New Roman" w:hAnsi="Open Sans" w:cs="Open Sans"/>
          <w:b/>
          <w:color w:val="000000"/>
        </w:rPr>
        <w:tab/>
      </w:r>
      <w:r w:rsidR="006B7EC1">
        <w:rPr>
          <w:rFonts w:ascii="Open Sans" w:eastAsia="Times New Roman" w:hAnsi="Open Sans" w:cs="Open Sans"/>
          <w:b/>
          <w:color w:val="000000"/>
        </w:rPr>
        <w:t xml:space="preserve">Interstate Bridge </w:t>
      </w:r>
      <w:r w:rsidR="00F85C8E">
        <w:rPr>
          <w:rFonts w:ascii="Open Sans" w:eastAsia="Times New Roman" w:hAnsi="Open Sans" w:cs="Open Sans"/>
          <w:b/>
          <w:color w:val="000000"/>
        </w:rPr>
        <w:t>Replaceme</w:t>
      </w:r>
      <w:r w:rsidR="001710BD">
        <w:rPr>
          <w:rFonts w:ascii="Open Sans" w:eastAsia="Times New Roman" w:hAnsi="Open Sans" w:cs="Open Sans"/>
          <w:b/>
          <w:color w:val="000000"/>
        </w:rPr>
        <w:t xml:space="preserve">nt </w:t>
      </w:r>
      <w:r w:rsidR="00D51467">
        <w:rPr>
          <w:rFonts w:ascii="Open Sans" w:eastAsia="Times New Roman" w:hAnsi="Open Sans" w:cs="Open Sans"/>
          <w:b/>
          <w:color w:val="000000"/>
        </w:rPr>
        <w:t>– Locally Preferred Alternative</w:t>
      </w:r>
    </w:p>
    <w:p w14:paraId="5211CAC0" w14:textId="77777777" w:rsidR="002D53A7" w:rsidRDefault="00D51467" w:rsidP="002D53A7">
      <w:pPr>
        <w:keepNext/>
        <w:tabs>
          <w:tab w:val="left" w:pos="720"/>
          <w:tab w:val="left" w:pos="2160"/>
        </w:tabs>
        <w:spacing w:after="0" w:line="240" w:lineRule="auto"/>
        <w:ind w:left="1440"/>
        <w:outlineLvl w:val="3"/>
        <w:rPr>
          <w:rFonts w:ascii="Open Sans" w:eastAsia="Times New Roman" w:hAnsi="Open Sans" w:cs="Open Sans"/>
          <w:i/>
          <w:iCs/>
          <w:color w:val="000000"/>
        </w:rPr>
      </w:pPr>
      <w:r>
        <w:rPr>
          <w:rFonts w:ascii="Open Sans" w:eastAsia="Times New Roman" w:hAnsi="Open Sans" w:cs="Open Sans"/>
          <w:i/>
          <w:iCs/>
          <w:color w:val="000000"/>
        </w:rPr>
        <w:t>Patrick Sween</w:t>
      </w:r>
      <w:r w:rsidR="00F85C8E">
        <w:rPr>
          <w:rFonts w:ascii="Open Sans" w:eastAsia="Times New Roman" w:hAnsi="Open Sans" w:cs="Open Sans"/>
          <w:i/>
          <w:iCs/>
          <w:color w:val="000000"/>
        </w:rPr>
        <w:t>e</w:t>
      </w:r>
      <w:r>
        <w:rPr>
          <w:rFonts w:ascii="Open Sans" w:eastAsia="Times New Roman" w:hAnsi="Open Sans" w:cs="Open Sans"/>
          <w:i/>
          <w:iCs/>
          <w:color w:val="000000"/>
        </w:rPr>
        <w:t>y</w:t>
      </w:r>
      <w:r w:rsidR="002D53A7">
        <w:rPr>
          <w:rFonts w:ascii="Open Sans" w:eastAsia="Times New Roman" w:hAnsi="Open Sans" w:cs="Open Sans"/>
          <w:i/>
          <w:iCs/>
          <w:color w:val="000000"/>
        </w:rPr>
        <w:t xml:space="preserve"> (PBOT), Ray Mabey, Ryan </w:t>
      </w:r>
      <w:proofErr w:type="spellStart"/>
      <w:r w:rsidR="002D53A7">
        <w:rPr>
          <w:rFonts w:ascii="Open Sans" w:eastAsia="Times New Roman" w:hAnsi="Open Sans" w:cs="Open Sans"/>
          <w:i/>
          <w:iCs/>
          <w:color w:val="000000"/>
        </w:rPr>
        <w:t>Leprowse</w:t>
      </w:r>
      <w:proofErr w:type="spellEnd"/>
      <w:r w:rsidR="002D53A7">
        <w:rPr>
          <w:rFonts w:ascii="Open Sans" w:eastAsia="Times New Roman" w:hAnsi="Open Sans" w:cs="Open Sans"/>
          <w:i/>
          <w:iCs/>
          <w:color w:val="000000"/>
        </w:rPr>
        <w:t xml:space="preserve"> (IBR Team)</w:t>
      </w:r>
    </w:p>
    <w:p w14:paraId="495D52F6" w14:textId="0B372E60" w:rsidR="00714B93" w:rsidRPr="002D53A7" w:rsidRDefault="002D53A7" w:rsidP="002D53A7">
      <w:pPr>
        <w:keepNext/>
        <w:tabs>
          <w:tab w:val="left" w:pos="720"/>
          <w:tab w:val="left" w:pos="2160"/>
        </w:tabs>
        <w:spacing w:after="0" w:line="240" w:lineRule="auto"/>
        <w:ind w:left="1440"/>
        <w:outlineLvl w:val="3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>The IBR Team will provide an overview of the proposed Modified Locally Preferred Alternative ahead of the July 6 City Council public hearing and Council action.</w:t>
      </w:r>
    </w:p>
    <w:p w14:paraId="6A5CC2DC" w14:textId="30D24C0E" w:rsidR="007975EB" w:rsidRDefault="00DC04BB" w:rsidP="007975EB">
      <w:pPr>
        <w:spacing w:before="240" w:after="0" w:line="240" w:lineRule="auto"/>
        <w:ind w:left="1440" w:hanging="1440"/>
        <w:rPr>
          <w:rFonts w:ascii="Open Sans" w:eastAsia="Times New Roman" w:hAnsi="Open Sans" w:cs="Open Sans"/>
          <w:b/>
          <w:color w:val="000000"/>
        </w:rPr>
      </w:pPr>
      <w:r>
        <w:rPr>
          <w:rFonts w:ascii="Open Sans" w:eastAsia="Times New Roman" w:hAnsi="Open Sans" w:cs="Open Sans"/>
          <w:b/>
          <w:color w:val="000000"/>
        </w:rPr>
        <w:t>8</w:t>
      </w:r>
      <w:r w:rsidR="007975EB">
        <w:rPr>
          <w:rFonts w:ascii="Open Sans" w:eastAsia="Times New Roman" w:hAnsi="Open Sans" w:cs="Open Sans"/>
          <w:b/>
          <w:color w:val="000000"/>
        </w:rPr>
        <w:t>:</w:t>
      </w:r>
      <w:r w:rsidR="009E065C">
        <w:rPr>
          <w:rFonts w:ascii="Open Sans" w:eastAsia="Times New Roman" w:hAnsi="Open Sans" w:cs="Open Sans"/>
          <w:b/>
          <w:color w:val="000000"/>
        </w:rPr>
        <w:t>25</w:t>
      </w:r>
      <w:r w:rsidR="007975EB">
        <w:rPr>
          <w:rFonts w:ascii="Open Sans" w:eastAsia="Times New Roman" w:hAnsi="Open Sans" w:cs="Open Sans"/>
          <w:b/>
          <w:color w:val="000000"/>
        </w:rPr>
        <w:t xml:space="preserve"> AM          </w:t>
      </w:r>
      <w:r w:rsidR="00584389">
        <w:rPr>
          <w:rFonts w:ascii="Open Sans" w:eastAsia="Times New Roman" w:hAnsi="Open Sans" w:cs="Open Sans"/>
          <w:b/>
          <w:color w:val="000000"/>
        </w:rPr>
        <w:t>M</w:t>
      </w:r>
      <w:r w:rsidR="00E33C30">
        <w:rPr>
          <w:rFonts w:ascii="Open Sans" w:eastAsia="Times New Roman" w:hAnsi="Open Sans" w:cs="Open Sans"/>
          <w:b/>
          <w:color w:val="000000"/>
        </w:rPr>
        <w:t>odal Committee Review</w:t>
      </w:r>
      <w:r w:rsidR="00DB5E4C">
        <w:rPr>
          <w:rFonts w:ascii="Open Sans" w:eastAsia="Times New Roman" w:hAnsi="Open Sans" w:cs="Open Sans"/>
          <w:b/>
          <w:color w:val="000000"/>
        </w:rPr>
        <w:t xml:space="preserve"> Process</w:t>
      </w:r>
    </w:p>
    <w:p w14:paraId="501DE591" w14:textId="22440ED1" w:rsidR="00FC0B6A" w:rsidRDefault="007975EB" w:rsidP="00FC0B6A">
      <w:pPr>
        <w:spacing w:after="0" w:line="240" w:lineRule="auto"/>
        <w:ind w:left="1440" w:hanging="1440"/>
        <w:rPr>
          <w:rFonts w:ascii="Open Sans" w:eastAsia="Times New Roman" w:hAnsi="Open Sans" w:cs="Open Sans"/>
          <w:i/>
          <w:iCs/>
          <w:color w:val="000000"/>
        </w:rPr>
      </w:pPr>
      <w:r w:rsidRPr="001B0E9F">
        <w:rPr>
          <w:rFonts w:ascii="Open Sans" w:eastAsia="Times New Roman" w:hAnsi="Open Sans" w:cs="Open Sans"/>
          <w:i/>
          <w:iCs/>
          <w:color w:val="000000"/>
        </w:rPr>
        <w:tab/>
      </w:r>
      <w:r w:rsidR="00E33C30">
        <w:rPr>
          <w:rFonts w:ascii="Open Sans" w:eastAsia="Times New Roman" w:hAnsi="Open Sans" w:cs="Open Sans"/>
          <w:i/>
          <w:iCs/>
          <w:color w:val="000000"/>
        </w:rPr>
        <w:t>Kristin Hull</w:t>
      </w:r>
      <w:r w:rsidR="00123430">
        <w:rPr>
          <w:rFonts w:ascii="Open Sans" w:eastAsia="Times New Roman" w:hAnsi="Open Sans" w:cs="Open Sans"/>
          <w:i/>
          <w:iCs/>
          <w:color w:val="000000"/>
        </w:rPr>
        <w:t>, F</w:t>
      </w:r>
      <w:r w:rsidR="00025E53">
        <w:rPr>
          <w:rFonts w:ascii="Open Sans" w:eastAsia="Times New Roman" w:hAnsi="Open Sans" w:cs="Open Sans"/>
          <w:i/>
          <w:iCs/>
          <w:color w:val="000000"/>
        </w:rPr>
        <w:t>rancesca Jones, Denver Igarta</w:t>
      </w:r>
      <w:r w:rsidRPr="00511ECB">
        <w:rPr>
          <w:rFonts w:ascii="Open Sans" w:eastAsia="Times New Roman" w:hAnsi="Open Sans" w:cs="Open Sans"/>
          <w:i/>
          <w:iCs/>
          <w:color w:val="000000"/>
        </w:rPr>
        <w:t xml:space="preserve"> (</w:t>
      </w:r>
      <w:r w:rsidR="008D6708" w:rsidRPr="00511ECB">
        <w:rPr>
          <w:rFonts w:ascii="Open Sans" w:eastAsia="Times New Roman" w:hAnsi="Open Sans" w:cs="Open Sans"/>
          <w:i/>
          <w:iCs/>
          <w:color w:val="000000"/>
        </w:rPr>
        <w:t>P</w:t>
      </w:r>
      <w:r w:rsidR="00E33C30">
        <w:rPr>
          <w:rFonts w:ascii="Open Sans" w:eastAsia="Times New Roman" w:hAnsi="Open Sans" w:cs="Open Sans"/>
          <w:i/>
          <w:iCs/>
          <w:color w:val="000000"/>
        </w:rPr>
        <w:t>BOT</w:t>
      </w:r>
      <w:r w:rsidRPr="00511ECB">
        <w:rPr>
          <w:rFonts w:ascii="Open Sans" w:eastAsia="Times New Roman" w:hAnsi="Open Sans" w:cs="Open Sans"/>
          <w:i/>
          <w:iCs/>
          <w:color w:val="000000"/>
        </w:rPr>
        <w:t>)</w:t>
      </w:r>
    </w:p>
    <w:p w14:paraId="3AE70958" w14:textId="043E5323" w:rsidR="004F5375" w:rsidRPr="00B95A14" w:rsidRDefault="00025E53" w:rsidP="00B95A14">
      <w:pPr>
        <w:keepNext/>
        <w:tabs>
          <w:tab w:val="left" w:pos="720"/>
          <w:tab w:val="left" w:pos="2160"/>
        </w:tabs>
        <w:spacing w:after="0" w:line="240" w:lineRule="auto"/>
        <w:ind w:left="1440"/>
        <w:outlineLvl w:val="3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>PBOT staff</w:t>
      </w:r>
      <w:r w:rsidR="00C17ED2">
        <w:rPr>
          <w:rFonts w:ascii="Open Sans" w:eastAsia="Times New Roman" w:hAnsi="Open Sans" w:cs="Open Sans"/>
          <w:color w:val="000000"/>
          <w:sz w:val="20"/>
          <w:szCs w:val="20"/>
        </w:rPr>
        <w:t xml:space="preserve"> will provide an overview and facilitate a discussion regarding the City’s modal </w:t>
      </w:r>
      <w:r w:rsidR="00115830">
        <w:rPr>
          <w:rFonts w:ascii="Open Sans" w:eastAsia="Times New Roman" w:hAnsi="Open Sans" w:cs="Open Sans"/>
          <w:color w:val="000000"/>
          <w:sz w:val="20"/>
          <w:szCs w:val="20"/>
        </w:rPr>
        <w:t>committee review process.</w:t>
      </w:r>
    </w:p>
    <w:p w14:paraId="2B37820A" w14:textId="72436B41" w:rsidR="00093E0E" w:rsidRPr="00A44BA1" w:rsidRDefault="00093E0E" w:rsidP="001A76AD">
      <w:pPr>
        <w:tabs>
          <w:tab w:val="left" w:pos="1620"/>
          <w:tab w:val="left" w:pos="1800"/>
          <w:tab w:val="left" w:pos="6300"/>
        </w:tabs>
        <w:spacing w:before="240" w:line="240" w:lineRule="auto"/>
        <w:contextualSpacing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484BBA3F" w14:textId="1DD40C6A" w:rsidR="00DA0736" w:rsidRDefault="009E065C" w:rsidP="00DA0736">
      <w:pPr>
        <w:tabs>
          <w:tab w:val="left" w:pos="1620"/>
          <w:tab w:val="left" w:pos="1800"/>
          <w:tab w:val="left" w:pos="6300"/>
        </w:tabs>
        <w:spacing w:before="240" w:after="0" w:line="240" w:lineRule="auto"/>
        <w:ind w:left="1440" w:hanging="1440"/>
        <w:rPr>
          <w:rFonts w:ascii="Open Sans" w:eastAsia="Times New Roman" w:hAnsi="Open Sans" w:cs="Open Sans"/>
          <w:b/>
          <w:color w:val="000000"/>
        </w:rPr>
      </w:pPr>
      <w:r>
        <w:rPr>
          <w:rFonts w:ascii="Open Sans" w:eastAsia="Times New Roman" w:hAnsi="Open Sans" w:cs="Open Sans"/>
          <w:b/>
          <w:bCs/>
        </w:rPr>
        <w:t>8</w:t>
      </w:r>
      <w:r w:rsidR="00DA0736" w:rsidRPr="000C77F5">
        <w:rPr>
          <w:rFonts w:ascii="Open Sans" w:eastAsia="Times New Roman" w:hAnsi="Open Sans" w:cs="Open Sans"/>
          <w:b/>
          <w:bCs/>
        </w:rPr>
        <w:t>:</w:t>
      </w:r>
      <w:r>
        <w:rPr>
          <w:rFonts w:ascii="Open Sans" w:eastAsia="Times New Roman" w:hAnsi="Open Sans" w:cs="Open Sans"/>
          <w:b/>
          <w:bCs/>
        </w:rPr>
        <w:t>5</w:t>
      </w:r>
      <w:r w:rsidR="00894060">
        <w:rPr>
          <w:rFonts w:ascii="Open Sans" w:eastAsia="Times New Roman" w:hAnsi="Open Sans" w:cs="Open Sans"/>
          <w:b/>
          <w:bCs/>
        </w:rPr>
        <w:t>5</w:t>
      </w:r>
      <w:r w:rsidR="00DA0736" w:rsidRPr="000C77F5">
        <w:rPr>
          <w:rFonts w:ascii="Open Sans" w:eastAsia="Times New Roman" w:hAnsi="Open Sans" w:cs="Open Sans"/>
          <w:b/>
          <w:bCs/>
        </w:rPr>
        <w:t xml:space="preserve"> AM</w:t>
      </w:r>
      <w:r w:rsidR="004D7F60">
        <w:rPr>
          <w:rFonts w:ascii="Open Sans" w:eastAsia="Times New Roman" w:hAnsi="Open Sans" w:cs="Open Sans"/>
          <w:b/>
          <w:bCs/>
          <w:color w:val="000000"/>
        </w:rPr>
        <w:tab/>
      </w:r>
      <w:r>
        <w:rPr>
          <w:rFonts w:ascii="Open Sans" w:eastAsia="Times New Roman" w:hAnsi="Open Sans" w:cs="Open Sans"/>
          <w:b/>
          <w:bCs/>
          <w:color w:val="000000"/>
        </w:rPr>
        <w:t>ODOT Summer Construction Update</w:t>
      </w:r>
    </w:p>
    <w:p w14:paraId="2A4EC5EC" w14:textId="34F953B2" w:rsidR="00CE152A" w:rsidRDefault="00AA4431" w:rsidP="001B0E9F">
      <w:pPr>
        <w:keepNext/>
        <w:tabs>
          <w:tab w:val="left" w:pos="720"/>
          <w:tab w:val="left" w:pos="2160"/>
        </w:tabs>
        <w:spacing w:after="0" w:line="240" w:lineRule="auto"/>
        <w:ind w:left="1440"/>
        <w:jc w:val="both"/>
        <w:outlineLvl w:val="3"/>
        <w:rPr>
          <w:rFonts w:ascii="Open Sans" w:eastAsia="Times New Roman" w:hAnsi="Open Sans" w:cs="Open Sans"/>
          <w:i/>
          <w:iCs/>
        </w:rPr>
      </w:pPr>
      <w:r w:rsidRPr="00052798">
        <w:rPr>
          <w:rFonts w:ascii="Open Sans" w:eastAsia="Times New Roman" w:hAnsi="Open Sans" w:cs="Open Sans"/>
          <w:i/>
          <w:iCs/>
        </w:rPr>
        <w:t>S</w:t>
      </w:r>
      <w:r w:rsidR="009E065C">
        <w:rPr>
          <w:rFonts w:ascii="Open Sans" w:eastAsia="Times New Roman" w:hAnsi="Open Sans" w:cs="Open Sans"/>
          <w:i/>
          <w:iCs/>
        </w:rPr>
        <w:t>hell</w:t>
      </w:r>
      <w:r w:rsidR="000A1128">
        <w:rPr>
          <w:rFonts w:ascii="Open Sans" w:eastAsia="Times New Roman" w:hAnsi="Open Sans" w:cs="Open Sans"/>
          <w:i/>
          <w:iCs/>
        </w:rPr>
        <w:t>i</w:t>
      </w:r>
      <w:r w:rsidR="009E065C">
        <w:rPr>
          <w:rFonts w:ascii="Open Sans" w:eastAsia="Times New Roman" w:hAnsi="Open Sans" w:cs="Open Sans"/>
          <w:i/>
          <w:iCs/>
        </w:rPr>
        <w:t xml:space="preserve"> Romero</w:t>
      </w:r>
      <w:r w:rsidR="00052798" w:rsidRPr="00052798">
        <w:rPr>
          <w:rFonts w:ascii="Open Sans" w:eastAsia="Times New Roman" w:hAnsi="Open Sans" w:cs="Open Sans"/>
          <w:i/>
          <w:iCs/>
        </w:rPr>
        <w:t xml:space="preserve"> (</w:t>
      </w:r>
      <w:r w:rsidR="00C514AB">
        <w:rPr>
          <w:rFonts w:ascii="Open Sans" w:eastAsia="Times New Roman" w:hAnsi="Open Sans" w:cs="Open Sans"/>
          <w:i/>
          <w:iCs/>
        </w:rPr>
        <w:t>ODOT</w:t>
      </w:r>
      <w:r w:rsidR="00052798" w:rsidRPr="00052798">
        <w:rPr>
          <w:rFonts w:ascii="Open Sans" w:eastAsia="Times New Roman" w:hAnsi="Open Sans" w:cs="Open Sans"/>
          <w:i/>
          <w:iCs/>
        </w:rPr>
        <w:t>)</w:t>
      </w:r>
    </w:p>
    <w:p w14:paraId="2B0B826B" w14:textId="6B5AF733" w:rsidR="005A7ED6" w:rsidRPr="006A0CFB" w:rsidRDefault="00C514AB" w:rsidP="00B15B9D">
      <w:pPr>
        <w:keepNext/>
        <w:tabs>
          <w:tab w:val="left" w:pos="720"/>
          <w:tab w:val="left" w:pos="2160"/>
        </w:tabs>
        <w:spacing w:after="0" w:line="240" w:lineRule="auto"/>
        <w:ind w:left="1440"/>
        <w:outlineLvl w:val="3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>Shell</w:t>
      </w:r>
      <w:r w:rsidR="000A1128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will</w:t>
      </w:r>
      <w:r w:rsidR="00D743AC">
        <w:rPr>
          <w:rFonts w:ascii="Open Sans" w:eastAsia="Times New Roman" w:hAnsi="Open Sans" w:cs="Open Sans"/>
          <w:color w:val="000000"/>
          <w:sz w:val="20"/>
          <w:szCs w:val="20"/>
        </w:rPr>
        <w:t xml:space="preserve"> pr</w:t>
      </w:r>
      <w:r w:rsidR="002D7DB9">
        <w:rPr>
          <w:rFonts w:ascii="Open Sans" w:eastAsia="Times New Roman" w:hAnsi="Open Sans" w:cs="Open Sans"/>
          <w:color w:val="000000"/>
          <w:sz w:val="20"/>
          <w:szCs w:val="20"/>
        </w:rPr>
        <w:t>ovide an upda</w:t>
      </w:r>
      <w:r w:rsidR="007541A2">
        <w:rPr>
          <w:rFonts w:ascii="Open Sans" w:eastAsia="Times New Roman" w:hAnsi="Open Sans" w:cs="Open Sans"/>
          <w:color w:val="000000"/>
          <w:sz w:val="20"/>
          <w:szCs w:val="20"/>
        </w:rPr>
        <w:t>te</w:t>
      </w:r>
      <w:r w:rsidR="00045B05">
        <w:rPr>
          <w:rFonts w:ascii="Open Sans" w:eastAsia="Times New Roman" w:hAnsi="Open Sans" w:cs="Open Sans"/>
          <w:color w:val="000000"/>
          <w:sz w:val="20"/>
          <w:szCs w:val="20"/>
        </w:rPr>
        <w:t xml:space="preserve"> on</w:t>
      </w:r>
      <w:r w:rsidR="007541A2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bookmarkStart w:id="0" w:name="_Hlk101786732"/>
      <w:r>
        <w:rPr>
          <w:rFonts w:ascii="Open Sans" w:eastAsia="Times New Roman" w:hAnsi="Open Sans" w:cs="Open Sans"/>
          <w:color w:val="000000"/>
          <w:sz w:val="20"/>
          <w:szCs w:val="20"/>
        </w:rPr>
        <w:t>ODOT’s summer construction plans.</w:t>
      </w:r>
    </w:p>
    <w:bookmarkEnd w:id="0"/>
    <w:p w14:paraId="7091EDF0" w14:textId="1D9A7A29" w:rsidR="006435DA" w:rsidRDefault="006435DA" w:rsidP="00E23150">
      <w:pPr>
        <w:tabs>
          <w:tab w:val="left" w:pos="1620"/>
          <w:tab w:val="left" w:pos="1800"/>
          <w:tab w:val="left" w:pos="6300"/>
        </w:tabs>
        <w:spacing w:before="240" w:line="240" w:lineRule="auto"/>
        <w:ind w:left="1440" w:hanging="1440"/>
        <w:contextualSpacing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3D93EAFC" w14:textId="3C579C27" w:rsidR="00E64E1A" w:rsidRPr="00B25274" w:rsidRDefault="00DD3FD6" w:rsidP="00E64E1A">
      <w:pPr>
        <w:spacing w:before="240" w:after="0" w:line="240" w:lineRule="auto"/>
        <w:ind w:left="1440" w:hanging="1440"/>
        <w:rPr>
          <w:rFonts w:ascii="Open Sans" w:eastAsia="Times New Roman" w:hAnsi="Open Sans" w:cs="Open Sans"/>
          <w:b/>
          <w:color w:val="000000"/>
        </w:rPr>
      </w:pPr>
      <w:r>
        <w:rPr>
          <w:rFonts w:ascii="Open Sans" w:eastAsia="Times New Roman" w:hAnsi="Open Sans" w:cs="Open Sans"/>
          <w:b/>
          <w:color w:val="000000"/>
        </w:rPr>
        <w:t>9:</w:t>
      </w:r>
      <w:r w:rsidR="00110053">
        <w:rPr>
          <w:rFonts w:ascii="Open Sans" w:eastAsia="Times New Roman" w:hAnsi="Open Sans" w:cs="Open Sans"/>
          <w:b/>
          <w:color w:val="000000"/>
        </w:rPr>
        <w:t>10</w:t>
      </w:r>
      <w:r w:rsidR="00995D50">
        <w:rPr>
          <w:rFonts w:ascii="Open Sans" w:eastAsia="Times New Roman" w:hAnsi="Open Sans" w:cs="Open Sans"/>
          <w:b/>
          <w:color w:val="000000"/>
        </w:rPr>
        <w:t xml:space="preserve"> AM          </w:t>
      </w:r>
      <w:r w:rsidR="00110053">
        <w:rPr>
          <w:rFonts w:ascii="Open Sans" w:eastAsia="Times New Roman" w:hAnsi="Open Sans" w:cs="Open Sans"/>
          <w:b/>
          <w:color w:val="000000"/>
        </w:rPr>
        <w:t>PBOT Summer Construction Update</w:t>
      </w:r>
    </w:p>
    <w:p w14:paraId="13666088" w14:textId="4553BC6C" w:rsidR="00995D50" w:rsidRPr="00B15B9D" w:rsidRDefault="00995D50" w:rsidP="005432ED">
      <w:pPr>
        <w:spacing w:after="0" w:line="240" w:lineRule="auto"/>
        <w:ind w:left="1440" w:hanging="1440"/>
        <w:rPr>
          <w:rFonts w:ascii="Open Sans" w:eastAsia="Times New Roman" w:hAnsi="Open Sans" w:cs="Open Sans"/>
          <w:i/>
          <w:iCs/>
          <w:color w:val="000000"/>
        </w:rPr>
      </w:pPr>
      <w:r w:rsidRPr="00B25274">
        <w:rPr>
          <w:rFonts w:ascii="Open Sans" w:eastAsia="Times New Roman" w:hAnsi="Open Sans" w:cs="Open Sans"/>
          <w:i/>
          <w:iCs/>
          <w:color w:val="000000"/>
        </w:rPr>
        <w:tab/>
      </w:r>
      <w:r w:rsidR="00EB0D85">
        <w:rPr>
          <w:rFonts w:ascii="Open Sans" w:eastAsia="Times New Roman" w:hAnsi="Open Sans" w:cs="Open Sans"/>
          <w:i/>
          <w:iCs/>
          <w:color w:val="000000"/>
        </w:rPr>
        <w:t xml:space="preserve">Steve </w:t>
      </w:r>
      <w:proofErr w:type="spellStart"/>
      <w:r w:rsidR="00EB0D85">
        <w:rPr>
          <w:rFonts w:ascii="Open Sans" w:eastAsia="Times New Roman" w:hAnsi="Open Sans" w:cs="Open Sans"/>
          <w:i/>
          <w:iCs/>
          <w:color w:val="000000"/>
        </w:rPr>
        <w:t>Szigeth</w:t>
      </w:r>
      <w:r w:rsidR="007B73E8">
        <w:rPr>
          <w:rFonts w:ascii="Open Sans" w:eastAsia="Times New Roman" w:hAnsi="Open Sans" w:cs="Open Sans"/>
          <w:i/>
          <w:iCs/>
          <w:color w:val="000000"/>
        </w:rPr>
        <w:t>y</w:t>
      </w:r>
      <w:proofErr w:type="spellEnd"/>
      <w:r w:rsidR="007B73E8">
        <w:rPr>
          <w:rFonts w:ascii="Open Sans" w:eastAsia="Times New Roman" w:hAnsi="Open Sans" w:cs="Open Sans"/>
          <w:i/>
          <w:iCs/>
          <w:color w:val="000000"/>
        </w:rPr>
        <w:t>, Winston Sandino</w:t>
      </w:r>
      <w:r w:rsidR="00BC3201" w:rsidRPr="00B15B9D">
        <w:rPr>
          <w:rFonts w:ascii="Open Sans" w:eastAsia="Times New Roman" w:hAnsi="Open Sans" w:cs="Open Sans"/>
          <w:i/>
          <w:iCs/>
          <w:color w:val="000000"/>
        </w:rPr>
        <w:t xml:space="preserve"> (PBOT)</w:t>
      </w:r>
    </w:p>
    <w:p w14:paraId="2CB0B596" w14:textId="0E4E4635" w:rsidR="005001CA" w:rsidRPr="006435DA" w:rsidRDefault="00E64E1A" w:rsidP="005F2326">
      <w:pPr>
        <w:keepNext/>
        <w:tabs>
          <w:tab w:val="left" w:pos="720"/>
          <w:tab w:val="left" w:pos="2160"/>
        </w:tabs>
        <w:spacing w:after="0" w:line="240" w:lineRule="auto"/>
        <w:ind w:left="1440"/>
        <w:outlineLvl w:val="3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B15B9D">
        <w:rPr>
          <w:rFonts w:ascii="Open Sans" w:eastAsia="Times New Roman" w:hAnsi="Open Sans" w:cs="Open Sans"/>
          <w:color w:val="000000"/>
          <w:sz w:val="20"/>
          <w:szCs w:val="20"/>
        </w:rPr>
        <w:t xml:space="preserve">PBOT staff will provide an update on </w:t>
      </w:r>
      <w:r w:rsidR="00EB0D85">
        <w:rPr>
          <w:rFonts w:ascii="Open Sans" w:eastAsia="Times New Roman" w:hAnsi="Open Sans" w:cs="Open Sans"/>
          <w:color w:val="000000"/>
          <w:sz w:val="20"/>
          <w:szCs w:val="20"/>
        </w:rPr>
        <w:t>PBOT’s summer construction plans</w:t>
      </w:r>
      <w:r w:rsidR="005F2326">
        <w:rPr>
          <w:rFonts w:ascii="Open Sans" w:eastAsia="Times New Roman" w:hAnsi="Open Sans" w:cs="Open Sans"/>
          <w:color w:val="000000"/>
          <w:sz w:val="20"/>
          <w:szCs w:val="20"/>
        </w:rPr>
        <w:t>.</w:t>
      </w:r>
    </w:p>
    <w:p w14:paraId="206E1E55" w14:textId="0C9621B8" w:rsidR="00645251" w:rsidRPr="00D517FD" w:rsidRDefault="00645251" w:rsidP="00476470">
      <w:pPr>
        <w:spacing w:before="240" w:line="240" w:lineRule="auto"/>
        <w:ind w:left="1440" w:hanging="1440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D517FD">
        <w:rPr>
          <w:rFonts w:ascii="Open Sans" w:eastAsia="Times New Roman" w:hAnsi="Open Sans" w:cs="Open Sans"/>
          <w:b/>
          <w:color w:val="000000"/>
        </w:rPr>
        <w:t>9:2</w:t>
      </w:r>
      <w:r w:rsidR="002D124A">
        <w:rPr>
          <w:rFonts w:ascii="Open Sans" w:eastAsia="Times New Roman" w:hAnsi="Open Sans" w:cs="Open Sans"/>
          <w:b/>
          <w:color w:val="000000"/>
        </w:rPr>
        <w:t>5</w:t>
      </w:r>
      <w:r w:rsidRPr="00D517FD">
        <w:rPr>
          <w:rFonts w:ascii="Open Sans" w:eastAsia="Times New Roman" w:hAnsi="Open Sans" w:cs="Open Sans"/>
          <w:b/>
          <w:color w:val="000000"/>
        </w:rPr>
        <w:t xml:space="preserve"> AM</w:t>
      </w:r>
      <w:r w:rsidRPr="00D517FD">
        <w:rPr>
          <w:rFonts w:ascii="Open Sans" w:eastAsia="Times New Roman" w:hAnsi="Open Sans" w:cs="Open Sans"/>
          <w:b/>
          <w:color w:val="000000"/>
        </w:rPr>
        <w:tab/>
        <w:t>Public Comment</w:t>
      </w:r>
      <w:r w:rsidRPr="00D517FD">
        <w:rPr>
          <w:rFonts w:ascii="Open Sans" w:eastAsia="Times New Roman" w:hAnsi="Open Sans" w:cs="Open Sans"/>
          <w:b/>
          <w:color w:val="000000"/>
        </w:rPr>
        <w:tab/>
      </w:r>
      <w:r w:rsidRPr="00D517FD">
        <w:rPr>
          <w:rFonts w:ascii="Open Sans" w:eastAsia="Times New Roman" w:hAnsi="Open Sans" w:cs="Open Sans"/>
          <w:b/>
          <w:color w:val="000000"/>
        </w:rPr>
        <w:tab/>
      </w:r>
      <w:r w:rsidRPr="00D517FD">
        <w:rPr>
          <w:rFonts w:ascii="Open Sans" w:eastAsia="Times New Roman" w:hAnsi="Open Sans" w:cs="Open Sans"/>
          <w:b/>
          <w:color w:val="000000"/>
        </w:rPr>
        <w:tab/>
      </w:r>
      <w:r w:rsidRPr="00D517FD">
        <w:rPr>
          <w:rFonts w:ascii="Open Sans" w:eastAsia="Times New Roman" w:hAnsi="Open Sans" w:cs="Open Sans"/>
          <w:b/>
          <w:color w:val="000000"/>
        </w:rPr>
        <w:tab/>
      </w:r>
      <w:r w:rsidR="00293DB8">
        <w:rPr>
          <w:rFonts w:ascii="Open Sans" w:eastAsia="Times New Roman" w:hAnsi="Open Sans" w:cs="Open Sans"/>
          <w:b/>
          <w:color w:val="000000"/>
        </w:rPr>
        <w:br/>
      </w:r>
      <w:r w:rsidRPr="00293DB8">
        <w:rPr>
          <w:rFonts w:ascii="Open Sans" w:eastAsia="Times New Roman" w:hAnsi="Open Sans" w:cs="Open Sans"/>
          <w:bCs/>
          <w:i/>
          <w:iCs/>
          <w:color w:val="000000"/>
        </w:rPr>
        <w:t>Jana Jarvis</w:t>
      </w:r>
      <w:r w:rsidRPr="00293DB8">
        <w:rPr>
          <w:rFonts w:ascii="Open Sans" w:eastAsia="Times New Roman" w:hAnsi="Open Sans" w:cs="Open Sans"/>
          <w:bCs/>
          <w:i/>
          <w:iCs/>
          <w:color w:val="000000"/>
        </w:rPr>
        <w:tab/>
      </w:r>
      <w:r w:rsidR="004C7657" w:rsidRPr="00D517FD">
        <w:rPr>
          <w:rFonts w:ascii="Open Sans" w:hAnsi="Open Sans" w:cs="Open Sans"/>
        </w:rPr>
        <w:br/>
      </w:r>
      <w:r w:rsidRPr="00D517FD">
        <w:rPr>
          <w:rFonts w:ascii="Open Sans" w:eastAsia="Times New Roman" w:hAnsi="Open Sans" w:cs="Open Sans"/>
          <w:color w:val="000000"/>
          <w:sz w:val="20"/>
          <w:szCs w:val="20"/>
        </w:rPr>
        <w:t>Members of the public can provide comment and ask questions to the committee and staff</w:t>
      </w:r>
    </w:p>
    <w:p w14:paraId="3C67F3AD" w14:textId="6A35331E" w:rsidR="00645251" w:rsidRPr="00D517FD" w:rsidRDefault="00645251" w:rsidP="00D517FD">
      <w:pPr>
        <w:spacing w:before="240" w:line="240" w:lineRule="auto"/>
        <w:ind w:left="1440" w:hanging="1440"/>
        <w:rPr>
          <w:rFonts w:ascii="Open Sans" w:hAnsi="Open Sans" w:cs="Open Sans"/>
        </w:rPr>
      </w:pPr>
      <w:r w:rsidRPr="00D517FD">
        <w:rPr>
          <w:rFonts w:ascii="Open Sans" w:eastAsia="Times New Roman" w:hAnsi="Open Sans" w:cs="Open Sans"/>
          <w:b/>
          <w:color w:val="000000"/>
        </w:rPr>
        <w:t>9:30 AM</w:t>
      </w:r>
      <w:r w:rsidRPr="00D517FD">
        <w:rPr>
          <w:rFonts w:ascii="Open Sans" w:eastAsia="Times New Roman" w:hAnsi="Open Sans" w:cs="Open Sans"/>
          <w:color w:val="000000"/>
        </w:rPr>
        <w:tab/>
      </w:r>
      <w:r w:rsidRPr="00D517FD">
        <w:rPr>
          <w:rFonts w:ascii="Open Sans" w:eastAsia="Times New Roman" w:hAnsi="Open Sans" w:cs="Open Sans"/>
          <w:b/>
          <w:color w:val="000000"/>
        </w:rPr>
        <w:t>Adjourn</w:t>
      </w:r>
    </w:p>
    <w:sectPr w:rsidR="00645251" w:rsidRPr="00D517FD" w:rsidSect="00FE643E">
      <w:footerReference w:type="default" r:id="rId12"/>
      <w:pgSz w:w="12240" w:h="15840"/>
      <w:pgMar w:top="720" w:right="720" w:bottom="432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60CCA" w14:textId="77777777" w:rsidR="005831F1" w:rsidRDefault="005831F1" w:rsidP="00645251">
      <w:pPr>
        <w:spacing w:after="0" w:line="240" w:lineRule="auto"/>
      </w:pPr>
      <w:r>
        <w:separator/>
      </w:r>
    </w:p>
  </w:endnote>
  <w:endnote w:type="continuationSeparator" w:id="0">
    <w:p w14:paraId="509CF8B3" w14:textId="77777777" w:rsidR="005831F1" w:rsidRDefault="005831F1" w:rsidP="00645251">
      <w:pPr>
        <w:spacing w:after="0" w:line="240" w:lineRule="auto"/>
      </w:pPr>
      <w:r>
        <w:continuationSeparator/>
      </w:r>
    </w:p>
  </w:endnote>
  <w:endnote w:type="continuationNotice" w:id="1">
    <w:p w14:paraId="12C3E6D5" w14:textId="77777777" w:rsidR="005831F1" w:rsidRDefault="005831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CBB2A" w14:textId="3377258B" w:rsidR="00293DB8" w:rsidRPr="00D517FD" w:rsidRDefault="00293DB8" w:rsidP="00293DB8">
    <w:pPr>
      <w:tabs>
        <w:tab w:val="left" w:pos="2160"/>
        <w:tab w:val="left" w:pos="6480"/>
      </w:tabs>
      <w:spacing w:after="0" w:line="240" w:lineRule="auto"/>
      <w:rPr>
        <w:rFonts w:ascii="Open Sans" w:eastAsia="Times New Roman" w:hAnsi="Open Sans" w:cs="Open Sans"/>
        <w:color w:val="000000"/>
      </w:rPr>
    </w:pPr>
    <w:r w:rsidRPr="00D517FD">
      <w:rPr>
        <w:rFonts w:ascii="Open Sans" w:eastAsia="Times New Roman" w:hAnsi="Open Sans" w:cs="Open Sans"/>
        <w:color w:val="000000"/>
      </w:rPr>
      <w:t>Questions about this agenda or other questions about the Portland Freight Committee please contact:</w:t>
    </w:r>
  </w:p>
  <w:p w14:paraId="11352496" w14:textId="1FA90F57" w:rsidR="00293DB8" w:rsidRPr="00D517FD" w:rsidRDefault="000C77F5" w:rsidP="00293DB8">
    <w:pPr>
      <w:numPr>
        <w:ilvl w:val="0"/>
        <w:numId w:val="1"/>
      </w:numPr>
      <w:tabs>
        <w:tab w:val="left" w:pos="2160"/>
        <w:tab w:val="left" w:pos="6480"/>
      </w:tabs>
      <w:spacing w:after="0" w:line="240" w:lineRule="auto"/>
      <w:rPr>
        <w:rFonts w:ascii="Open Sans" w:eastAsia="Times New Roman" w:hAnsi="Open Sans" w:cs="Open Sans"/>
        <w:color w:val="000000"/>
        <w:u w:val="single"/>
      </w:rPr>
    </w:pPr>
    <w:r>
      <w:rPr>
        <w:rFonts w:ascii="Open Sans" w:eastAsia="Times New Roman" w:hAnsi="Open Sans" w:cs="Open Sans"/>
        <w:color w:val="000000"/>
      </w:rPr>
      <w:t>Gabriela Giron-Valderrama</w:t>
    </w:r>
    <w:r w:rsidR="00293DB8" w:rsidRPr="00D517FD">
      <w:rPr>
        <w:rFonts w:ascii="Open Sans" w:eastAsia="Times New Roman" w:hAnsi="Open Sans" w:cs="Open Sans"/>
        <w:color w:val="000000"/>
      </w:rPr>
      <w:t xml:space="preserve">, </w:t>
    </w:r>
    <w:hyperlink r:id="rId1" w:history="1">
      <w:r w:rsidRPr="001E0DF9">
        <w:rPr>
          <w:rStyle w:val="Hyperlink"/>
          <w:rFonts w:ascii="Open Sans" w:eastAsia="Times New Roman" w:hAnsi="Open Sans" w:cs="Open Sans"/>
        </w:rPr>
        <w:t>Gabriela.GironValderrama@PortlandOregon.gov</w:t>
      </w:r>
    </w:hyperlink>
    <w:r w:rsidR="00293DB8" w:rsidRPr="00D517FD">
      <w:rPr>
        <w:rFonts w:ascii="Open Sans" w:eastAsia="Times New Roman" w:hAnsi="Open Sans" w:cs="Open Sans"/>
        <w:color w:val="000000"/>
      </w:rPr>
      <w:t xml:space="preserve"> </w:t>
    </w:r>
  </w:p>
  <w:p w14:paraId="3EC9384D" w14:textId="77777777" w:rsidR="00293DB8" w:rsidRPr="00D517FD" w:rsidRDefault="00293DB8" w:rsidP="00293DB8">
    <w:pPr>
      <w:numPr>
        <w:ilvl w:val="0"/>
        <w:numId w:val="1"/>
      </w:numPr>
      <w:tabs>
        <w:tab w:val="left" w:pos="2160"/>
        <w:tab w:val="left" w:pos="6480"/>
      </w:tabs>
      <w:spacing w:after="0" w:line="240" w:lineRule="auto"/>
      <w:rPr>
        <w:rFonts w:ascii="Open Sans" w:eastAsia="Open Sans" w:hAnsi="Open Sans" w:cs="Open Sans"/>
        <w:b/>
        <w:bCs/>
        <w:color w:val="0563C1" w:themeColor="hyperlink"/>
        <w:u w:val="single"/>
      </w:rPr>
    </w:pPr>
    <w:r w:rsidRPr="00D517FD">
      <w:rPr>
        <w:rFonts w:ascii="Open Sans" w:eastAsia="Times New Roman" w:hAnsi="Open Sans" w:cs="Open Sans"/>
        <w:color w:val="000000"/>
      </w:rPr>
      <w:t xml:space="preserve">Also, visit the Portland Freight Committee website at: </w:t>
    </w:r>
  </w:p>
  <w:p w14:paraId="2659483F" w14:textId="2FDA3673" w:rsidR="00293DB8" w:rsidRPr="00894658" w:rsidRDefault="005831F1" w:rsidP="00894658">
    <w:pPr>
      <w:tabs>
        <w:tab w:val="left" w:pos="2160"/>
        <w:tab w:val="left" w:pos="6480"/>
      </w:tabs>
      <w:spacing w:after="0" w:line="240" w:lineRule="auto"/>
      <w:ind w:left="720"/>
      <w:rPr>
        <w:rFonts w:ascii="Open Sans" w:eastAsia="Open Sans" w:hAnsi="Open Sans" w:cs="Open Sans"/>
        <w:b/>
        <w:bCs/>
        <w:color w:val="0563C1" w:themeColor="hyperlink"/>
        <w:u w:val="single"/>
      </w:rPr>
    </w:pPr>
    <w:hyperlink r:id="rId2" w:history="1">
      <w:r w:rsidR="00293DB8" w:rsidRPr="00D517FD">
        <w:rPr>
          <w:rStyle w:val="Hyperlink"/>
          <w:rFonts w:ascii="Open Sans" w:eastAsia="Open Sans" w:hAnsi="Open Sans" w:cs="Open Sans"/>
          <w:b/>
          <w:bCs/>
        </w:rPr>
        <w:t>https://www.portland.gov/transportation/freight-committee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D7581" w14:textId="77777777" w:rsidR="005831F1" w:rsidRDefault="005831F1" w:rsidP="00645251">
      <w:pPr>
        <w:spacing w:after="0" w:line="240" w:lineRule="auto"/>
      </w:pPr>
      <w:r>
        <w:separator/>
      </w:r>
    </w:p>
  </w:footnote>
  <w:footnote w:type="continuationSeparator" w:id="0">
    <w:p w14:paraId="2AE93168" w14:textId="77777777" w:rsidR="005831F1" w:rsidRDefault="005831F1" w:rsidP="00645251">
      <w:pPr>
        <w:spacing w:after="0" w:line="240" w:lineRule="auto"/>
      </w:pPr>
      <w:r>
        <w:continuationSeparator/>
      </w:r>
    </w:p>
  </w:footnote>
  <w:footnote w:type="continuationNotice" w:id="1">
    <w:p w14:paraId="141DE99F" w14:textId="77777777" w:rsidR="005831F1" w:rsidRDefault="005831F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7C6760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92072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40A9EA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E856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9ECCE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04080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AE09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88F2A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0819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966D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DB0B63"/>
    <w:multiLevelType w:val="hybridMultilevel"/>
    <w:tmpl w:val="EAB82350"/>
    <w:lvl w:ilvl="0" w:tplc="285A62F0">
      <w:start w:val="1"/>
      <w:numFmt w:val="bullet"/>
      <w:lvlText w:val=""/>
      <w:lvlJc w:val="left"/>
      <w:pPr>
        <w:ind w:left="630" w:hanging="360"/>
      </w:pPr>
      <w:rPr>
        <w:rFonts w:ascii="Wingdings" w:eastAsia="Times New Roman" w:hAnsi="Wingding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410F2FA7"/>
    <w:multiLevelType w:val="hybridMultilevel"/>
    <w:tmpl w:val="13B67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C6928"/>
    <w:multiLevelType w:val="hybridMultilevel"/>
    <w:tmpl w:val="E69A5972"/>
    <w:lvl w:ilvl="0" w:tplc="E7066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2A80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9C9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F6BD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6A3A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DA84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C8ED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4D3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FA28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251"/>
    <w:rsid w:val="000019A4"/>
    <w:rsid w:val="000048AC"/>
    <w:rsid w:val="00005CEF"/>
    <w:rsid w:val="00015380"/>
    <w:rsid w:val="000169B3"/>
    <w:rsid w:val="00020DFC"/>
    <w:rsid w:val="000225D8"/>
    <w:rsid w:val="00023C02"/>
    <w:rsid w:val="00025E53"/>
    <w:rsid w:val="00030196"/>
    <w:rsid w:val="000303A9"/>
    <w:rsid w:val="00037BD0"/>
    <w:rsid w:val="00041CC6"/>
    <w:rsid w:val="000433C0"/>
    <w:rsid w:val="00044B01"/>
    <w:rsid w:val="00045B05"/>
    <w:rsid w:val="00046887"/>
    <w:rsid w:val="00050B22"/>
    <w:rsid w:val="00052798"/>
    <w:rsid w:val="00063085"/>
    <w:rsid w:val="00066C8A"/>
    <w:rsid w:val="000731B9"/>
    <w:rsid w:val="00074757"/>
    <w:rsid w:val="00081D26"/>
    <w:rsid w:val="00081EB9"/>
    <w:rsid w:val="00082469"/>
    <w:rsid w:val="00083DE0"/>
    <w:rsid w:val="0008566D"/>
    <w:rsid w:val="00093E0E"/>
    <w:rsid w:val="0009643E"/>
    <w:rsid w:val="0009696E"/>
    <w:rsid w:val="000A1128"/>
    <w:rsid w:val="000A2B09"/>
    <w:rsid w:val="000A5BD3"/>
    <w:rsid w:val="000A5C7A"/>
    <w:rsid w:val="000B6599"/>
    <w:rsid w:val="000B765A"/>
    <w:rsid w:val="000C1626"/>
    <w:rsid w:val="000C1B2D"/>
    <w:rsid w:val="000C77F5"/>
    <w:rsid w:val="000D3718"/>
    <w:rsid w:val="000D3CAF"/>
    <w:rsid w:val="000D4593"/>
    <w:rsid w:val="000D4E74"/>
    <w:rsid w:val="000D5ADC"/>
    <w:rsid w:val="000E0260"/>
    <w:rsid w:val="000E1DD6"/>
    <w:rsid w:val="000E5000"/>
    <w:rsid w:val="000F0C24"/>
    <w:rsid w:val="000F2715"/>
    <w:rsid w:val="000F3DC5"/>
    <w:rsid w:val="000F5A73"/>
    <w:rsid w:val="000F79F7"/>
    <w:rsid w:val="00100681"/>
    <w:rsid w:val="00101951"/>
    <w:rsid w:val="00102AFC"/>
    <w:rsid w:val="00103186"/>
    <w:rsid w:val="00103759"/>
    <w:rsid w:val="00110053"/>
    <w:rsid w:val="00113E71"/>
    <w:rsid w:val="00115830"/>
    <w:rsid w:val="00116D37"/>
    <w:rsid w:val="00117E4A"/>
    <w:rsid w:val="00123430"/>
    <w:rsid w:val="00123784"/>
    <w:rsid w:val="00127BB4"/>
    <w:rsid w:val="0013022B"/>
    <w:rsid w:val="001328D3"/>
    <w:rsid w:val="00135AD3"/>
    <w:rsid w:val="001511B4"/>
    <w:rsid w:val="0016144B"/>
    <w:rsid w:val="00161CBC"/>
    <w:rsid w:val="00161E46"/>
    <w:rsid w:val="001644A4"/>
    <w:rsid w:val="00165756"/>
    <w:rsid w:val="00167296"/>
    <w:rsid w:val="00170960"/>
    <w:rsid w:val="001710BD"/>
    <w:rsid w:val="00174467"/>
    <w:rsid w:val="001831FD"/>
    <w:rsid w:val="001846FD"/>
    <w:rsid w:val="0018558E"/>
    <w:rsid w:val="0018722E"/>
    <w:rsid w:val="001A2C40"/>
    <w:rsid w:val="001A54AD"/>
    <w:rsid w:val="001A76AD"/>
    <w:rsid w:val="001B0E9F"/>
    <w:rsid w:val="001B186D"/>
    <w:rsid w:val="001C0353"/>
    <w:rsid w:val="001C2B7F"/>
    <w:rsid w:val="001C3D06"/>
    <w:rsid w:val="001C6400"/>
    <w:rsid w:val="001D361A"/>
    <w:rsid w:val="001E7C2F"/>
    <w:rsid w:val="001F5B53"/>
    <w:rsid w:val="002079DB"/>
    <w:rsid w:val="00220B8B"/>
    <w:rsid w:val="00223C59"/>
    <w:rsid w:val="00226DB0"/>
    <w:rsid w:val="002326D9"/>
    <w:rsid w:val="002350FC"/>
    <w:rsid w:val="0023557E"/>
    <w:rsid w:val="00236E31"/>
    <w:rsid w:val="0024138A"/>
    <w:rsid w:val="00242375"/>
    <w:rsid w:val="00243209"/>
    <w:rsid w:val="00250151"/>
    <w:rsid w:val="002506D8"/>
    <w:rsid w:val="002510DC"/>
    <w:rsid w:val="00254973"/>
    <w:rsid w:val="00255D27"/>
    <w:rsid w:val="00260DD3"/>
    <w:rsid w:val="002635C0"/>
    <w:rsid w:val="00263822"/>
    <w:rsid w:val="00276F17"/>
    <w:rsid w:val="00280779"/>
    <w:rsid w:val="002807B5"/>
    <w:rsid w:val="002870E4"/>
    <w:rsid w:val="00292765"/>
    <w:rsid w:val="00292F43"/>
    <w:rsid w:val="00293DB8"/>
    <w:rsid w:val="00294412"/>
    <w:rsid w:val="00297A02"/>
    <w:rsid w:val="002A372C"/>
    <w:rsid w:val="002B5690"/>
    <w:rsid w:val="002B5D30"/>
    <w:rsid w:val="002C12DA"/>
    <w:rsid w:val="002C346B"/>
    <w:rsid w:val="002C5D21"/>
    <w:rsid w:val="002C7BEB"/>
    <w:rsid w:val="002D10F2"/>
    <w:rsid w:val="002D124A"/>
    <w:rsid w:val="002D25A2"/>
    <w:rsid w:val="002D2924"/>
    <w:rsid w:val="002D3E70"/>
    <w:rsid w:val="002D53A7"/>
    <w:rsid w:val="002D7DB9"/>
    <w:rsid w:val="002E093B"/>
    <w:rsid w:val="002E31AC"/>
    <w:rsid w:val="002F407C"/>
    <w:rsid w:val="002F4217"/>
    <w:rsid w:val="00302827"/>
    <w:rsid w:val="00302C88"/>
    <w:rsid w:val="00304632"/>
    <w:rsid w:val="003108A4"/>
    <w:rsid w:val="00313713"/>
    <w:rsid w:val="00317077"/>
    <w:rsid w:val="00320C2A"/>
    <w:rsid w:val="003257D1"/>
    <w:rsid w:val="00326E04"/>
    <w:rsid w:val="00330A5A"/>
    <w:rsid w:val="00330CE5"/>
    <w:rsid w:val="00344B3D"/>
    <w:rsid w:val="00344F20"/>
    <w:rsid w:val="0034616B"/>
    <w:rsid w:val="0035031B"/>
    <w:rsid w:val="00360442"/>
    <w:rsid w:val="003607E1"/>
    <w:rsid w:val="003611A9"/>
    <w:rsid w:val="00361A03"/>
    <w:rsid w:val="00362ECA"/>
    <w:rsid w:val="00364CE8"/>
    <w:rsid w:val="00374B1F"/>
    <w:rsid w:val="00377FC5"/>
    <w:rsid w:val="00380D21"/>
    <w:rsid w:val="003822C2"/>
    <w:rsid w:val="00382B17"/>
    <w:rsid w:val="00382BAA"/>
    <w:rsid w:val="00385622"/>
    <w:rsid w:val="00392292"/>
    <w:rsid w:val="0039585F"/>
    <w:rsid w:val="003969AE"/>
    <w:rsid w:val="003A0097"/>
    <w:rsid w:val="003A03D5"/>
    <w:rsid w:val="003A113A"/>
    <w:rsid w:val="003A1EFC"/>
    <w:rsid w:val="003A2962"/>
    <w:rsid w:val="003A390F"/>
    <w:rsid w:val="003A4D59"/>
    <w:rsid w:val="003B1704"/>
    <w:rsid w:val="003B5CC0"/>
    <w:rsid w:val="003C1C19"/>
    <w:rsid w:val="003C31CF"/>
    <w:rsid w:val="003C535F"/>
    <w:rsid w:val="003E0EE1"/>
    <w:rsid w:val="003F0553"/>
    <w:rsid w:val="003F4715"/>
    <w:rsid w:val="003F6CDE"/>
    <w:rsid w:val="0040232D"/>
    <w:rsid w:val="0041061D"/>
    <w:rsid w:val="0041219B"/>
    <w:rsid w:val="0041696C"/>
    <w:rsid w:val="00417F48"/>
    <w:rsid w:val="00426A6E"/>
    <w:rsid w:val="004274DB"/>
    <w:rsid w:val="00433A14"/>
    <w:rsid w:val="0044349B"/>
    <w:rsid w:val="004513D6"/>
    <w:rsid w:val="00455EAC"/>
    <w:rsid w:val="00457390"/>
    <w:rsid w:val="00461201"/>
    <w:rsid w:val="00461FDA"/>
    <w:rsid w:val="00471A60"/>
    <w:rsid w:val="00471D69"/>
    <w:rsid w:val="00473592"/>
    <w:rsid w:val="004744CD"/>
    <w:rsid w:val="00476470"/>
    <w:rsid w:val="004801AD"/>
    <w:rsid w:val="004816F3"/>
    <w:rsid w:val="004844FF"/>
    <w:rsid w:val="00492176"/>
    <w:rsid w:val="004924F1"/>
    <w:rsid w:val="004A5932"/>
    <w:rsid w:val="004A5B0D"/>
    <w:rsid w:val="004B30A6"/>
    <w:rsid w:val="004B34CA"/>
    <w:rsid w:val="004B5886"/>
    <w:rsid w:val="004C19C2"/>
    <w:rsid w:val="004C7657"/>
    <w:rsid w:val="004C7962"/>
    <w:rsid w:val="004D00B1"/>
    <w:rsid w:val="004D1A8A"/>
    <w:rsid w:val="004D7F60"/>
    <w:rsid w:val="004E1AE6"/>
    <w:rsid w:val="004F024E"/>
    <w:rsid w:val="004F2BD9"/>
    <w:rsid w:val="004F5228"/>
    <w:rsid w:val="004F5375"/>
    <w:rsid w:val="005001CA"/>
    <w:rsid w:val="00507B7E"/>
    <w:rsid w:val="0051000E"/>
    <w:rsid w:val="00510864"/>
    <w:rsid w:val="00511ECB"/>
    <w:rsid w:val="00516D5F"/>
    <w:rsid w:val="00517F63"/>
    <w:rsid w:val="00522298"/>
    <w:rsid w:val="005257DA"/>
    <w:rsid w:val="00541989"/>
    <w:rsid w:val="005432ED"/>
    <w:rsid w:val="005504D1"/>
    <w:rsid w:val="00551B71"/>
    <w:rsid w:val="005679AB"/>
    <w:rsid w:val="00571D26"/>
    <w:rsid w:val="00573A3F"/>
    <w:rsid w:val="005831F1"/>
    <w:rsid w:val="00584389"/>
    <w:rsid w:val="00586204"/>
    <w:rsid w:val="0059025A"/>
    <w:rsid w:val="00590CD9"/>
    <w:rsid w:val="00591C96"/>
    <w:rsid w:val="00594ED6"/>
    <w:rsid w:val="00597A51"/>
    <w:rsid w:val="005A0A6A"/>
    <w:rsid w:val="005A12BB"/>
    <w:rsid w:val="005A15FF"/>
    <w:rsid w:val="005A363A"/>
    <w:rsid w:val="005A5E99"/>
    <w:rsid w:val="005A7ED6"/>
    <w:rsid w:val="005B4C4C"/>
    <w:rsid w:val="005C1AFE"/>
    <w:rsid w:val="005C3D6D"/>
    <w:rsid w:val="005D3242"/>
    <w:rsid w:val="005E0C5C"/>
    <w:rsid w:val="005E2A8A"/>
    <w:rsid w:val="005E463E"/>
    <w:rsid w:val="005E5BF4"/>
    <w:rsid w:val="005E6868"/>
    <w:rsid w:val="005F00DB"/>
    <w:rsid w:val="005F2326"/>
    <w:rsid w:val="00601FCE"/>
    <w:rsid w:val="006105DD"/>
    <w:rsid w:val="006210B2"/>
    <w:rsid w:val="00625691"/>
    <w:rsid w:val="00627FA2"/>
    <w:rsid w:val="006435DA"/>
    <w:rsid w:val="00645251"/>
    <w:rsid w:val="00646017"/>
    <w:rsid w:val="00651C3E"/>
    <w:rsid w:val="00654349"/>
    <w:rsid w:val="0065478C"/>
    <w:rsid w:val="0066062B"/>
    <w:rsid w:val="00666136"/>
    <w:rsid w:val="006670FA"/>
    <w:rsid w:val="006709DE"/>
    <w:rsid w:val="006722E7"/>
    <w:rsid w:val="00675A7D"/>
    <w:rsid w:val="00677F30"/>
    <w:rsid w:val="00681516"/>
    <w:rsid w:val="00681535"/>
    <w:rsid w:val="0068594E"/>
    <w:rsid w:val="006872BB"/>
    <w:rsid w:val="00691E16"/>
    <w:rsid w:val="006A0C55"/>
    <w:rsid w:val="006A0CFB"/>
    <w:rsid w:val="006A5D76"/>
    <w:rsid w:val="006B573A"/>
    <w:rsid w:val="006B7EC1"/>
    <w:rsid w:val="006C0333"/>
    <w:rsid w:val="006D2796"/>
    <w:rsid w:val="006D3F7A"/>
    <w:rsid w:val="006D4ECF"/>
    <w:rsid w:val="006E4A3C"/>
    <w:rsid w:val="006E58C2"/>
    <w:rsid w:val="006F2F4E"/>
    <w:rsid w:val="006F37DE"/>
    <w:rsid w:val="006F4C93"/>
    <w:rsid w:val="0070361E"/>
    <w:rsid w:val="0070543A"/>
    <w:rsid w:val="00706366"/>
    <w:rsid w:val="00707BDE"/>
    <w:rsid w:val="00711BD7"/>
    <w:rsid w:val="00714B93"/>
    <w:rsid w:val="00720CCE"/>
    <w:rsid w:val="007246CC"/>
    <w:rsid w:val="0072733B"/>
    <w:rsid w:val="00745FC1"/>
    <w:rsid w:val="00747EC8"/>
    <w:rsid w:val="007508A2"/>
    <w:rsid w:val="007541A2"/>
    <w:rsid w:val="00760D2C"/>
    <w:rsid w:val="0076367D"/>
    <w:rsid w:val="00763AD4"/>
    <w:rsid w:val="00766B4F"/>
    <w:rsid w:val="0077062E"/>
    <w:rsid w:val="00774CFF"/>
    <w:rsid w:val="0078114A"/>
    <w:rsid w:val="00781B7F"/>
    <w:rsid w:val="007820F2"/>
    <w:rsid w:val="00786A34"/>
    <w:rsid w:val="00790BB9"/>
    <w:rsid w:val="00792291"/>
    <w:rsid w:val="00794EDA"/>
    <w:rsid w:val="00795CA5"/>
    <w:rsid w:val="007975EB"/>
    <w:rsid w:val="007A53C8"/>
    <w:rsid w:val="007B6A66"/>
    <w:rsid w:val="007B73E8"/>
    <w:rsid w:val="007C1808"/>
    <w:rsid w:val="007C5962"/>
    <w:rsid w:val="007D0010"/>
    <w:rsid w:val="007D318C"/>
    <w:rsid w:val="007E03F6"/>
    <w:rsid w:val="007E1704"/>
    <w:rsid w:val="007E5E40"/>
    <w:rsid w:val="007E7953"/>
    <w:rsid w:val="007F11A6"/>
    <w:rsid w:val="007F26A4"/>
    <w:rsid w:val="007F3D0C"/>
    <w:rsid w:val="007F7BEE"/>
    <w:rsid w:val="008004D0"/>
    <w:rsid w:val="00803DC4"/>
    <w:rsid w:val="00804A44"/>
    <w:rsid w:val="00804BEF"/>
    <w:rsid w:val="0081402D"/>
    <w:rsid w:val="0081621C"/>
    <w:rsid w:val="00827624"/>
    <w:rsid w:val="008307C5"/>
    <w:rsid w:val="00843C97"/>
    <w:rsid w:val="00844B75"/>
    <w:rsid w:val="00847970"/>
    <w:rsid w:val="00853AEB"/>
    <w:rsid w:val="0086065E"/>
    <w:rsid w:val="00870B51"/>
    <w:rsid w:val="00870D34"/>
    <w:rsid w:val="00873BB2"/>
    <w:rsid w:val="0087436C"/>
    <w:rsid w:val="00875561"/>
    <w:rsid w:val="00884F85"/>
    <w:rsid w:val="00891335"/>
    <w:rsid w:val="00894060"/>
    <w:rsid w:val="0089407C"/>
    <w:rsid w:val="00894658"/>
    <w:rsid w:val="008953BC"/>
    <w:rsid w:val="008A3C22"/>
    <w:rsid w:val="008A3D5F"/>
    <w:rsid w:val="008B6BEF"/>
    <w:rsid w:val="008B7E5E"/>
    <w:rsid w:val="008C0C95"/>
    <w:rsid w:val="008D0681"/>
    <w:rsid w:val="008D1836"/>
    <w:rsid w:val="008D3BCF"/>
    <w:rsid w:val="008D6708"/>
    <w:rsid w:val="008E399D"/>
    <w:rsid w:val="008E5727"/>
    <w:rsid w:val="008F09EB"/>
    <w:rsid w:val="008F6744"/>
    <w:rsid w:val="0090018D"/>
    <w:rsid w:val="0090050C"/>
    <w:rsid w:val="009103F9"/>
    <w:rsid w:val="00911DC3"/>
    <w:rsid w:val="00936DCB"/>
    <w:rsid w:val="009372DF"/>
    <w:rsid w:val="00937AC0"/>
    <w:rsid w:val="0094054D"/>
    <w:rsid w:val="00941609"/>
    <w:rsid w:val="0094579F"/>
    <w:rsid w:val="009563E3"/>
    <w:rsid w:val="009570B7"/>
    <w:rsid w:val="00962CF6"/>
    <w:rsid w:val="00963B56"/>
    <w:rsid w:val="00964688"/>
    <w:rsid w:val="00965C1C"/>
    <w:rsid w:val="009675C8"/>
    <w:rsid w:val="00970F06"/>
    <w:rsid w:val="00972723"/>
    <w:rsid w:val="00973527"/>
    <w:rsid w:val="00982B9B"/>
    <w:rsid w:val="009835BB"/>
    <w:rsid w:val="009842E5"/>
    <w:rsid w:val="00986374"/>
    <w:rsid w:val="00990332"/>
    <w:rsid w:val="00995D50"/>
    <w:rsid w:val="00996379"/>
    <w:rsid w:val="009A10F9"/>
    <w:rsid w:val="009A2716"/>
    <w:rsid w:val="009A29A9"/>
    <w:rsid w:val="009A2ED4"/>
    <w:rsid w:val="009A7701"/>
    <w:rsid w:val="009B07B2"/>
    <w:rsid w:val="009B1914"/>
    <w:rsid w:val="009B7694"/>
    <w:rsid w:val="009B7ED2"/>
    <w:rsid w:val="009C401C"/>
    <w:rsid w:val="009D08B3"/>
    <w:rsid w:val="009E065C"/>
    <w:rsid w:val="009E4404"/>
    <w:rsid w:val="009F2C57"/>
    <w:rsid w:val="009F68A8"/>
    <w:rsid w:val="00A06D05"/>
    <w:rsid w:val="00A1119A"/>
    <w:rsid w:val="00A11329"/>
    <w:rsid w:val="00A1245A"/>
    <w:rsid w:val="00A16B4A"/>
    <w:rsid w:val="00A174EB"/>
    <w:rsid w:val="00A22A2F"/>
    <w:rsid w:val="00A24ED9"/>
    <w:rsid w:val="00A30130"/>
    <w:rsid w:val="00A3684C"/>
    <w:rsid w:val="00A36D38"/>
    <w:rsid w:val="00A40C6F"/>
    <w:rsid w:val="00A42461"/>
    <w:rsid w:val="00A448DF"/>
    <w:rsid w:val="00A44BA1"/>
    <w:rsid w:val="00A4559D"/>
    <w:rsid w:val="00A457C0"/>
    <w:rsid w:val="00A53464"/>
    <w:rsid w:val="00A64DED"/>
    <w:rsid w:val="00A7165F"/>
    <w:rsid w:val="00AA0161"/>
    <w:rsid w:val="00AA1687"/>
    <w:rsid w:val="00AA1772"/>
    <w:rsid w:val="00AA4431"/>
    <w:rsid w:val="00AB165B"/>
    <w:rsid w:val="00AB2391"/>
    <w:rsid w:val="00AB2435"/>
    <w:rsid w:val="00AB769D"/>
    <w:rsid w:val="00AC4332"/>
    <w:rsid w:val="00AC5E4D"/>
    <w:rsid w:val="00AD273D"/>
    <w:rsid w:val="00AD4E77"/>
    <w:rsid w:val="00AD4FDA"/>
    <w:rsid w:val="00AD7386"/>
    <w:rsid w:val="00AF04D2"/>
    <w:rsid w:val="00AF4368"/>
    <w:rsid w:val="00AF7FDC"/>
    <w:rsid w:val="00B00FB9"/>
    <w:rsid w:val="00B014AA"/>
    <w:rsid w:val="00B0162D"/>
    <w:rsid w:val="00B02DCB"/>
    <w:rsid w:val="00B06155"/>
    <w:rsid w:val="00B105C9"/>
    <w:rsid w:val="00B15B9D"/>
    <w:rsid w:val="00B213D9"/>
    <w:rsid w:val="00B25274"/>
    <w:rsid w:val="00B25DBB"/>
    <w:rsid w:val="00B36772"/>
    <w:rsid w:val="00B42076"/>
    <w:rsid w:val="00B4266D"/>
    <w:rsid w:val="00B44C57"/>
    <w:rsid w:val="00B54381"/>
    <w:rsid w:val="00B6250D"/>
    <w:rsid w:val="00B736BA"/>
    <w:rsid w:val="00B77634"/>
    <w:rsid w:val="00B9001A"/>
    <w:rsid w:val="00B95A14"/>
    <w:rsid w:val="00BA0F39"/>
    <w:rsid w:val="00BB04FC"/>
    <w:rsid w:val="00BC3201"/>
    <w:rsid w:val="00BC631C"/>
    <w:rsid w:val="00BD5936"/>
    <w:rsid w:val="00BE1730"/>
    <w:rsid w:val="00BE49B9"/>
    <w:rsid w:val="00C01054"/>
    <w:rsid w:val="00C05D41"/>
    <w:rsid w:val="00C10ED0"/>
    <w:rsid w:val="00C1193A"/>
    <w:rsid w:val="00C17ED2"/>
    <w:rsid w:val="00C35293"/>
    <w:rsid w:val="00C42B8D"/>
    <w:rsid w:val="00C514AB"/>
    <w:rsid w:val="00C521A2"/>
    <w:rsid w:val="00C55308"/>
    <w:rsid w:val="00C70489"/>
    <w:rsid w:val="00C74AC3"/>
    <w:rsid w:val="00C74DC1"/>
    <w:rsid w:val="00C85F4C"/>
    <w:rsid w:val="00C9229B"/>
    <w:rsid w:val="00C93E5B"/>
    <w:rsid w:val="00C944EA"/>
    <w:rsid w:val="00CA3B30"/>
    <w:rsid w:val="00CA5DC3"/>
    <w:rsid w:val="00CA615A"/>
    <w:rsid w:val="00CB1CA0"/>
    <w:rsid w:val="00CB1E2D"/>
    <w:rsid w:val="00CB4338"/>
    <w:rsid w:val="00CB56AC"/>
    <w:rsid w:val="00CB6DBD"/>
    <w:rsid w:val="00CC020E"/>
    <w:rsid w:val="00CC2869"/>
    <w:rsid w:val="00CC41BA"/>
    <w:rsid w:val="00CC59D0"/>
    <w:rsid w:val="00CC602E"/>
    <w:rsid w:val="00CD6750"/>
    <w:rsid w:val="00CE152A"/>
    <w:rsid w:val="00CE1F86"/>
    <w:rsid w:val="00CE5104"/>
    <w:rsid w:val="00CE6650"/>
    <w:rsid w:val="00CE6748"/>
    <w:rsid w:val="00CF2AB0"/>
    <w:rsid w:val="00D0052B"/>
    <w:rsid w:val="00D00CBC"/>
    <w:rsid w:val="00D01644"/>
    <w:rsid w:val="00D01F12"/>
    <w:rsid w:val="00D13B54"/>
    <w:rsid w:val="00D15951"/>
    <w:rsid w:val="00D33083"/>
    <w:rsid w:val="00D36DF4"/>
    <w:rsid w:val="00D40275"/>
    <w:rsid w:val="00D43832"/>
    <w:rsid w:val="00D4469A"/>
    <w:rsid w:val="00D4656C"/>
    <w:rsid w:val="00D51467"/>
    <w:rsid w:val="00D517FD"/>
    <w:rsid w:val="00D6239D"/>
    <w:rsid w:val="00D6596D"/>
    <w:rsid w:val="00D743AC"/>
    <w:rsid w:val="00D82A54"/>
    <w:rsid w:val="00D85F8A"/>
    <w:rsid w:val="00D860AF"/>
    <w:rsid w:val="00D908FE"/>
    <w:rsid w:val="00D9107E"/>
    <w:rsid w:val="00DA0736"/>
    <w:rsid w:val="00DB1D4D"/>
    <w:rsid w:val="00DB5E4C"/>
    <w:rsid w:val="00DC04BB"/>
    <w:rsid w:val="00DD1A6D"/>
    <w:rsid w:val="00DD3FD6"/>
    <w:rsid w:val="00DE23D2"/>
    <w:rsid w:val="00DF1777"/>
    <w:rsid w:val="00DF3643"/>
    <w:rsid w:val="00DF5A96"/>
    <w:rsid w:val="00DF6340"/>
    <w:rsid w:val="00DF646A"/>
    <w:rsid w:val="00E07446"/>
    <w:rsid w:val="00E14ED6"/>
    <w:rsid w:val="00E15AF1"/>
    <w:rsid w:val="00E2029F"/>
    <w:rsid w:val="00E202C1"/>
    <w:rsid w:val="00E23150"/>
    <w:rsid w:val="00E312FB"/>
    <w:rsid w:val="00E33C30"/>
    <w:rsid w:val="00E36850"/>
    <w:rsid w:val="00E37BF2"/>
    <w:rsid w:val="00E422D6"/>
    <w:rsid w:val="00E53478"/>
    <w:rsid w:val="00E53A52"/>
    <w:rsid w:val="00E628CC"/>
    <w:rsid w:val="00E64E1A"/>
    <w:rsid w:val="00E758CA"/>
    <w:rsid w:val="00E76B00"/>
    <w:rsid w:val="00E92C27"/>
    <w:rsid w:val="00E941E3"/>
    <w:rsid w:val="00E9662F"/>
    <w:rsid w:val="00E97032"/>
    <w:rsid w:val="00EA021A"/>
    <w:rsid w:val="00EA797D"/>
    <w:rsid w:val="00EB055F"/>
    <w:rsid w:val="00EB0D85"/>
    <w:rsid w:val="00EB30F4"/>
    <w:rsid w:val="00EB4421"/>
    <w:rsid w:val="00EC236A"/>
    <w:rsid w:val="00ED1C05"/>
    <w:rsid w:val="00ED5DB1"/>
    <w:rsid w:val="00ED7775"/>
    <w:rsid w:val="00EE2E52"/>
    <w:rsid w:val="00EE6CB9"/>
    <w:rsid w:val="00EF0B8B"/>
    <w:rsid w:val="00EF1190"/>
    <w:rsid w:val="00EF22C6"/>
    <w:rsid w:val="00F21374"/>
    <w:rsid w:val="00F23E3E"/>
    <w:rsid w:val="00F25D45"/>
    <w:rsid w:val="00F32F34"/>
    <w:rsid w:val="00F35176"/>
    <w:rsid w:val="00F41A72"/>
    <w:rsid w:val="00F56940"/>
    <w:rsid w:val="00F617AA"/>
    <w:rsid w:val="00F64C90"/>
    <w:rsid w:val="00F65E94"/>
    <w:rsid w:val="00F67544"/>
    <w:rsid w:val="00F70F05"/>
    <w:rsid w:val="00F735D9"/>
    <w:rsid w:val="00F7410C"/>
    <w:rsid w:val="00F74D54"/>
    <w:rsid w:val="00F775F4"/>
    <w:rsid w:val="00F807D6"/>
    <w:rsid w:val="00F81593"/>
    <w:rsid w:val="00F817DE"/>
    <w:rsid w:val="00F84541"/>
    <w:rsid w:val="00F85C8E"/>
    <w:rsid w:val="00F86FDC"/>
    <w:rsid w:val="00F8765F"/>
    <w:rsid w:val="00F922D7"/>
    <w:rsid w:val="00F97C74"/>
    <w:rsid w:val="00FA03D0"/>
    <w:rsid w:val="00FA1258"/>
    <w:rsid w:val="00FA3EF2"/>
    <w:rsid w:val="00FB4B32"/>
    <w:rsid w:val="00FB6430"/>
    <w:rsid w:val="00FB75AF"/>
    <w:rsid w:val="00FC0B6A"/>
    <w:rsid w:val="00FC19B0"/>
    <w:rsid w:val="00FC2DE2"/>
    <w:rsid w:val="00FC77F7"/>
    <w:rsid w:val="00FD0323"/>
    <w:rsid w:val="00FE1A00"/>
    <w:rsid w:val="00FE643E"/>
    <w:rsid w:val="00FF1C2B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BE751"/>
  <w15:docId w15:val="{503160C2-5121-4D45-ABFD-134AA749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6B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B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B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B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B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B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B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B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B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52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74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B4F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66B4F"/>
  </w:style>
  <w:style w:type="paragraph" w:styleId="BlockText">
    <w:name w:val="Block Text"/>
    <w:basedOn w:val="Normal"/>
    <w:uiPriority w:val="99"/>
    <w:semiHidden/>
    <w:unhideWhenUsed/>
    <w:rsid w:val="00766B4F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66B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6B4F"/>
  </w:style>
  <w:style w:type="paragraph" w:styleId="BodyText2">
    <w:name w:val="Body Text 2"/>
    <w:basedOn w:val="Normal"/>
    <w:link w:val="BodyText2Char"/>
    <w:uiPriority w:val="99"/>
    <w:semiHidden/>
    <w:unhideWhenUsed/>
    <w:rsid w:val="00766B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6B4F"/>
  </w:style>
  <w:style w:type="paragraph" w:styleId="BodyText3">
    <w:name w:val="Body Text 3"/>
    <w:basedOn w:val="Normal"/>
    <w:link w:val="BodyText3Char"/>
    <w:uiPriority w:val="99"/>
    <w:semiHidden/>
    <w:unhideWhenUsed/>
    <w:rsid w:val="00766B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66B4F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66B4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66B4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66B4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66B4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66B4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66B4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66B4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66B4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66B4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66B4F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B4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66B4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66B4F"/>
  </w:style>
  <w:style w:type="paragraph" w:styleId="CommentText">
    <w:name w:val="annotation text"/>
    <w:basedOn w:val="Normal"/>
    <w:link w:val="CommentTextChar"/>
    <w:uiPriority w:val="99"/>
    <w:semiHidden/>
    <w:unhideWhenUsed/>
    <w:rsid w:val="00766B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B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B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B4F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66B4F"/>
  </w:style>
  <w:style w:type="character" w:customStyle="1" w:styleId="DateChar">
    <w:name w:val="Date Char"/>
    <w:basedOn w:val="DefaultParagraphFont"/>
    <w:link w:val="Date"/>
    <w:uiPriority w:val="99"/>
    <w:semiHidden/>
    <w:rsid w:val="00766B4F"/>
  </w:style>
  <w:style w:type="paragraph" w:styleId="DocumentMap">
    <w:name w:val="Document Map"/>
    <w:basedOn w:val="Normal"/>
    <w:link w:val="DocumentMapChar"/>
    <w:uiPriority w:val="99"/>
    <w:semiHidden/>
    <w:unhideWhenUsed/>
    <w:rsid w:val="00766B4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6B4F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66B4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66B4F"/>
  </w:style>
  <w:style w:type="paragraph" w:styleId="EndnoteText">
    <w:name w:val="endnote text"/>
    <w:basedOn w:val="Normal"/>
    <w:link w:val="EndnoteTextChar"/>
    <w:uiPriority w:val="99"/>
    <w:semiHidden/>
    <w:unhideWhenUsed/>
    <w:rsid w:val="00766B4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6B4F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66B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66B4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66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B4F"/>
  </w:style>
  <w:style w:type="paragraph" w:styleId="FootnoteText">
    <w:name w:val="footnote text"/>
    <w:basedOn w:val="Normal"/>
    <w:link w:val="FootnoteTextChar"/>
    <w:uiPriority w:val="99"/>
    <w:semiHidden/>
    <w:unhideWhenUsed/>
    <w:rsid w:val="00766B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6B4F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6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B4F"/>
  </w:style>
  <w:style w:type="character" w:customStyle="1" w:styleId="Heading1Char">
    <w:name w:val="Heading 1 Char"/>
    <w:basedOn w:val="DefaultParagraphFont"/>
    <w:link w:val="Heading1"/>
    <w:uiPriority w:val="9"/>
    <w:rsid w:val="00766B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B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B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B4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B4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B4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B4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B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B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66B4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66B4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6B4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6B4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66B4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66B4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66B4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66B4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66B4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66B4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66B4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66B4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66B4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66B4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B4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B4F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766B4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66B4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66B4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66B4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66B4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66B4F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66B4F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66B4F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66B4F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66B4F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66B4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66B4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66B4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66B4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66B4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66B4F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66B4F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66B4F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66B4F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66B4F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qFormat/>
    <w:rsid w:val="00766B4F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66B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66B4F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66B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66B4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66B4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66B4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66B4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66B4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66B4F"/>
  </w:style>
  <w:style w:type="paragraph" w:styleId="PlainText">
    <w:name w:val="Plain Text"/>
    <w:basedOn w:val="Normal"/>
    <w:link w:val="PlainTextChar"/>
    <w:uiPriority w:val="99"/>
    <w:semiHidden/>
    <w:unhideWhenUsed/>
    <w:rsid w:val="00766B4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6B4F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66B4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6B4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66B4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66B4F"/>
  </w:style>
  <w:style w:type="paragraph" w:styleId="Signature">
    <w:name w:val="Signature"/>
    <w:basedOn w:val="Normal"/>
    <w:link w:val="SignatureChar"/>
    <w:uiPriority w:val="99"/>
    <w:semiHidden/>
    <w:unhideWhenUsed/>
    <w:rsid w:val="00766B4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66B4F"/>
  </w:style>
  <w:style w:type="paragraph" w:styleId="Subtitle">
    <w:name w:val="Subtitle"/>
    <w:basedOn w:val="Normal"/>
    <w:next w:val="Normal"/>
    <w:link w:val="SubtitleChar"/>
    <w:uiPriority w:val="11"/>
    <w:qFormat/>
    <w:rsid w:val="00766B4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66B4F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66B4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66B4F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766B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6B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766B4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66B4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66B4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66B4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66B4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66B4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66B4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66B4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66B4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66B4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B4F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41061D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1237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5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11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oom.us/s/97499103224?pwd=Y3RxeGJpTEZYREcvVlFGeStZL1hndz09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ortland.gov/transportation/freight-committee" TargetMode="External"/><Relationship Id="rId1" Type="http://schemas.openxmlformats.org/officeDocument/2006/relationships/hyperlink" Target="mailto:Gabriela.GironValderrama@PortlandOrego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70711F4192049BDB91B6D040AEA29" ma:contentTypeVersion="11" ma:contentTypeDescription="Create a new document." ma:contentTypeScope="" ma:versionID="33df7d6ed48c672690d75c85d8b52457">
  <xsd:schema xmlns:xsd="http://www.w3.org/2001/XMLSchema" xmlns:xs="http://www.w3.org/2001/XMLSchema" xmlns:p="http://schemas.microsoft.com/office/2006/metadata/properties" xmlns:ns3="1a0ac87b-1f71-4a4a-8aef-61290ce157e3" xmlns:ns4="09d80113-9e7a-482d-9e71-2f9894ad50a5" targetNamespace="http://schemas.microsoft.com/office/2006/metadata/properties" ma:root="true" ma:fieldsID="ca23ce1a9c65025af342b49b8444622c" ns3:_="" ns4:_="">
    <xsd:import namespace="1a0ac87b-1f71-4a4a-8aef-61290ce157e3"/>
    <xsd:import namespace="09d80113-9e7a-482d-9e71-2f9894ad50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ac87b-1f71-4a4a-8aef-61290ce15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80113-9e7a-482d-9e71-2f9894ad5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DC9DB4-07EC-49C9-B405-ADDCB7170D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B1FD46-0F77-4AA1-9E2B-10FB1639A2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257CE0-7A7F-4C7F-BBC2-CF5882292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0ac87b-1f71-4a4a-8aef-61290ce157e3"/>
    <ds:schemaRef ds:uri="09d80113-9e7a-482d-9e71-2f9894ad5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Links>
    <vt:vector size="18" baseType="variant">
      <vt:variant>
        <vt:i4>6291495</vt:i4>
      </vt:variant>
      <vt:variant>
        <vt:i4>0</vt:i4>
      </vt:variant>
      <vt:variant>
        <vt:i4>0</vt:i4>
      </vt:variant>
      <vt:variant>
        <vt:i4>5</vt:i4>
      </vt:variant>
      <vt:variant>
        <vt:lpwstr>https://zoom.us/s/97499103224?pwd=Y3RxeGJpTEZYREcvVlFGeStZL1hndz09</vt:lpwstr>
      </vt:variant>
      <vt:variant>
        <vt:lpwstr/>
      </vt:variant>
      <vt:variant>
        <vt:i4>4390997</vt:i4>
      </vt:variant>
      <vt:variant>
        <vt:i4>3</vt:i4>
      </vt:variant>
      <vt:variant>
        <vt:i4>0</vt:i4>
      </vt:variant>
      <vt:variant>
        <vt:i4>5</vt:i4>
      </vt:variant>
      <vt:variant>
        <vt:lpwstr>https://www.portland.gov/transportation/freight-committee</vt:lpwstr>
      </vt:variant>
      <vt:variant>
        <vt:lpwstr/>
      </vt:variant>
      <vt:variant>
        <vt:i4>6291471</vt:i4>
      </vt:variant>
      <vt:variant>
        <vt:i4>0</vt:i4>
      </vt:variant>
      <vt:variant>
        <vt:i4>0</vt:i4>
      </vt:variant>
      <vt:variant>
        <vt:i4>5</vt:i4>
      </vt:variant>
      <vt:variant>
        <vt:lpwstr>mailto:Mark.Lear@PortlandOregon.gov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Lonsdale, Stephanie</dc:creator>
  <cp:keywords/>
  <dc:description/>
  <cp:lastModifiedBy>Giron Valderrama, Gabriela</cp:lastModifiedBy>
  <cp:revision>2</cp:revision>
  <cp:lastPrinted>2022-04-27T17:21:00Z</cp:lastPrinted>
  <dcterms:created xsi:type="dcterms:W3CDTF">2022-05-31T15:26:00Z</dcterms:created>
  <dcterms:modified xsi:type="dcterms:W3CDTF">2022-05-31T15:26:00Z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0x0101000E470711F4192049BDB91B6D040AEA29</vt:lpwstr>
  </property>
</Properties>
</file>