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6166" w14:textId="2CD71063" w:rsidR="00FB567D" w:rsidRPr="00FB567D" w:rsidRDefault="00FB567D" w:rsidP="00D76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bookmarkStart w:id="0" w:name="x_topE9A16C2F"/>
      <w:r w:rsidRPr="00FB567D">
        <w:rPr>
          <w:noProof/>
        </w:rPr>
        <w:drawing>
          <wp:inline distT="0" distB="0" distL="0" distR="0" wp14:anchorId="5DD38610" wp14:editId="2798D2AD">
            <wp:extent cx="4763135" cy="95250"/>
            <wp:effectExtent l="0" t="0" r="0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492"/>
      </w:tblGrid>
      <w:tr w:rsidR="00FB567D" w:rsidRPr="00FB567D" w14:paraId="0EEA30D5" w14:textId="77777777" w:rsidTr="00FB567D">
        <w:trPr>
          <w:jc w:val="center"/>
        </w:trPr>
        <w:tc>
          <w:tcPr>
            <w:tcW w:w="0" w:type="auto"/>
            <w:vAlign w:val="center"/>
            <w:hideMark/>
          </w:tcPr>
          <w:p w14:paraId="6E5F5D0B" w14:textId="1F000B6B" w:rsidR="00FB567D" w:rsidRPr="00FB567D" w:rsidRDefault="00FB567D" w:rsidP="00D764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5B816AC7" w14:textId="7744A1CC" w:rsidR="00FB567D" w:rsidRPr="00FB567D" w:rsidRDefault="00FB567D" w:rsidP="00D764F9">
            <w:pPr>
              <w:pStyle w:val="Heading1"/>
              <w:jc w:val="center"/>
              <w:rPr>
                <w:rFonts w:ascii="Calibri" w:eastAsia="Times New Roman" w:hAnsi="Calibri"/>
              </w:rPr>
            </w:pPr>
            <w:r>
              <w:rPr>
                <w:rFonts w:eastAsia="Times New Roman"/>
                <w:bdr w:val="none" w:sz="0" w:space="0" w:color="auto" w:frame="1"/>
              </w:rPr>
              <w:t xml:space="preserve">Commissioner </w:t>
            </w:r>
            <w:r w:rsidR="00D764F9">
              <w:rPr>
                <w:rFonts w:eastAsia="Times New Roman"/>
                <w:bdr w:val="none" w:sz="0" w:space="0" w:color="auto" w:frame="1"/>
              </w:rPr>
              <w:t xml:space="preserve">JoAnn </w:t>
            </w:r>
            <w:r>
              <w:rPr>
                <w:rFonts w:eastAsia="Times New Roman"/>
                <w:bdr w:val="none" w:sz="0" w:space="0" w:color="auto" w:frame="1"/>
              </w:rPr>
              <w:t>Hardesty’s</w:t>
            </w:r>
            <w:r w:rsidRPr="00FB567D">
              <w:rPr>
                <w:rFonts w:eastAsia="Times New Roman"/>
                <w:bdr w:val="none" w:sz="0" w:space="0" w:color="auto" w:frame="1"/>
              </w:rPr>
              <w:t xml:space="preserve"> Calendar</w:t>
            </w:r>
            <w:r w:rsidRPr="00FB567D">
              <w:rPr>
                <w:rFonts w:eastAsia="Times New Roman"/>
                <w:bdr w:val="none" w:sz="0" w:space="0" w:color="auto" w:frame="1"/>
              </w:rPr>
              <w:br/>
              <w:t>January 1, 2022 – January 31, 2022</w:t>
            </w:r>
          </w:p>
        </w:tc>
      </w:tr>
    </w:tbl>
    <w:p w14:paraId="49601B5E" w14:textId="4EA9090D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16CAF1C7" wp14:editId="0DAA05B1">
            <wp:extent cx="4763135" cy="95250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B567D" w:rsidRPr="00FB567D" w14:paraId="1EDC8F73" w14:textId="77777777" w:rsidTr="00FB567D">
        <w:trPr>
          <w:jc w:val="center"/>
        </w:trPr>
        <w:tc>
          <w:tcPr>
            <w:tcW w:w="0" w:type="auto"/>
            <w:vAlign w:val="center"/>
            <w:hideMark/>
          </w:tcPr>
          <w:p w14:paraId="04C89A8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8F98ACE" w14:textId="25E4224E" w:rsidR="00FB567D" w:rsidRPr="00FB567D" w:rsidRDefault="00FB567D" w:rsidP="00D76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784ED906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5A96C484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8B35E" w14:textId="7848439D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3DE329C" wp14:editId="6A91D93F">
                  <wp:extent cx="158750" cy="158750"/>
                  <wp:effectExtent l="0" t="0" r="0" b="0"/>
                  <wp:docPr id="441" name="Picture 44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5DE1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Jan 1</w:t>
            </w:r>
            <w:bookmarkStart w:id="1" w:name="x_dayE9A16C2F_153767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64FDEED1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FB567D" w:rsidRPr="00FB567D" w14:paraId="02DCFE7F" w14:textId="77777777" w:rsidTr="00FB567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78F9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D7285" w14:textId="466A36C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4B86239" wp14:editId="2E1A6A3B">
                  <wp:extent cx="111125" cy="127000"/>
                  <wp:effectExtent l="0" t="0" r="3175" b="6350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F352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12:30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6F50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3301E9" w14:textId="507DF9F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Happy New Year!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Office Closed.</w:t>
            </w:r>
          </w:p>
        </w:tc>
      </w:tr>
    </w:tbl>
    <w:p w14:paraId="7953DB23" w14:textId="584DCDBA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541CF8AA" wp14:editId="69BB7A40">
            <wp:extent cx="4763135" cy="95250"/>
            <wp:effectExtent l="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BF02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18A180D8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E7BC8" w14:textId="59539157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67C7F13" wp14:editId="55452970">
                  <wp:extent cx="158750" cy="158750"/>
                  <wp:effectExtent l="0" t="0" r="0" b="0"/>
                  <wp:docPr id="434" name="Picture 43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F692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Jan 2</w:t>
            </w:r>
            <w:bookmarkStart w:id="2" w:name="x_dayE9A16C2F_153768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06D88E21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FB567D" w:rsidRPr="00FB567D" w14:paraId="13677EA4" w14:textId="77777777" w:rsidTr="00FB567D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3CE0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374E8" w14:textId="4B91AA3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ABA457B" wp14:editId="4387CB5E">
                  <wp:extent cx="111125" cy="127000"/>
                  <wp:effectExtent l="0" t="0" r="3175" b="635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888A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12:00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F342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FA3B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Holiday 12/23-1/3</w:t>
            </w:r>
          </w:p>
        </w:tc>
      </w:tr>
    </w:tbl>
    <w:p w14:paraId="1BF12E09" w14:textId="5E3C63C2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1E0BFA01" wp14:editId="75E145B7">
            <wp:extent cx="4763135" cy="95250"/>
            <wp:effectExtent l="0" t="0" r="0" b="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C11A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1DAF5CDF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FADE7" w14:textId="276151ED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C82AB8A" wp14:editId="5A8B26EE">
                  <wp:extent cx="158750" cy="158750"/>
                  <wp:effectExtent l="0" t="0" r="0" b="0"/>
                  <wp:docPr id="425" name="Picture 42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F5E3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3</w:t>
            </w:r>
            <w:bookmarkStart w:id="3" w:name="x_dayE9A16C2F_153769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6B8AA383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5E9D3945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ACB9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1F1B8" w14:textId="77CB4E4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E02BCC0" wp14:editId="2A9D8385">
                  <wp:extent cx="111125" cy="127000"/>
                  <wp:effectExtent l="0" t="0" r="3175" b="635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2F5B6" w14:textId="126BD4DC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9271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DDE12" w14:textId="4D605C0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</w:tbl>
    <w:p w14:paraId="3C93A0A9" w14:textId="36F85F0A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633376FE" wp14:editId="34C2F9DD">
            <wp:extent cx="4763135" cy="95250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4512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3C1E77AC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17692" w14:textId="66D30667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868E928" wp14:editId="5B765CCD">
                  <wp:extent cx="158750" cy="158750"/>
                  <wp:effectExtent l="0" t="0" r="0" b="0"/>
                  <wp:docPr id="414" name="Picture 4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E66E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4</w:t>
            </w:r>
            <w:bookmarkStart w:id="4" w:name="x_dayE9A16C2F_153770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77E1CD75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FB567D" w:rsidRPr="00FB567D" w14:paraId="0618176F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7CE3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8F06B1" w14:textId="7B3F76D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EBE9960" wp14:editId="5CF34233">
                  <wp:extent cx="111125" cy="127000"/>
                  <wp:effectExtent l="0" t="0" r="3175" b="635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0B80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0A49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7B3C2" w14:textId="4557C09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5E028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350C8D2F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5772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879D9" w14:textId="718C980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F0C1C9D" wp14:editId="3BF999C3">
                  <wp:extent cx="111125" cy="127000"/>
                  <wp:effectExtent l="0" t="0" r="3175" b="635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71E2B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9:45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D5B7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BE4FD" w14:textId="0D39F2C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</w:t>
            </w:r>
          </w:p>
        </w:tc>
      </w:tr>
    </w:tbl>
    <w:p w14:paraId="0F7E0EF2" w14:textId="6E6B61B0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1077943B" wp14:editId="5FF2531D">
            <wp:extent cx="4763135" cy="95250"/>
            <wp:effectExtent l="0" t="0" r="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261D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14BF018B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31C52" w14:textId="754E5C4A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67E453E" wp14:editId="4897741D">
                  <wp:extent cx="158750" cy="158750"/>
                  <wp:effectExtent l="0" t="0" r="0" b="0"/>
                  <wp:docPr id="401" name="Picture 40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2644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5</w:t>
            </w:r>
            <w:bookmarkStart w:id="5" w:name="x_dayE9A16C2F_153771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7EAAF8F9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FB567D" w:rsidRPr="00FB567D" w14:paraId="75E66964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1691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96DFA" w14:textId="31C3511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1C5F351" wp14:editId="772A6DCD">
                  <wp:extent cx="111125" cy="127000"/>
                  <wp:effectExtent l="0" t="0" r="3175" b="635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CC26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A8DD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00902" w14:textId="4BAA96C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FB567D" w:rsidRPr="00FB567D" w14:paraId="4C837A7D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DC69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86459" w14:textId="5DB072C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D559151" wp14:editId="0C9C27D3">
                  <wp:extent cx="111125" cy="127000"/>
                  <wp:effectExtent l="0" t="0" r="3175" b="635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E8DD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42CF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E2B63" w14:textId="270A65C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Mike Myers OMF CAO Community Safety Transition-Police Accountability Commission</w:t>
            </w:r>
          </w:p>
        </w:tc>
      </w:tr>
      <w:tr w:rsidR="00FB567D" w:rsidRPr="00FB567D" w14:paraId="015D6633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5338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657C5" w14:textId="4EC9F74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862AD81" wp14:editId="2B89568C">
                  <wp:extent cx="111125" cy="127000"/>
                  <wp:effectExtent l="0" t="0" r="3175" b="635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2147B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88C7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0E27B" w14:textId="7DAB3B25" w:rsidR="00FB567D" w:rsidRPr="00FB567D" w:rsidRDefault="008413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Edwards and Kristin Johnson</w:t>
            </w:r>
          </w:p>
        </w:tc>
      </w:tr>
    </w:tbl>
    <w:p w14:paraId="0D626500" w14:textId="7EB93145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190924E0" wp14:editId="61C93312">
            <wp:extent cx="4763135" cy="95250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6EE5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5D990E2A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AFFC04" w14:textId="190A4C07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ED869B7" wp14:editId="48F924EC">
                  <wp:extent cx="158750" cy="158750"/>
                  <wp:effectExtent l="0" t="0" r="0" b="0"/>
                  <wp:docPr id="387" name="Picture 38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4017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6</w:t>
            </w:r>
            <w:bookmarkStart w:id="6" w:name="x_dayE9A16C2F_153772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53C15CAA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50DD575E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B0C0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97D34" w14:textId="1F0D939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651D8B4" wp14:editId="7F4F44C1">
                  <wp:extent cx="111125" cy="127000"/>
                  <wp:effectExtent l="0" t="0" r="3175" b="635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4F5C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4B9F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006B0" w14:textId="6317F20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5E028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296678DB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D8B4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55D11" w14:textId="7617EF1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CF31CC6" wp14:editId="06B558AF">
                  <wp:extent cx="111125" cy="127000"/>
                  <wp:effectExtent l="0" t="0" r="3175" b="635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01E1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EDB5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1EFB9" w14:textId="5578F5B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Sen</w:t>
            </w:r>
            <w:r w:rsidR="005E028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ator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Michael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Dembrow</w:t>
            </w:r>
            <w:proofErr w:type="spellEnd"/>
          </w:p>
        </w:tc>
      </w:tr>
      <w:tr w:rsidR="00FB567D" w:rsidRPr="00FB567D" w14:paraId="4C0E2881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89C9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C9271" w14:textId="36586A8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4E1B8FD" wp14:editId="5619C99D">
                  <wp:extent cx="111125" cy="127000"/>
                  <wp:effectExtent l="0" t="0" r="3175" b="635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AD25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5276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590BC" w14:textId="6FF25A3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INTERVIEW Barbara Bernstein</w:t>
            </w:r>
            <w:r w:rsidR="0048379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Locus Focus </w:t>
            </w:r>
          </w:p>
        </w:tc>
      </w:tr>
      <w:tr w:rsidR="00FB567D" w:rsidRPr="00FB567D" w14:paraId="752A7344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97D2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3ACF8" w14:textId="6B60B99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98E4E86" wp14:editId="4579C3FE">
                  <wp:extent cx="111125" cy="127000"/>
                  <wp:effectExtent l="0" t="0" r="3175" b="635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CF7FE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BC57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4728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FB567D" w:rsidRPr="00FB567D" w14:paraId="2BD7EA56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4E9D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AE958" w14:textId="6482940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3675872" wp14:editId="2F297537">
                  <wp:extent cx="111125" cy="127000"/>
                  <wp:effectExtent l="0" t="0" r="3175" b="635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69689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9B6C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59BD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EXECUTIVE SESSION: DOJ Settlement Addendum</w:t>
            </w:r>
          </w:p>
        </w:tc>
      </w:tr>
      <w:tr w:rsidR="00FB567D" w:rsidRPr="00FB567D" w14:paraId="6322EB5F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5A25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708BF7" w14:textId="08456BF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EB91196" wp14:editId="517B7507">
                  <wp:extent cx="111125" cy="127000"/>
                  <wp:effectExtent l="0" t="0" r="3175" b="635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63F5A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9112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3B427" w14:textId="7AA1229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5E028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Rubi</w:t>
            </w:r>
            <w:r w:rsidR="0010742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</w:t>
            </w:r>
          </w:p>
        </w:tc>
      </w:tr>
      <w:tr w:rsidR="00FB567D" w:rsidRPr="00FB567D" w14:paraId="6ECD6445" w14:textId="77777777" w:rsidTr="00FB567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F1D0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8A6E0" w14:textId="70AB290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7A3D022" wp14:editId="52FA8AC9">
                  <wp:extent cx="111125" cy="127000"/>
                  <wp:effectExtent l="0" t="0" r="3175" b="635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6AE5A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B776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099EA" w14:textId="4A7DBAA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Video Shoot</w:t>
            </w:r>
          </w:p>
        </w:tc>
      </w:tr>
    </w:tbl>
    <w:p w14:paraId="0F6A4EDD" w14:textId="3C68C14C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2DCA461A" wp14:editId="671C1BF0">
            <wp:extent cx="4763135" cy="95250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02882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6DD27C6F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EF439" w14:textId="1423A744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lastRenderedPageBreak/>
              <w:drawing>
                <wp:inline distT="0" distB="0" distL="0" distR="0" wp14:anchorId="43F02544" wp14:editId="4699C4E7">
                  <wp:extent cx="158750" cy="158750"/>
                  <wp:effectExtent l="0" t="0" r="0" b="0"/>
                  <wp:docPr id="369" name="Picture 36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BDEE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7</w:t>
            </w:r>
            <w:bookmarkStart w:id="7" w:name="x_dayE9A16C2F_153773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3EFCA396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FB567D" w:rsidRPr="00FB567D" w14:paraId="71080276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B6D7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305AE" w14:textId="1258A70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B84A07B" wp14:editId="4BB8F9EC">
                  <wp:extent cx="111125" cy="127000"/>
                  <wp:effectExtent l="0" t="0" r="3175" b="635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DDECB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8F1E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4204D" w14:textId="6B379BA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CF363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4C51C4A6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3569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CA928" w14:textId="632E3E3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A0D618F" wp14:editId="2436BE46">
                  <wp:extent cx="111125" cy="127000"/>
                  <wp:effectExtent l="0" t="0" r="3175" b="635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22B03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8F6D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38854" w14:textId="50AC5D1D" w:rsidR="00FB567D" w:rsidRPr="00FB567D" w:rsidRDefault="00FC190A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Hector</w:t>
            </w:r>
            <w:r w:rsidR="00021CB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21CB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Aguierre</w:t>
            </w:r>
            <w:proofErr w:type="spellEnd"/>
            <w:r w:rsidR="00021CB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Kevin Martin, Andrea Durbin re: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surveillance briefing</w:t>
            </w:r>
          </w:p>
        </w:tc>
      </w:tr>
      <w:tr w:rsidR="00FB567D" w:rsidRPr="00FB567D" w14:paraId="1F2F10A9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1EEB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0D215" w14:textId="1E0654D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E645A62" wp14:editId="698492F3">
                  <wp:extent cx="111125" cy="127000"/>
                  <wp:effectExtent l="0" t="0" r="3175" b="635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8283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B0BB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C2CCA" w14:textId="0F5FE40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</w:t>
            </w:r>
          </w:p>
        </w:tc>
      </w:tr>
      <w:tr w:rsidR="00FB567D" w:rsidRPr="00FB567D" w14:paraId="5409E8DE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12B9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32650" w14:textId="3944458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5A650C8" wp14:editId="357088FE">
                  <wp:extent cx="111125" cy="127000"/>
                  <wp:effectExtent l="0" t="0" r="3175" b="635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1A3B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205A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FF2FF" w14:textId="4A2F319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of Management &amp; Finance</w:t>
            </w:r>
          </w:p>
        </w:tc>
      </w:tr>
      <w:tr w:rsidR="00FB567D" w:rsidRPr="00FB567D" w14:paraId="7ACDFB54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ED2B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75263" w14:textId="26EB28C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499488D" wp14:editId="1CAFFF8B">
                  <wp:extent cx="111125" cy="127000"/>
                  <wp:effectExtent l="0" t="0" r="3175" b="635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0738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C306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886F4" w14:textId="5F22B69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Jacob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Brostoff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VP*Rob Martineau President-AFSCME Local 189 Monthly </w:t>
            </w:r>
          </w:p>
        </w:tc>
      </w:tr>
    </w:tbl>
    <w:p w14:paraId="068FA9DF" w14:textId="69243C04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46C5F057" wp14:editId="6E08F823">
            <wp:extent cx="4763135" cy="95250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74F3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2B5FADB5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77D2C" w14:textId="20DA60B1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2A21FA9" wp14:editId="5A76F679">
                  <wp:extent cx="158750" cy="158750"/>
                  <wp:effectExtent l="0" t="0" r="0" b="0"/>
                  <wp:docPr id="352" name="Picture 35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9D43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Jan 8</w:t>
            </w:r>
            <w:bookmarkStart w:id="8" w:name="x_dayE9A16C2F_153774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1097BD2B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FB567D" w:rsidRPr="00FB567D" w14:paraId="7A407AD2" w14:textId="77777777" w:rsidTr="00021CB6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0D644" w14:textId="77777777" w:rsidR="00FB567D" w:rsidRPr="00FB567D" w:rsidRDefault="00FB567D" w:rsidP="00FB567D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8B8A8" w14:textId="3C160E5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0A55902" wp14:editId="14EBFB58">
                  <wp:extent cx="111125" cy="127000"/>
                  <wp:effectExtent l="0" t="0" r="3175" b="635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0E99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Before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DF03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4536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67540680" w14:textId="036892D4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3C222DEA" wp14:editId="50D12AEC">
            <wp:extent cx="4763135" cy="95250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3F08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409D9AD2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0EA46" w14:textId="554791AF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6484772" wp14:editId="56069323">
                  <wp:extent cx="158750" cy="158750"/>
                  <wp:effectExtent l="0" t="0" r="0" b="0"/>
                  <wp:docPr id="347" name="Picture 34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86D8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Jan 9</w:t>
            </w:r>
            <w:bookmarkStart w:id="9" w:name="x_dayE9A16C2F_153775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79494387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FB567D" w:rsidRPr="00FB567D" w14:paraId="1256D339" w14:textId="77777777" w:rsidTr="00CF3632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8118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5C741" w14:textId="32EEE10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7C3E202" wp14:editId="1942CE3E">
                  <wp:extent cx="111125" cy="127000"/>
                  <wp:effectExtent l="0" t="0" r="3175" b="635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9E6A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2469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A27D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CAMPAIGN CALLS</w:t>
            </w:r>
          </w:p>
        </w:tc>
      </w:tr>
    </w:tbl>
    <w:p w14:paraId="35239CE0" w14:textId="24CBBCAA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3FA2FFDA" wp14:editId="137C5B6A">
            <wp:extent cx="4763135" cy="9525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13C5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324D3E59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1309A" w14:textId="51EC3652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B3E2183" wp14:editId="55665588">
                  <wp:extent cx="158750" cy="158750"/>
                  <wp:effectExtent l="0" t="0" r="0" b="0"/>
                  <wp:docPr id="340" name="Picture 34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25B1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10</w:t>
            </w:r>
            <w:bookmarkStart w:id="10" w:name="x_dayE9A16C2F_153776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585DB0A0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FB567D" w:rsidRPr="00FB567D" w14:paraId="05CD9978" w14:textId="77777777" w:rsidTr="00107422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4903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E7B08" w14:textId="5E31FBD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A29AA01" wp14:editId="6626164A">
                  <wp:extent cx="111125" cy="127000"/>
                  <wp:effectExtent l="0" t="0" r="3175" b="635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2B9F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4632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D0B76" w14:textId="1FF33D7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B6118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1E46897B" w14:textId="77777777" w:rsidTr="00107422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58A4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78284" w14:textId="4CA4B25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2FCF46C" wp14:editId="69005408">
                  <wp:extent cx="111125" cy="127000"/>
                  <wp:effectExtent l="0" t="0" r="3175" b="635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6D401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FD9D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5F9A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Press Conference: BIKETOWN expansion in East &amp; North Portland</w:t>
            </w:r>
          </w:p>
        </w:tc>
      </w:tr>
      <w:tr w:rsidR="00FB567D" w:rsidRPr="00FB567D" w14:paraId="11575DA9" w14:textId="77777777" w:rsidTr="00107422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3726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835E8" w14:textId="1154B0B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F89EE72" wp14:editId="48416F39">
                  <wp:extent cx="111125" cy="127000"/>
                  <wp:effectExtent l="0" t="0" r="3175" b="635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8B52A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AC25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EFC71" w14:textId="45A26B4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Committee</w:t>
            </w:r>
          </w:p>
        </w:tc>
      </w:tr>
      <w:tr w:rsidR="00FB567D" w:rsidRPr="00FB567D" w14:paraId="76EFD3F2" w14:textId="77777777" w:rsidTr="00107422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999E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262D9" w14:textId="71F3A05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88CC1C2" wp14:editId="20DA4E1E">
                  <wp:extent cx="111125" cy="127000"/>
                  <wp:effectExtent l="0" t="0" r="3175" b="635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70B8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30FA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BE43D" w14:textId="6946D5B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FB567D" w:rsidRPr="00FB567D" w14:paraId="3DFCEE22" w14:textId="77777777" w:rsidTr="00107422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2D84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13008" w14:textId="18332F8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AF1E593" wp14:editId="1F36E671">
                  <wp:extent cx="111125" cy="127000"/>
                  <wp:effectExtent l="0" t="0" r="3175" b="635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C7AD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2A04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C2AA6" w14:textId="47177FB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Work Session Follow Up </w:t>
            </w:r>
            <w:r w:rsidR="00D2365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with Office of Government Relations Staff</w:t>
            </w:r>
          </w:p>
        </w:tc>
      </w:tr>
      <w:tr w:rsidR="00FB567D" w:rsidRPr="00FB567D" w14:paraId="4368D90F" w14:textId="77777777" w:rsidTr="00107422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CF6F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B733E" w14:textId="2240F0B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DFA5CA0" wp14:editId="21C87518">
                  <wp:extent cx="111125" cy="127000"/>
                  <wp:effectExtent l="0" t="0" r="3175" b="635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0E1A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C714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23C1C" w14:textId="4ACBC3B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CF363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issioner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10742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Katie Meyer </w:t>
            </w:r>
          </w:p>
        </w:tc>
      </w:tr>
      <w:tr w:rsidR="00FB567D" w:rsidRPr="00FB567D" w14:paraId="25D3C66E" w14:textId="77777777" w:rsidTr="00107422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BFAF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728B2" w14:textId="2D5AC22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8C04176" wp14:editId="6173AA57">
                  <wp:extent cx="111125" cy="127000"/>
                  <wp:effectExtent l="0" t="0" r="3175" b="635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12E7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1A57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58C4A" w14:textId="57C14DA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Sarah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Iannarone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Cross Support with Our Portland </w:t>
            </w:r>
          </w:p>
        </w:tc>
      </w:tr>
    </w:tbl>
    <w:p w14:paraId="52732709" w14:textId="65D76AD2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5F2FCACD" wp14:editId="026E8B02">
            <wp:extent cx="4763135" cy="9525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74AA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4AE43F2E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162EA" w14:textId="375828A2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783FA75" wp14:editId="62176A5C">
                  <wp:extent cx="158750" cy="158750"/>
                  <wp:effectExtent l="0" t="0" r="0" b="0"/>
                  <wp:docPr id="318" name="Picture 31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C9DF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11</w:t>
            </w:r>
            <w:bookmarkStart w:id="11" w:name="x_dayE9A16C2F_153777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3158A1A0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5A249E5D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CD71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48DEF" w14:textId="65109CD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9115179" wp14:editId="37CA4046">
                  <wp:extent cx="111125" cy="127000"/>
                  <wp:effectExtent l="0" t="0" r="3175" b="635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5D7FA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B569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64869" w14:textId="5DD1E6D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B61180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33166F1B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D798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C1161" w14:textId="23FFEA6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176956C" wp14:editId="470849B1">
                  <wp:extent cx="111125" cy="127000"/>
                  <wp:effectExtent l="0" t="0" r="3175" b="635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367D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3866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7514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Bureau of Planning &amp; Sustainability and Smart Cities PDX</w:t>
            </w:r>
          </w:p>
        </w:tc>
      </w:tr>
      <w:tr w:rsidR="00FB567D" w:rsidRPr="00FB567D" w14:paraId="6EA65D3D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135D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CAEC2" w14:textId="5DD88F8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D4F4041" wp14:editId="7579D475">
                  <wp:extent cx="111125" cy="127000"/>
                  <wp:effectExtent l="0" t="0" r="3175" b="635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9475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24F4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98815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Metro Appointment for Duncan Hwang</w:t>
            </w:r>
          </w:p>
        </w:tc>
      </w:tr>
      <w:tr w:rsidR="00FB567D" w:rsidRPr="00FB567D" w14:paraId="78DECBBE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C2BC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74303" w14:textId="6791358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FA40C6E" wp14:editId="20F4BA06">
                  <wp:extent cx="111125" cy="127000"/>
                  <wp:effectExtent l="0" t="0" r="3175" b="635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A290E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D93F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2E883" w14:textId="25E8094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Meeting-Max Johnson Records Manager City Auditor</w:t>
            </w:r>
          </w:p>
        </w:tc>
      </w:tr>
      <w:tr w:rsidR="00FB567D" w:rsidRPr="00FB567D" w14:paraId="54B9387D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764C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2E052" w14:textId="6B42976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5BC526F" wp14:editId="13BD967B">
                  <wp:extent cx="111125" cy="127000"/>
                  <wp:effectExtent l="0" t="0" r="3175" b="635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4671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35A6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12AF1" w14:textId="526CBF4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FB567D" w:rsidRPr="00FB567D" w14:paraId="6CA86745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BA38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D76BD" w14:textId="75A25F3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A9AC1D2" wp14:editId="0D9DB12A">
                  <wp:extent cx="111125" cy="127000"/>
                  <wp:effectExtent l="0" t="0" r="3175" b="635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124C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D94C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17AFF" w14:textId="485F4F0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Strategist</w:t>
            </w:r>
          </w:p>
        </w:tc>
      </w:tr>
      <w:tr w:rsidR="00FB567D" w:rsidRPr="00FB567D" w14:paraId="4C1B7EC8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EABB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5E69D0" w14:textId="4393033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E0A6F35" wp14:editId="2FBEBE30">
                  <wp:extent cx="111125" cy="127000"/>
                  <wp:effectExtent l="0" t="0" r="3175" b="635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E44B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E75B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6125F" w14:textId="18EF075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</w:tbl>
    <w:p w14:paraId="5A473CFA" w14:textId="46FE88AE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0CF694AE" wp14:editId="288665DD">
            <wp:extent cx="4763135" cy="9525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3B60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39FC4609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1DC0B" w14:textId="7BBAFA12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lastRenderedPageBreak/>
              <w:drawing>
                <wp:inline distT="0" distB="0" distL="0" distR="0" wp14:anchorId="6AB27F72" wp14:editId="57CD5822">
                  <wp:extent cx="158750" cy="158750"/>
                  <wp:effectExtent l="0" t="0" r="0" b="0"/>
                  <wp:docPr id="300" name="Picture 30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369B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12</w:t>
            </w:r>
            <w:bookmarkStart w:id="12" w:name="x_dayE9A16C2F_153778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1E17A0F6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FB567D" w:rsidRPr="00FB567D" w14:paraId="730D32BD" w14:textId="77777777" w:rsidTr="0048379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5856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B92C4" w14:textId="1F8222A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06ABD4D" wp14:editId="32C08A30">
                  <wp:extent cx="111125" cy="127000"/>
                  <wp:effectExtent l="0" t="0" r="3175" b="635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A401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943C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9F8DE" w14:textId="46CB33D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Ashley Henry Business for a Better Portland </w:t>
            </w:r>
          </w:p>
        </w:tc>
      </w:tr>
      <w:tr w:rsidR="00FB567D" w:rsidRPr="00FB567D" w14:paraId="47E2DB2F" w14:textId="77777777" w:rsidTr="0048379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F12E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54DE2" w14:textId="0C0B55E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775C946" wp14:editId="213F14BD">
                  <wp:extent cx="111125" cy="127000"/>
                  <wp:effectExtent l="0" t="0" r="3175" b="635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E9BDD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448F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08C4A" w14:textId="3830875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Sen</w:t>
            </w:r>
            <w:r w:rsidR="00E211C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ator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Earl Blumenaue</w:t>
            </w:r>
            <w:r w:rsidR="0010742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</w:p>
        </w:tc>
      </w:tr>
    </w:tbl>
    <w:p w14:paraId="4574EF47" w14:textId="3852757C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00C5B136" wp14:editId="2F505826">
            <wp:extent cx="4763135" cy="9525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2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7A6E7F21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DBCB3" w14:textId="7EB5E99B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B2C0882" wp14:editId="2527B0CA">
                  <wp:extent cx="158750" cy="158750"/>
                  <wp:effectExtent l="0" t="0" r="0" b="0"/>
                  <wp:docPr id="284" name="Picture 28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CEF2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13</w:t>
            </w:r>
            <w:bookmarkStart w:id="13" w:name="x_dayE9A16C2F_153779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7C101364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0FDF6AE2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BF7C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E80DD" w14:textId="2A57B3EC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4B575B5" wp14:editId="126AE81F">
                  <wp:extent cx="111125" cy="127000"/>
                  <wp:effectExtent l="0" t="0" r="3175" b="635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26EC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FE57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2C9AA" w14:textId="1427403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E211C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73E604D1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417B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DFF53" w14:textId="1D7E93E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07179EB" wp14:editId="7A6F5E38">
                  <wp:extent cx="111125" cy="127000"/>
                  <wp:effectExtent l="0" t="0" r="3175" b="635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8F00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E78A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71BE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 Public Safety Steering Committee</w:t>
            </w:r>
          </w:p>
        </w:tc>
      </w:tr>
      <w:tr w:rsidR="00FB567D" w:rsidRPr="00FB567D" w14:paraId="6784B801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3C3F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1558F" w14:textId="714C2A3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C5F178D" wp14:editId="048B5BC4">
                  <wp:extent cx="111125" cy="127000"/>
                  <wp:effectExtent l="0" t="0" r="3175" b="635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C3AB3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4A02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09158" w14:textId="756DD2B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Farrell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Richartz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LiUNA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Local 483</w:t>
            </w:r>
          </w:p>
        </w:tc>
      </w:tr>
      <w:tr w:rsidR="00FB567D" w:rsidRPr="00FB567D" w14:paraId="19307568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7DC3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8A13F" w14:textId="1311E87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CFE7CE6" wp14:editId="5A4E90B2">
                  <wp:extent cx="111125" cy="127000"/>
                  <wp:effectExtent l="0" t="0" r="3175" b="635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EB13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2A30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1DB213" w14:textId="77777777" w:rsidR="00AF4CF5" w:rsidRDefault="00FB567D" w:rsidP="00FB567D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Dan Handelman*Jason Renaud*Debbie Aiona</w:t>
            </w:r>
          </w:p>
          <w:p w14:paraId="6E3598B6" w14:textId="28B94F2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re: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ReThink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Board </w:t>
            </w:r>
          </w:p>
        </w:tc>
      </w:tr>
      <w:tr w:rsidR="00FB567D" w:rsidRPr="00FB567D" w14:paraId="55757367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08FB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605B2" w14:textId="189107F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4624986" wp14:editId="1B2C965C">
                  <wp:extent cx="111125" cy="127000"/>
                  <wp:effectExtent l="0" t="0" r="3175" b="635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5499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4199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68E8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FB567D" w:rsidRPr="00FB567D" w14:paraId="6024F037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D021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6751F" w14:textId="7C9039A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FDD999C" wp14:editId="12525B96">
                  <wp:extent cx="111125" cy="127000"/>
                  <wp:effectExtent l="0" t="0" r="3175" b="635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82E5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6475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B09D3" w14:textId="77ECC18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Communications Strategist </w:t>
            </w:r>
          </w:p>
        </w:tc>
      </w:tr>
      <w:tr w:rsidR="00FB567D" w:rsidRPr="00FB567D" w14:paraId="197306DC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1E7B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1F5CB" w14:textId="0D54990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0784814" wp14:editId="6277145A">
                  <wp:extent cx="111125" cy="127000"/>
                  <wp:effectExtent l="0" t="0" r="3175" b="635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F690E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E0A4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D884E" w14:textId="16EB0AF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PF&amp;R Chief Sara Boone</w:t>
            </w:r>
          </w:p>
        </w:tc>
      </w:tr>
    </w:tbl>
    <w:p w14:paraId="5ED3562D" w14:textId="4B967F6B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516D0F96" wp14:editId="4A7A297D">
            <wp:extent cx="4763135" cy="9525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DF4C1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4FCD7D02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38C59" w14:textId="0F694F10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FFBD11C" wp14:editId="67324AB7">
                  <wp:extent cx="158750" cy="158750"/>
                  <wp:effectExtent l="0" t="0" r="0" b="0"/>
                  <wp:docPr id="264" name="Picture 26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BEC1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14</w:t>
            </w:r>
            <w:bookmarkStart w:id="14" w:name="x_dayE9A16C2F_153780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1941A539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FB567D" w:rsidRPr="00FB567D" w14:paraId="4579F40C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08D7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FAA41" w14:textId="37E4F45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56C9A4E" wp14:editId="3CE4FDAF">
                  <wp:extent cx="111125" cy="127000"/>
                  <wp:effectExtent l="0" t="0" r="3175" b="635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356E7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9CD3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25CAB" w14:textId="75C765A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Briefing City Atty, Heidi Brown*BHR Director Cathy Bless re: PPA/DOJ Updates </w:t>
            </w:r>
          </w:p>
        </w:tc>
      </w:tr>
      <w:tr w:rsidR="00FB567D" w:rsidRPr="00FB567D" w14:paraId="58F8E15D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02E9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92DBB" w14:textId="79EAF47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108DBCD" wp14:editId="50A8E1CA">
                  <wp:extent cx="111125" cy="127000"/>
                  <wp:effectExtent l="0" t="0" r="3175" b="635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C309B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183B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63840" w14:textId="0BDB8C71" w:rsidR="00FB567D" w:rsidRPr="00FB567D" w:rsidRDefault="00F00189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Ryan and Kellie Torres</w:t>
            </w:r>
          </w:p>
        </w:tc>
      </w:tr>
    </w:tbl>
    <w:p w14:paraId="4A4F8644" w14:textId="2B2F5489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2C2628D5" wp14:editId="0EA6AC5E">
            <wp:extent cx="4763135" cy="9525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BA43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481FA2FA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C9B31" w14:textId="3127346F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EF9468C" wp14:editId="3A0D73FB">
                  <wp:extent cx="158750" cy="158750"/>
                  <wp:effectExtent l="0" t="0" r="0" b="0"/>
                  <wp:docPr id="250" name="Picture 25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A947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Jan 15</w:t>
            </w:r>
            <w:bookmarkStart w:id="15" w:name="x_dayE9A16C2F_153781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00BC3EAB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FB567D" w:rsidRPr="00FB567D" w14:paraId="4DE9DB03" w14:textId="77777777" w:rsidTr="007858A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CE489" w14:textId="77777777" w:rsidR="00FB567D" w:rsidRPr="00FB567D" w:rsidRDefault="00FB567D" w:rsidP="00FB567D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8415F" w14:textId="61B0C95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C145A86" wp14:editId="53F7BA3E">
                  <wp:extent cx="111125" cy="127000"/>
                  <wp:effectExtent l="0" t="0" r="3175" b="635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0CA8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Before 10:00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58D6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7EA0C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  <w:tr w:rsidR="00FB567D" w:rsidRPr="00FB567D" w14:paraId="556740B9" w14:textId="77777777" w:rsidTr="007858A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29D7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F06B8" w14:textId="782FD09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7604F2E" wp14:editId="6A311642">
                  <wp:extent cx="111125" cy="127000"/>
                  <wp:effectExtent l="0" t="0" r="3175" b="635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16E53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5:00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249C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D6542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752AC9E7" w14:textId="33FD6FA2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64CA44F7" wp14:editId="240020F7">
            <wp:extent cx="4763135" cy="9525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94D0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620DCC7A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9A6A3" w14:textId="5FB6415B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EC4ACD8" wp14:editId="2A6AD691">
                  <wp:extent cx="158750" cy="158750"/>
                  <wp:effectExtent l="0" t="0" r="0" b="0"/>
                  <wp:docPr id="243" name="Picture 24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A821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Jan 16</w:t>
            </w:r>
            <w:bookmarkStart w:id="16" w:name="x_dayE9A16C2F_153782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466A4487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FB567D" w:rsidRPr="00FB567D" w14:paraId="60918FDE" w14:textId="77777777" w:rsidTr="00B13331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728B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0CBE4" w14:textId="4723D42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D531F36" wp14:editId="384EEE96">
                  <wp:extent cx="111125" cy="127000"/>
                  <wp:effectExtent l="0" t="0" r="3175" b="635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ACF81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7747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AA7B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CAMPAIGN CALLS</w:t>
            </w:r>
          </w:p>
        </w:tc>
      </w:tr>
    </w:tbl>
    <w:p w14:paraId="27240276" w14:textId="7FF65007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7DA717B9" wp14:editId="41E4C214">
            <wp:extent cx="4763135" cy="9525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3538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414D8CA3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982B4" w14:textId="6493B566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E460C65" wp14:editId="10D20843">
                  <wp:extent cx="158750" cy="158750"/>
                  <wp:effectExtent l="0" t="0" r="0" b="0"/>
                  <wp:docPr id="236" name="Picture 23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819A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17</w:t>
            </w:r>
            <w:bookmarkStart w:id="17" w:name="x_dayE9A16C2F_153783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5719290C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FB567D" w:rsidRPr="00FB567D" w14:paraId="30D8A36F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840C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9B30A" w14:textId="62FCEFA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7D4D603" wp14:editId="2F3D6FF6">
                  <wp:extent cx="111125" cy="127000"/>
                  <wp:effectExtent l="0" t="0" r="3175" b="635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6489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AE86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1E9F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MLK JR. DAY HOLDDAY</w:t>
            </w:r>
          </w:p>
        </w:tc>
      </w:tr>
      <w:tr w:rsidR="00FB567D" w:rsidRPr="00FB567D" w14:paraId="18755BDF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2ADE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6ECFC" w14:textId="2418F88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B2323F5" wp14:editId="44419C60">
                  <wp:extent cx="111125" cy="127000"/>
                  <wp:effectExtent l="0" t="0" r="3175" b="635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E468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3B43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60E73" w14:textId="14ADEF7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Skanner Foundation 36th Annual Martin Luther King Jr. Breakfast - City of Portland "We Are Better Together" Outreach Team</w:t>
            </w:r>
          </w:p>
        </w:tc>
      </w:tr>
      <w:tr w:rsidR="00FB567D" w:rsidRPr="00FB567D" w14:paraId="096E6F26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925F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18F46" w14:textId="5B0CC00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0DCDF18" wp14:editId="1E91D107">
                  <wp:extent cx="111125" cy="127000"/>
                  <wp:effectExtent l="0" t="0" r="3175" b="635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2730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3C47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4B271" w14:textId="4B8FB35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Student</w:t>
            </w:r>
            <w:r w:rsidR="00B1333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 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with Purpose Conferenc</w:t>
            </w:r>
            <w:r w:rsidR="00B1333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-Karanja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Noumba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Crews</w:t>
            </w:r>
          </w:p>
        </w:tc>
      </w:tr>
      <w:tr w:rsidR="00FB567D" w:rsidRPr="00FB567D" w14:paraId="2EA848FE" w14:textId="77777777" w:rsidTr="0048379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AACF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A675B" w14:textId="0A598D0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4676FDD" wp14:editId="7A076FD1">
                  <wp:extent cx="111125" cy="127000"/>
                  <wp:effectExtent l="0" t="0" r="3175" b="635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BEFFE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2A64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11AA6" w14:textId="3325DE0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</w:tbl>
    <w:p w14:paraId="00CF2EF9" w14:textId="6525C5BB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634EF180" wp14:editId="37FFA33A">
            <wp:extent cx="4763135" cy="9525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C446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70BA0D6F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B85A6" w14:textId="48966C43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693A779" wp14:editId="4222B56A">
                  <wp:extent cx="158750" cy="158750"/>
                  <wp:effectExtent l="0" t="0" r="0" b="0"/>
                  <wp:docPr id="224" name="Picture 2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31CF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18</w:t>
            </w:r>
            <w:bookmarkStart w:id="18" w:name="x_dayE9A16C2F_153784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2CA24B0B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54585F31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10EC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FA1BB" w14:textId="2727546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B04EBCE" wp14:editId="33783F76">
                  <wp:extent cx="111125" cy="127000"/>
                  <wp:effectExtent l="0" t="0" r="3175" b="635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C75CC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FFE6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FB9D0" w14:textId="2616864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B1333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68D6EA42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CEA6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98E2C" w14:textId="0570010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158A030" wp14:editId="03BD04DB">
                  <wp:extent cx="111125" cy="127000"/>
                  <wp:effectExtent l="0" t="0" r="3175" b="635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FE12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8:45 AM – 9:15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DBE0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1200A" w14:textId="692A64C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CHIEF Charles Lovell </w:t>
            </w:r>
          </w:p>
        </w:tc>
      </w:tr>
      <w:tr w:rsidR="00FB567D" w:rsidRPr="00FB567D" w14:paraId="1DB545C9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3543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38501" w14:textId="6242EC8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8580D38" wp14:editId="0FA5AF4E">
                  <wp:extent cx="111125" cy="127000"/>
                  <wp:effectExtent l="0" t="0" r="3175" b="635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21D8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2A2C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C4A2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BHR Executive Session w/ Mayor Wheeler and Commissioners</w:t>
            </w:r>
          </w:p>
        </w:tc>
      </w:tr>
      <w:tr w:rsidR="00FB567D" w:rsidRPr="00FB567D" w14:paraId="087E09C6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4BBD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764C0" w14:textId="43A4717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052176B" wp14:editId="79F83F61">
                  <wp:extent cx="111125" cy="127000"/>
                  <wp:effectExtent l="0" t="0" r="3175" b="635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0E95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11:45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3EB3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49E69" w14:textId="6B048FD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Strategist</w:t>
            </w:r>
          </w:p>
        </w:tc>
      </w:tr>
      <w:tr w:rsidR="00FB567D" w:rsidRPr="00FB567D" w14:paraId="35F88B55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4CE6E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4408B6" w14:textId="04ED9B0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0C13664" wp14:editId="79B08BBC">
                  <wp:extent cx="111125" cy="127000"/>
                  <wp:effectExtent l="0" t="0" r="3175" b="635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EF633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7D25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CA52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FB567D" w:rsidRPr="00FB567D" w14:paraId="3533466C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9B6D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95091" w14:textId="659FE84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65E2E2A" wp14:editId="15472695">
                  <wp:extent cx="111125" cy="127000"/>
                  <wp:effectExtent l="0" t="0" r="3175" b="635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4B66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72ED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DC820" w14:textId="75F4A53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Warner</w:t>
            </w:r>
          </w:p>
        </w:tc>
      </w:tr>
      <w:tr w:rsidR="00FB567D" w:rsidRPr="00FB567D" w14:paraId="16F37F33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BC26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D836C" w14:textId="4CDC128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1966953" wp14:editId="29195B9B">
                  <wp:extent cx="111125" cy="127000"/>
                  <wp:effectExtent l="0" t="0" r="3175" b="635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77AD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02AD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8AF21" w14:textId="0BEAE4D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B13331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Sharon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Meieran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FB567D" w:rsidRPr="00FB567D" w14:paraId="59A45ADF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384E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E15F8" w14:textId="66F2230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2536C98" wp14:editId="0F025135">
                  <wp:extent cx="111125" cy="127000"/>
                  <wp:effectExtent l="0" t="0" r="3175" b="635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D773B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3C56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84538" w14:textId="55E0689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Policy Director Derek Bradley</w:t>
            </w:r>
          </w:p>
        </w:tc>
      </w:tr>
    </w:tbl>
    <w:p w14:paraId="332DF728" w14:textId="377F67FC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7EFCFBCC" wp14:editId="3B975407">
            <wp:extent cx="4763135" cy="9525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F91A7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3BEF1FCB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35829" w14:textId="7194A431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A54D012" wp14:editId="5C4F8455">
                  <wp:extent cx="158750" cy="158750"/>
                  <wp:effectExtent l="0" t="0" r="0" b="0"/>
                  <wp:docPr id="205" name="Picture 20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9E1F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19</w:t>
            </w:r>
            <w:bookmarkStart w:id="19" w:name="x_dayE9A16C2F_153785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5FA37EC5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1"/>
        <w:gridCol w:w="149"/>
        <w:gridCol w:w="4582"/>
      </w:tblGrid>
      <w:tr w:rsidR="00FB567D" w:rsidRPr="00FB567D" w14:paraId="284C7200" w14:textId="77777777" w:rsidTr="0085647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6337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22FCF" w14:textId="3EFD091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5130CC7" wp14:editId="26484EA0">
                  <wp:extent cx="111125" cy="127000"/>
                  <wp:effectExtent l="0" t="0" r="3175" b="635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0D32A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1F09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78DED" w14:textId="1C1D86B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Historic Resources Code Project</w:t>
            </w:r>
          </w:p>
        </w:tc>
      </w:tr>
      <w:tr w:rsidR="00FB567D" w:rsidRPr="00FB567D" w14:paraId="216B7142" w14:textId="77777777" w:rsidTr="0085647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93A0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408F1" w14:textId="750B17C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B618547" wp14:editId="38D240C2">
                  <wp:extent cx="111125" cy="127000"/>
                  <wp:effectExtent l="0" t="0" r="3175" b="635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7DCB1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A55A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4E253" w14:textId="58BF41E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City Atty. Robert Taylor</w:t>
            </w:r>
            <w:r w:rsidR="00F0018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F00189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OIR Report</w:t>
            </w:r>
          </w:p>
        </w:tc>
      </w:tr>
      <w:tr w:rsidR="00FB567D" w:rsidRPr="00FB567D" w14:paraId="0798DA07" w14:textId="77777777" w:rsidTr="0085647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169A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E51AD" w14:textId="2A3CEDE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9FDC303" wp14:editId="22301907">
                  <wp:extent cx="111125" cy="127000"/>
                  <wp:effectExtent l="0" t="0" r="3175" b="635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0544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E208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1C03D" w14:textId="49232D09" w:rsidR="00FB567D" w:rsidRPr="00FB567D" w:rsidRDefault="00B13331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Christine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Lewis re: I205 tolling project</w:t>
            </w:r>
          </w:p>
        </w:tc>
      </w:tr>
    </w:tbl>
    <w:p w14:paraId="132F43A0" w14:textId="66F231FF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522D0ECC" wp14:editId="01A9B786">
            <wp:extent cx="4763135" cy="9525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0C52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34B1E77E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F6C4C" w14:textId="6EDD0683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59D7BA8" wp14:editId="77AACF3B">
                  <wp:extent cx="158750" cy="158750"/>
                  <wp:effectExtent l="0" t="0" r="0" b="0"/>
                  <wp:docPr id="191" name="Picture 19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A768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20</w:t>
            </w:r>
            <w:bookmarkStart w:id="20" w:name="x_dayE9A16C2F_153786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280AAD6F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00E81E5C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C3EBB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7BB75" w14:textId="3B1FFF1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84D8018" wp14:editId="4CDC5119">
                  <wp:extent cx="111125" cy="127000"/>
                  <wp:effectExtent l="0" t="0" r="3175" b="635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F2C6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74E6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776D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Joint Policy Advisory Committee on Transportation (JPACT) Monthly Meeting</w:t>
            </w:r>
          </w:p>
        </w:tc>
      </w:tr>
      <w:tr w:rsidR="00FB567D" w:rsidRPr="00FB567D" w14:paraId="19083BB7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53F8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26D44" w14:textId="7985374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63A1C01" wp14:editId="3204B44A">
                  <wp:extent cx="111125" cy="127000"/>
                  <wp:effectExtent l="0" t="0" r="3175" b="635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69A0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FCD9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F0BE5" w14:textId="6ECA24D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0C29F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705B17C1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7A80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7135A" w14:textId="56679E2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E5115CC" wp14:editId="6A583EA1">
                  <wp:extent cx="111125" cy="127000"/>
                  <wp:effectExtent l="0" t="0" r="3175" b="635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E3DA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1422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4D63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Executive Steering Group Meeting</w:t>
            </w:r>
          </w:p>
        </w:tc>
      </w:tr>
      <w:tr w:rsidR="00FB567D" w:rsidRPr="00FB567D" w14:paraId="1C58B47A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F4F2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C1ECC" w14:textId="66236B2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3C0F864" wp14:editId="54F8C17B">
                  <wp:extent cx="111125" cy="127000"/>
                  <wp:effectExtent l="0" t="0" r="3175" b="635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6689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6C1F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C168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FB567D" w:rsidRPr="00FB567D" w14:paraId="54BEF8DF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11C9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21F39" w14:textId="57E7864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C06C5E5" wp14:editId="5A85BE6F">
                  <wp:extent cx="111125" cy="127000"/>
                  <wp:effectExtent l="0" t="0" r="3175" b="635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4B62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CFE5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51E79" w14:textId="097E35A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Findley</w:t>
            </w:r>
            <w:r w:rsidR="00DD674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Leaders from International Longshore Warehouse Union </w:t>
            </w:r>
          </w:p>
        </w:tc>
      </w:tr>
      <w:tr w:rsidR="00FB567D" w:rsidRPr="00FB567D" w14:paraId="6D58C1D6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2B37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B5F74" w14:textId="678E17B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9B89508" wp14:editId="2998D773">
                  <wp:extent cx="111125" cy="127000"/>
                  <wp:effectExtent l="0" t="0" r="3175" b="635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9B7B7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9A16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21AF8D" w14:textId="6CD711DF" w:rsidR="00FB567D" w:rsidRPr="00FB567D" w:rsidRDefault="00F55F78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Mike Meyers, Nate Takara re: S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pecial Appropriations Gun Violence Reduction Grant </w:t>
            </w:r>
          </w:p>
        </w:tc>
      </w:tr>
      <w:tr w:rsidR="00FB567D" w:rsidRPr="00FB567D" w14:paraId="6F1856D0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F95D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54807" w14:textId="5553454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897E2F2" wp14:editId="7331B756">
                  <wp:extent cx="111125" cy="127000"/>
                  <wp:effectExtent l="0" t="0" r="3175" b="635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9215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0D68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D3D829" w14:textId="01D3DC0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Gov</w:t>
            </w:r>
            <w:r w:rsidR="000C29F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ernor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Kate Brown</w:t>
            </w:r>
          </w:p>
        </w:tc>
      </w:tr>
      <w:tr w:rsidR="00FB567D" w:rsidRPr="00FB567D" w14:paraId="6993698B" w14:textId="77777777" w:rsidTr="0085647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02D9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1AAC8" w14:textId="2AB4994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5DF937C" wp14:editId="1B65C7F4">
                  <wp:extent cx="111125" cy="127000"/>
                  <wp:effectExtent l="0" t="0" r="3175" b="635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1ABF3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E555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C5F5E" w14:textId="47AB722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McNally Communications Strate</w:t>
            </w:r>
            <w:r w:rsidR="00F0018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gist</w:t>
            </w:r>
          </w:p>
        </w:tc>
      </w:tr>
    </w:tbl>
    <w:p w14:paraId="154D92DA" w14:textId="7D498755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169AF2B0" wp14:editId="342B5430">
            <wp:extent cx="4763135" cy="9525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7303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08FFE2F2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40E50" w14:textId="5E039CF3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15CF864" wp14:editId="4229F0B1">
                  <wp:extent cx="158750" cy="158750"/>
                  <wp:effectExtent l="0" t="0" r="0" b="0"/>
                  <wp:docPr id="171" name="Picture 17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5CCD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21</w:t>
            </w:r>
            <w:bookmarkStart w:id="21" w:name="x_dayE9A16C2F_153787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1"/>
          </w:p>
        </w:tc>
      </w:tr>
    </w:tbl>
    <w:p w14:paraId="5BB21031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48FA2970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A21A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8DC5B" w14:textId="3D06286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C5E013D" wp14:editId="6051CBD9">
                  <wp:extent cx="111125" cy="127000"/>
                  <wp:effectExtent l="0" t="0" r="3175" b="635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A51B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ED93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EE73F" w14:textId="7618232C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0C29F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290C4D6B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0344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24790" w14:textId="411A419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C61B931" wp14:editId="48174E0E">
                  <wp:extent cx="111125" cy="127000"/>
                  <wp:effectExtent l="0" t="0" r="3175" b="635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E00287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DDD1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A8AD46" w14:textId="0A3CA91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</w:t>
            </w:r>
          </w:p>
        </w:tc>
      </w:tr>
      <w:tr w:rsidR="00FB567D" w:rsidRPr="00FB567D" w14:paraId="1B93665A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3815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65E8B" w14:textId="3218235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FEC19FE" wp14:editId="44454FED">
                  <wp:extent cx="111125" cy="127000"/>
                  <wp:effectExtent l="0" t="0" r="3175" b="635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5D63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795A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619AB" w14:textId="44FA0D9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Ruby Powell-Dennis</w:t>
            </w:r>
          </w:p>
        </w:tc>
      </w:tr>
      <w:tr w:rsidR="00FB567D" w:rsidRPr="00FB567D" w14:paraId="4F9EBDB7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A4B2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13948" w14:textId="0C8CE0F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FADF573" wp14:editId="41239160">
                  <wp:extent cx="111125" cy="127000"/>
                  <wp:effectExtent l="0" t="0" r="3175" b="635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F6883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9111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0FB8B" w14:textId="2936E0C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Jessica Kinard Director 1 City Budget Office </w:t>
            </w:r>
          </w:p>
        </w:tc>
      </w:tr>
      <w:tr w:rsidR="00FB567D" w:rsidRPr="00FB567D" w14:paraId="27A5C477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0F47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0458A" w14:textId="7FC3FFF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FADFDE4" wp14:editId="46D54BA6">
                  <wp:extent cx="111125" cy="127000"/>
                  <wp:effectExtent l="0" t="0" r="3175" b="635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888B7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1963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BBB1B" w14:textId="17A3799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Michelle Kirby Director II OMF Bureau of Revenue/Finance Services </w:t>
            </w:r>
          </w:p>
        </w:tc>
      </w:tr>
      <w:tr w:rsidR="00FB567D" w:rsidRPr="00FB567D" w14:paraId="79F7D4F3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BF57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4F262" w14:textId="37491E5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219B9C5" wp14:editId="556FA63C">
                  <wp:extent cx="111125" cy="127000"/>
                  <wp:effectExtent l="0" t="0" r="3175" b="635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361C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1:15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A263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9FF67" w14:textId="6EF8D55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of Milwaukie Mark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Gamba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*Kathy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Hyzy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Milwaukie City Council re: Transportati</w:t>
            </w:r>
            <w:r w:rsidR="00F00189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on</w:t>
            </w:r>
          </w:p>
        </w:tc>
      </w:tr>
      <w:tr w:rsidR="00FB567D" w:rsidRPr="00FB567D" w14:paraId="2AB2DD5C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A1CA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99EF6" w14:textId="63D668C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3B4AE27" wp14:editId="5FFC0EF3">
                  <wp:extent cx="111125" cy="127000"/>
                  <wp:effectExtent l="0" t="0" r="3175" b="635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425F9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19CC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901B1" w14:textId="0D07D8E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Kate Merrill Executive Director Central Eastside Industrial Council </w:t>
            </w:r>
          </w:p>
        </w:tc>
      </w:tr>
      <w:tr w:rsidR="00FB567D" w:rsidRPr="00FB567D" w14:paraId="1B791141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89E4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DFA4A" w14:textId="64CFE7C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4CA1481" wp14:editId="40FA7E66">
                  <wp:extent cx="111125" cy="127000"/>
                  <wp:effectExtent l="0" t="0" r="3175" b="635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7CE8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C307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B5FDB" w14:textId="580D53FA" w:rsidR="00FB567D" w:rsidRPr="00FB567D" w:rsidRDefault="009E44B9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Andre Miller, Kristin Johnson, Ocean Eale re: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Establish Advisory Board Black Youth Leadership &amp; Development Fund</w:t>
            </w:r>
          </w:p>
        </w:tc>
      </w:tr>
      <w:tr w:rsidR="00FB567D" w:rsidRPr="00FB567D" w14:paraId="345B0A34" w14:textId="77777777" w:rsidTr="000F110F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7E4A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B9A6E" w14:textId="23FF124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6269F7D" wp14:editId="73872E10">
                  <wp:extent cx="111125" cy="127000"/>
                  <wp:effectExtent l="0" t="0" r="3175" b="635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05DE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5:15 PM – 5:45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F4F2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C0B51" w14:textId="501E362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</w:t>
            </w:r>
          </w:p>
        </w:tc>
      </w:tr>
    </w:tbl>
    <w:p w14:paraId="36E9E893" w14:textId="043C51B5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4E0D24CD" wp14:editId="4DBA6EDF">
            <wp:extent cx="4763135" cy="952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11CA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14EE6A59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349AE" w14:textId="74E25F41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949AE67" wp14:editId="4ABDF810">
                  <wp:extent cx="158750" cy="158750"/>
                  <wp:effectExtent l="0" t="0" r="0" b="0"/>
                  <wp:docPr id="148" name="Picture 14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E3CC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Jan 22</w:t>
            </w:r>
            <w:bookmarkStart w:id="22" w:name="x_dayE9A16C2F_153788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2"/>
          </w:p>
        </w:tc>
      </w:tr>
    </w:tbl>
    <w:p w14:paraId="197299D2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FB567D" w:rsidRPr="00FB567D" w14:paraId="384E3C58" w14:textId="77777777" w:rsidTr="005B42CE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3DDB0" w14:textId="77777777" w:rsidR="00FB567D" w:rsidRPr="00FB567D" w:rsidRDefault="00FB567D" w:rsidP="00FB567D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DC7EF4" w14:textId="211A80F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AB4A5C5" wp14:editId="1120599C">
                  <wp:extent cx="111125" cy="127000"/>
                  <wp:effectExtent l="0" t="0" r="3175" b="635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F449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Before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60DB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8472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  <w:tr w:rsidR="00FB567D" w:rsidRPr="00FB567D" w14:paraId="6BFC977D" w14:textId="77777777" w:rsidTr="005B42CE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84F3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52032" w14:textId="696DD68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3CCE514" wp14:editId="04206275">
                  <wp:extent cx="111125" cy="127000"/>
                  <wp:effectExtent l="0" t="0" r="3175" b="635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0DED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3:00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13B7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E4076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544C8288" w14:textId="08F41764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167D2E4C" wp14:editId="29F07638">
            <wp:extent cx="4763135" cy="9525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7972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307F4930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7BC52" w14:textId="03B0EE26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B65E12A" wp14:editId="6BAA69FD">
                  <wp:extent cx="158750" cy="158750"/>
                  <wp:effectExtent l="0" t="0" r="0" b="0"/>
                  <wp:docPr id="139" name="Picture 13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0483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Jan 23</w:t>
            </w:r>
            <w:bookmarkStart w:id="23" w:name="x_dayE9A16C2F_153789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3"/>
          </w:p>
        </w:tc>
      </w:tr>
    </w:tbl>
    <w:p w14:paraId="1E277CCC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FB567D" w:rsidRPr="00FB567D" w14:paraId="4E05F739" w14:textId="77777777" w:rsidTr="005B42CE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B6716" w14:textId="77777777" w:rsidR="00FB567D" w:rsidRPr="00FB567D" w:rsidRDefault="00FB567D" w:rsidP="00FB567D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EB40C" w14:textId="32FDCD6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E7BF401" wp14:editId="71A71C83">
                  <wp:extent cx="111125" cy="127000"/>
                  <wp:effectExtent l="0" t="0" r="3175" b="635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E105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Before 10:00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5CD9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D20F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  <w:tr w:rsidR="00FB567D" w:rsidRPr="00FB567D" w14:paraId="0F665944" w14:textId="77777777" w:rsidTr="005B42CE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939D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CF0C0" w14:textId="0A306D5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218EE6B" wp14:editId="52365A3B">
                  <wp:extent cx="111125" cy="127000"/>
                  <wp:effectExtent l="0" t="0" r="3175" b="635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ECFB8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2:30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919D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0493C" w14:textId="54698746" w:rsidR="00FB567D" w:rsidRPr="00FB567D" w:rsidRDefault="00227EC7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Kristin Dennis, Representative Mc</w:t>
            </w:r>
            <w:r w:rsidR="00304FE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Lain, Lynn Peterson, re: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I5BRP discussion</w:t>
            </w:r>
          </w:p>
        </w:tc>
      </w:tr>
    </w:tbl>
    <w:p w14:paraId="6EAAAE3C" w14:textId="179A8F65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40D968FE" wp14:editId="65F8DF47">
            <wp:extent cx="4763135" cy="9525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2A09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514C6890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86705" w14:textId="527C31B5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F9DA91E" wp14:editId="0FE4AAE1">
                  <wp:extent cx="158750" cy="158750"/>
                  <wp:effectExtent l="0" t="0" r="0" b="0"/>
                  <wp:docPr id="132" name="Picture 13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51D2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24</w:t>
            </w:r>
            <w:bookmarkStart w:id="24" w:name="x_dayE9A16C2F_153790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4"/>
          </w:p>
        </w:tc>
      </w:tr>
    </w:tbl>
    <w:p w14:paraId="7B543ED7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FB567D" w:rsidRPr="00FB567D" w14:paraId="4CFA9F17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A3C6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B9E93" w14:textId="25563AC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58F8593" wp14:editId="5E740E52">
                  <wp:extent cx="111125" cy="127000"/>
                  <wp:effectExtent l="0" t="0" r="3175" b="635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F238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1C4E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AF4B5" w14:textId="7590E80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7984666D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CA43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58C9C" w14:textId="5465D45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3899948" wp14:editId="6EEB4FEB">
                  <wp:extent cx="111125" cy="127000"/>
                  <wp:effectExtent l="0" t="0" r="3175" b="635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FE4FC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066C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29E0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Urban League President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Nkenge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Harmon Johnson Elmer's</w:t>
            </w:r>
          </w:p>
        </w:tc>
      </w:tr>
      <w:tr w:rsidR="00FB567D" w:rsidRPr="00FB567D" w14:paraId="44253DE9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6E83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72E10" w14:textId="7D6007D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142F298" wp14:editId="637E3FBC">
                  <wp:extent cx="111125" cy="127000"/>
                  <wp:effectExtent l="0" t="0" r="3175" b="635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F22D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82B8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9E3C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 Planning w/ Co-chairs</w:t>
            </w:r>
          </w:p>
        </w:tc>
      </w:tr>
      <w:tr w:rsidR="00FB567D" w:rsidRPr="00FB567D" w14:paraId="0478DD7E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4F8F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F4BEF" w14:textId="2B13569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061636C" wp14:editId="33504FD4">
                  <wp:extent cx="111125" cy="127000"/>
                  <wp:effectExtent l="0" t="0" r="3175" b="635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0D88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EAE0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7CC63" w14:textId="441A6D2A" w:rsidR="00FB567D" w:rsidRPr="00FB567D" w:rsidRDefault="009C0655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Director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Michael Montoya</w:t>
            </w:r>
          </w:p>
        </w:tc>
      </w:tr>
      <w:tr w:rsidR="00FB567D" w:rsidRPr="00FB567D" w14:paraId="63A35042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74B0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6E977" w14:textId="10D0109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1C4FE7D" wp14:editId="788B3DD5">
                  <wp:extent cx="111125" cy="127000"/>
                  <wp:effectExtent l="0" t="0" r="3175" b="635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77FD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FBCC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94906" w14:textId="39253EA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  <w:tr w:rsidR="00FB567D" w:rsidRPr="00FB567D" w14:paraId="4D00AFCF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ACF2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A5A45" w14:textId="26D9B3A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D63EFA2" wp14:editId="0CAEBEC8">
                  <wp:extent cx="111125" cy="127000"/>
                  <wp:effectExtent l="0" t="0" r="3175" b="635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65E501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F2C5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491F9" w14:textId="204DC39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Emerald Bogue Director, Regional Government &amp; Community Affairs </w:t>
            </w:r>
          </w:p>
        </w:tc>
      </w:tr>
      <w:tr w:rsidR="00FB567D" w:rsidRPr="00FB567D" w14:paraId="356700D7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D502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693BC3" w14:textId="0BDE7A9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1AD5442" wp14:editId="3139A793">
                  <wp:extent cx="111125" cy="127000"/>
                  <wp:effectExtent l="0" t="0" r="3175" b="635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6A63F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482D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C8F01" w14:textId="3A0B603C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issioner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and 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Katie Meyer</w:t>
            </w:r>
          </w:p>
        </w:tc>
      </w:tr>
      <w:tr w:rsidR="00FB567D" w:rsidRPr="00FB567D" w14:paraId="1BABA716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0C1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50CAD" w14:textId="1A0B0E4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186250B" wp14:editId="72860217">
                  <wp:extent cx="111125" cy="127000"/>
                  <wp:effectExtent l="0" t="0" r="3175" b="635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40A6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6:00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0358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1B4A2" w14:textId="6568960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GUEST SPEAKER The Street Trust Member Mtg. Madi Carlson Community Engagement Manag</w:t>
            </w:r>
            <w:r w:rsidR="00080EBE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</w:t>
            </w:r>
          </w:p>
        </w:tc>
      </w:tr>
    </w:tbl>
    <w:p w14:paraId="301C8E6A" w14:textId="5FA57539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4D25B0F5" wp14:editId="0C66D27B">
            <wp:extent cx="4763135" cy="952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3559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425220DF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B840F" w14:textId="6C033AAD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A027EE5" wp14:editId="6CEA1A63">
                  <wp:extent cx="158750" cy="158750"/>
                  <wp:effectExtent l="0" t="0" r="0" b="0"/>
                  <wp:docPr id="112" name="Picture 1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5D61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Jan 25</w:t>
            </w:r>
            <w:bookmarkStart w:id="25" w:name="x_dayE9A16C2F_153791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5"/>
          </w:p>
        </w:tc>
      </w:tr>
    </w:tbl>
    <w:p w14:paraId="63C3D00E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FB567D" w:rsidRPr="00FB567D" w14:paraId="7E71CA54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0292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73E12" w14:textId="2378981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92A5A8B" wp14:editId="20637B29">
                  <wp:extent cx="111125" cy="127000"/>
                  <wp:effectExtent l="0" t="0" r="3175" b="635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4F2E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8:45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79B3A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ADDF5" w14:textId="44EAB12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Preston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Korst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Director Government Relations Habitat for Humanity PDX Region re: Homeownership Development Funding</w:t>
            </w:r>
          </w:p>
        </w:tc>
      </w:tr>
      <w:tr w:rsidR="00FB567D" w:rsidRPr="00FB567D" w14:paraId="0BF49C2F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AFB5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8382D" w14:textId="7EA521A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8B91167" wp14:editId="4E7F246C">
                  <wp:extent cx="111125" cy="127000"/>
                  <wp:effectExtent l="0" t="0" r="3175" b="635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009F7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B06B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CBCD2" w14:textId="1797BBE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epartment of Justice</w:t>
            </w:r>
          </w:p>
        </w:tc>
      </w:tr>
      <w:tr w:rsidR="00FB567D" w:rsidRPr="00FB567D" w14:paraId="0A3AC575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86D0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B50A1" w14:textId="638BE88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EDD9952" wp14:editId="725C8CA1">
                  <wp:extent cx="111125" cy="127000"/>
                  <wp:effectExtent l="0" t="0" r="3175" b="635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0F4F9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2CF0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DC9F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WORK SESSION: 2021 Permitting Audit Follow-Up</w:t>
            </w:r>
          </w:p>
        </w:tc>
      </w:tr>
      <w:tr w:rsidR="00FB567D" w:rsidRPr="00FB567D" w14:paraId="12DB9C5A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5C51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7B86F" w14:textId="5DCEEE6C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64FD733" wp14:editId="6A125EE2">
                  <wp:extent cx="111125" cy="127000"/>
                  <wp:effectExtent l="0" t="0" r="3175" b="635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B5E6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11:55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26F3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14EDF" w14:textId="360344C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6BF25E47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0243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93935" w14:textId="406A178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692DB83" wp14:editId="6E1540F6">
                  <wp:extent cx="111125" cy="127000"/>
                  <wp:effectExtent l="0" t="0" r="3175" b="635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44BB7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9A4C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3B639" w14:textId="448EBC0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FB567D" w:rsidRPr="00FB567D" w14:paraId="7D55EBE5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7C52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235DD" w14:textId="1D968F8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AFC1FA3" wp14:editId="1FFBE540">
                  <wp:extent cx="111125" cy="127000"/>
                  <wp:effectExtent l="0" t="0" r="3175" b="635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945F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CDC2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7C24D" w14:textId="07A0CA4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Isaac McLennan President Portland Firefighters’ Association, IAFF </w:t>
            </w:r>
          </w:p>
        </w:tc>
      </w:tr>
      <w:tr w:rsidR="00FB567D" w:rsidRPr="00FB567D" w14:paraId="1AFD7D56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7ADE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808C8" w14:textId="263D03D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5566B09" wp14:editId="68DDF641">
                  <wp:extent cx="111125" cy="127000"/>
                  <wp:effectExtent l="0" t="0" r="3175" b="635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5B68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812A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0D162" w14:textId="580C3DF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PMAR PAC Trustees Candidate Interview-Michele Gila Director of Realtor Advocacy Portland Metropolitan Association of Realtors </w:t>
            </w:r>
          </w:p>
        </w:tc>
      </w:tr>
      <w:tr w:rsidR="00FB567D" w:rsidRPr="00FB567D" w14:paraId="0EFC575D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E12D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50689" w14:textId="25E2640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F55024C" wp14:editId="1C81428A">
                  <wp:extent cx="111125" cy="127000"/>
                  <wp:effectExtent l="0" t="0" r="3175" b="635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8A67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6DDE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BA316" w14:textId="5470E04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Communications Strategist </w:t>
            </w:r>
          </w:p>
        </w:tc>
      </w:tr>
      <w:tr w:rsidR="00FB567D" w:rsidRPr="00FB567D" w14:paraId="745E537F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564B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69D6C" w14:textId="7662CE7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8D92A01" wp14:editId="2EB87B66">
                  <wp:extent cx="111125" cy="127000"/>
                  <wp:effectExtent l="0" t="0" r="3175" b="635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20E4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3:50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99B2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2AC72" w14:textId="69CBE77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Tara Sweeney Vice President for Communications National Institute for Reproductive Health "State of the Reproductive Union" </w:t>
            </w:r>
          </w:p>
        </w:tc>
      </w:tr>
      <w:tr w:rsidR="00FB567D" w:rsidRPr="00FB567D" w14:paraId="66F994D0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AEAC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D1654" w14:textId="443428D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8492276" wp14:editId="1B3465DA">
                  <wp:extent cx="111125" cy="127000"/>
                  <wp:effectExtent l="0" t="0" r="3175" b="635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E6609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CD591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DF7789" w14:textId="611E8EC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FB567D" w:rsidRPr="00FB567D" w14:paraId="3FC5312C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5A9F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55B58" w14:textId="32ACB4E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A3753F7" wp14:editId="37116DC3">
                  <wp:extent cx="111125" cy="127000"/>
                  <wp:effectExtent l="0" t="0" r="3175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DFBD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5:15 PM – 5:45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220E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5C6B7" w14:textId="5C6FAF4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Denis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Vannier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Briefing on Merrick Settlement Ordinance </w:t>
            </w:r>
          </w:p>
        </w:tc>
      </w:tr>
    </w:tbl>
    <w:p w14:paraId="6AB0675C" w14:textId="192F837E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287863C1" wp14:editId="17364CDD">
            <wp:extent cx="4763135" cy="952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28A4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5DDB2248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5C47D" w14:textId="4C17B103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D97B11D" wp14:editId="3945F6BE">
                  <wp:extent cx="158750" cy="158750"/>
                  <wp:effectExtent l="0" t="0" r="0" b="0"/>
                  <wp:docPr id="90" name="Picture 9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FCFF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Jan 26</w:t>
            </w:r>
            <w:bookmarkStart w:id="26" w:name="x_dayE9A16C2F_153792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6"/>
          </w:p>
        </w:tc>
      </w:tr>
    </w:tbl>
    <w:p w14:paraId="3ABF0A49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FB567D" w:rsidRPr="00FB567D" w14:paraId="436D5147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9719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C70CAA" w14:textId="3332778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9C50C54" wp14:editId="556C34CD">
                  <wp:extent cx="111125" cy="127000"/>
                  <wp:effectExtent l="0" t="0" r="3175" b="635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D9DB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7512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18523" w14:textId="6FCBB57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Technology Oversight Committee Quarterly Report *Historic Resources Code Project</w:t>
            </w:r>
          </w:p>
        </w:tc>
      </w:tr>
      <w:tr w:rsidR="00FB567D" w:rsidRPr="00FB567D" w14:paraId="0072021C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EFD2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1A2FF" w14:textId="71641CBC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5053F93" wp14:editId="78D7299B">
                  <wp:extent cx="111125" cy="127000"/>
                  <wp:effectExtent l="0" t="0" r="3175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6D97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1995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4D37C" w14:textId="36F8044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</w:tbl>
    <w:p w14:paraId="1376A3D0" w14:textId="57773406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036A77F3" wp14:editId="21F1E1FC">
            <wp:extent cx="4763135" cy="952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203A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31811573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C3DB7" w14:textId="1578AB9F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6884E7D" wp14:editId="0E636079">
                  <wp:extent cx="158750" cy="158750"/>
                  <wp:effectExtent l="0" t="0" r="0" b="0"/>
                  <wp:docPr id="79" name="Picture 7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87DD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Jan 27</w:t>
            </w:r>
            <w:bookmarkStart w:id="27" w:name="x_dayE9A16C2F_153793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7"/>
          </w:p>
        </w:tc>
      </w:tr>
    </w:tbl>
    <w:p w14:paraId="40209CEB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2D9A7B2D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52DE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FD416" w14:textId="25F5D86C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5E729B5" wp14:editId="3B7F83F3">
                  <wp:extent cx="111125" cy="127000"/>
                  <wp:effectExtent l="0" t="0" r="3175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8148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946C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D2D2A" w14:textId="15084D6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Legislative Virtual Breakfast</w:t>
            </w:r>
          </w:p>
        </w:tc>
      </w:tr>
      <w:tr w:rsidR="00FB567D" w:rsidRPr="00FB567D" w14:paraId="434D4B03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F34A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3FF67" w14:textId="7CA8954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16AAE02" wp14:editId="29855F5F">
                  <wp:extent cx="111125" cy="127000"/>
                  <wp:effectExtent l="0" t="0" r="3175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9DB4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9:15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CEF0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9E184" w14:textId="372667B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PF&amp;R Chief Sara Boone </w:t>
            </w:r>
          </w:p>
        </w:tc>
      </w:tr>
      <w:tr w:rsidR="00FB567D" w:rsidRPr="00FB567D" w14:paraId="7D596A8F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F455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4AF76" w14:textId="287495ED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355DD64" wp14:editId="032B1FEE">
                  <wp:extent cx="111125" cy="127000"/>
                  <wp:effectExtent l="0" t="0" r="3175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C4849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E13A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3CBAD" w14:textId="691141B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presentative 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Susan McLain </w:t>
            </w:r>
          </w:p>
        </w:tc>
      </w:tr>
      <w:tr w:rsidR="00FB567D" w:rsidRPr="00FB567D" w14:paraId="4F4B3E64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9F16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FB7A5" w14:textId="03197C9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01B25FD" wp14:editId="0376E41A">
                  <wp:extent cx="111125" cy="127000"/>
                  <wp:effectExtent l="0" t="0" r="3175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4EEA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3B7D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F5CE2" w14:textId="090E5B9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2816D13B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EF10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1959F" w14:textId="635B259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C3F68AF" wp14:editId="3A6F8557">
                  <wp:extent cx="111125" cy="127000"/>
                  <wp:effectExtent l="0" t="0" r="3175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5ED2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886E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D190C" w14:textId="6FB1975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FB567D" w:rsidRPr="00FB567D" w14:paraId="20A3AA43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2DCF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47B87" w14:textId="6A940E9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E0F9C62" wp14:editId="47B44A52">
                  <wp:extent cx="111125" cy="127000"/>
                  <wp:effectExtent l="0" t="0" r="3175" b="635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3A49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CFCD4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C4D06" w14:textId="0D35F1B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Beckie Lee Director of Development &amp; Partnerships Hacienda CDC-re: Hacienda Arrobas and Learning Center</w:t>
            </w:r>
          </w:p>
        </w:tc>
      </w:tr>
      <w:tr w:rsidR="00FB567D" w:rsidRPr="00FB567D" w14:paraId="36DCE245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6D3F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E8265" w14:textId="23D17B5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D835181" wp14:editId="6248F450">
                  <wp:extent cx="111125" cy="127000"/>
                  <wp:effectExtent l="0" t="0" r="3175" b="635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D4A77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E6EA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8CC92" w14:textId="348B335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Warner</w:t>
            </w:r>
          </w:p>
        </w:tc>
      </w:tr>
      <w:tr w:rsidR="00FB567D" w:rsidRPr="00FB567D" w14:paraId="046C7EB2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BE92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D3F96" w14:textId="0BE50AF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55E5612" wp14:editId="04BAC35A">
                  <wp:extent cx="111125" cy="127000"/>
                  <wp:effectExtent l="0" t="0" r="3175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D27F8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4:15 PM – 4:45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3441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6F407" w14:textId="3031A8A9" w:rsidR="00FB567D" w:rsidRPr="00FB567D" w:rsidRDefault="0077347E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Director Warner, </w:t>
            </w:r>
            <w:proofErr w:type="spellStart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Chariti</w:t>
            </w:r>
            <w:proofErr w:type="spellEnd"/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C779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Montez, re: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Using Port Property for PBOT Usage &amp; PBOT Land for a Safe Rest Vehicle Village </w:t>
            </w:r>
          </w:p>
        </w:tc>
      </w:tr>
      <w:tr w:rsidR="00FB567D" w:rsidRPr="00FB567D" w14:paraId="472113B8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5377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D06E0" w14:textId="2F00405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F18C3EF" wp14:editId="6C26FE8C">
                  <wp:extent cx="111125" cy="127000"/>
                  <wp:effectExtent l="0" t="0" r="3175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D9FE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4:45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B792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34453" w14:textId="77B7ECF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Communications Strategist </w:t>
            </w:r>
          </w:p>
        </w:tc>
      </w:tr>
      <w:tr w:rsidR="00FB567D" w:rsidRPr="00FB567D" w14:paraId="3C861648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FC33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FF71A" w14:textId="1B614D4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8DEF5CF" wp14:editId="1833EEEA">
                  <wp:extent cx="111125" cy="127000"/>
                  <wp:effectExtent l="0" t="0" r="317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7AB9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6:15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DE7F2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18132" w14:textId="38310B5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Jacobsen Valentine </w:t>
            </w:r>
          </w:p>
        </w:tc>
      </w:tr>
    </w:tbl>
    <w:p w14:paraId="11439D37" w14:textId="480C0971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2DA97249" wp14:editId="53498F51">
            <wp:extent cx="4763135" cy="952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FEE0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6A3D2E74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8D234" w14:textId="0BC53C5D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89228AB" wp14:editId="2CB736FC">
                  <wp:extent cx="158750" cy="158750"/>
                  <wp:effectExtent l="0" t="0" r="0" b="0"/>
                  <wp:docPr id="54" name="Picture 5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4DBB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Jan 28</w:t>
            </w:r>
            <w:bookmarkStart w:id="28" w:name="x_dayE9A16C2F_153794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8"/>
          </w:p>
        </w:tc>
      </w:tr>
    </w:tbl>
    <w:p w14:paraId="482BFC78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FB567D" w:rsidRPr="00FB567D" w14:paraId="26EDB847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6C7A9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68F76" w14:textId="20A7C30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241B431" wp14:editId="52584DA6">
                  <wp:extent cx="111125" cy="127000"/>
                  <wp:effectExtent l="0" t="0" r="3175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A7F74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859F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FFD84" w14:textId="198C2ED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Karly Edwards</w:t>
            </w:r>
          </w:p>
        </w:tc>
      </w:tr>
      <w:tr w:rsidR="00FB567D" w:rsidRPr="00FB567D" w14:paraId="4041A9B7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3311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E38A2" w14:textId="0990C1F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DAA8288" wp14:editId="4833E2CE">
                  <wp:extent cx="111125" cy="127000"/>
                  <wp:effectExtent l="0" t="0" r="3175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0F886D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194D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6D9E2" w14:textId="13547691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Kristin Johnson Financial Policy Advisor*Karly Edwards Chief of Staff re: Budget </w:t>
            </w:r>
          </w:p>
        </w:tc>
      </w:tr>
      <w:tr w:rsidR="00FB567D" w:rsidRPr="00FB567D" w14:paraId="4FBF83E4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899A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AD8FB" w14:textId="78BBB43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15E873B" wp14:editId="6D9498ED">
                  <wp:extent cx="111125" cy="127000"/>
                  <wp:effectExtent l="0" t="0" r="3175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2FC10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CB46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27F6F" w14:textId="06EE86C9" w:rsidR="00FB567D" w:rsidRPr="00FB567D" w:rsidRDefault="007C3D8C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Andre Miller, Chair Kafoury, re: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Transforming Justice Steering Committee Co-Chair </w:t>
            </w:r>
          </w:p>
        </w:tc>
      </w:tr>
      <w:tr w:rsidR="00FB567D" w:rsidRPr="00FB567D" w14:paraId="6D64F94D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38F02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1F6A6" w14:textId="44BF528A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276A498" wp14:editId="1967F8C5">
                  <wp:extent cx="111125" cy="127000"/>
                  <wp:effectExtent l="0" t="0" r="3175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01D9E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CF72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34117" w14:textId="5E912CC2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County Commissioner </w:t>
            </w:r>
            <w:proofErr w:type="spellStart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Susheela</w:t>
            </w:r>
            <w:proofErr w:type="spellEnd"/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Jayapal Check-in</w:t>
            </w:r>
          </w:p>
        </w:tc>
      </w:tr>
      <w:tr w:rsidR="00FB567D" w:rsidRPr="00FB567D" w14:paraId="547A6906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3F99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C2F57" w14:textId="1D7308C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55D588A" wp14:editId="65DAFEEF">
                  <wp:extent cx="111125" cy="127000"/>
                  <wp:effectExtent l="0" t="0" r="3175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0E9A1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FBB3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D7B27" w14:textId="2520E193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Greg Johnson Program Administrator Interstate Bridge Replacement Program</w:t>
            </w:r>
          </w:p>
        </w:tc>
      </w:tr>
      <w:tr w:rsidR="00FB567D" w:rsidRPr="00FB567D" w14:paraId="6F06503E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6E2A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111DC" w14:textId="0E82DB4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D7DB3C7" wp14:editId="4682444B">
                  <wp:extent cx="111125" cy="127000"/>
                  <wp:effectExtent l="0" t="0" r="3175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6D09A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DA02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6BE7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Unions + BIPOC accountability discussion</w:t>
            </w:r>
          </w:p>
        </w:tc>
      </w:tr>
      <w:tr w:rsidR="00FB567D" w:rsidRPr="00FB567D" w14:paraId="59538347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ABDE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44B77" w14:textId="7B3D1964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43A4B56" wp14:editId="5A36969E">
                  <wp:extent cx="111125" cy="127000"/>
                  <wp:effectExtent l="0" t="0" r="3175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FFA6E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744E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A030A" w14:textId="5203D428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City African American Network </w:t>
            </w:r>
          </w:p>
        </w:tc>
      </w:tr>
      <w:tr w:rsidR="00FB567D" w:rsidRPr="00FB567D" w14:paraId="3D7775B3" w14:textId="77777777" w:rsidTr="00080EBE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3C948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D9ECE" w14:textId="06CE19BC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3479305D" wp14:editId="51CB7ED9">
                  <wp:extent cx="111125" cy="127000"/>
                  <wp:effectExtent l="0" t="0" r="317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221E6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B3EF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B2502" w14:textId="37BAB8D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Devin Boss</w:t>
            </w:r>
          </w:p>
        </w:tc>
      </w:tr>
    </w:tbl>
    <w:p w14:paraId="02654831" w14:textId="0F5977C6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lastRenderedPageBreak/>
        <w:drawing>
          <wp:inline distT="0" distB="0" distL="0" distR="0" wp14:anchorId="64680076" wp14:editId="29071265">
            <wp:extent cx="4763135" cy="95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3F32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6A65CE84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807E7" w14:textId="7E08C23B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04E6AB1A" wp14:editId="44D36CFB">
                  <wp:extent cx="158750" cy="158750"/>
                  <wp:effectExtent l="0" t="0" r="0" b="0"/>
                  <wp:docPr id="34" name="Picture 3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4163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Jan 29</w:t>
            </w:r>
            <w:bookmarkStart w:id="29" w:name="x_dayE9A16C2F_153795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9"/>
          </w:p>
        </w:tc>
      </w:tr>
    </w:tbl>
    <w:p w14:paraId="5EB08C2C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FB567D" w:rsidRPr="00FB567D" w14:paraId="4B2F3E8E" w14:textId="77777777" w:rsidTr="009C0655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6232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F3A8D" w14:textId="03DC07F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1A44AF5" wp14:editId="61834431">
                  <wp:extent cx="111125" cy="127000"/>
                  <wp:effectExtent l="0" t="0" r="3175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6139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5:00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A053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79AED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6E7F99DC" w14:textId="3AE98595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26DC7B76" wp14:editId="268E4493">
            <wp:extent cx="4763135" cy="95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89AE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4D96FDCA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49C52" w14:textId="7A4DD722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73792B44" wp14:editId="298F521C">
                  <wp:extent cx="158750" cy="158750"/>
                  <wp:effectExtent l="0" t="0" r="0" b="0"/>
                  <wp:docPr id="25" name="Picture 2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DD3E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Jan 30</w:t>
            </w:r>
            <w:bookmarkStart w:id="30" w:name="x_dayE9A16C2F_153796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0"/>
          </w:p>
        </w:tc>
      </w:tr>
    </w:tbl>
    <w:p w14:paraId="34930321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FB567D" w:rsidRPr="00FB567D" w14:paraId="26C51F32" w14:textId="77777777" w:rsidTr="009C0655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3C5A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22083" w14:textId="0C54150F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888F537" wp14:editId="258C242A">
                  <wp:extent cx="111125" cy="127000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61CB5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7FA7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F5463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CAMPAIGN CALLS</w:t>
            </w:r>
          </w:p>
        </w:tc>
      </w:tr>
    </w:tbl>
    <w:p w14:paraId="41691282" w14:textId="739E5CEB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4D80EF48" wp14:editId="0ED3EFAC">
            <wp:extent cx="4763135" cy="95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EDAC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190"/>
      </w:tblGrid>
      <w:tr w:rsidR="00FB567D" w:rsidRPr="00FB567D" w14:paraId="7970D657" w14:textId="77777777" w:rsidTr="00FB567D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5E7A2" w14:textId="6FE3EAA5" w:rsidR="00FB567D" w:rsidRPr="00FB567D" w:rsidRDefault="00FB567D" w:rsidP="00FB56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6687904" wp14:editId="129B6E52">
                  <wp:extent cx="158750" cy="158750"/>
                  <wp:effectExtent l="0" t="0" r="0" b="0"/>
                  <wp:docPr id="18" name="Picture 1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3E6FB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Jan 31</w:t>
            </w:r>
            <w:bookmarkStart w:id="31" w:name="x_dayE9A16C2F_153797"/>
            <w:r w:rsidRPr="00FB567D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1"/>
          </w:p>
        </w:tc>
      </w:tr>
    </w:tbl>
    <w:p w14:paraId="78DBB96B" w14:textId="77777777" w:rsidR="00FB567D" w:rsidRPr="00FB567D" w:rsidRDefault="00FB567D" w:rsidP="00FB567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FB567D" w:rsidRPr="00FB567D" w14:paraId="4482CCFD" w14:textId="77777777" w:rsidTr="007F7E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57E96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6281E" w14:textId="4E8264AE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54683C0E" wp14:editId="7183207E">
                  <wp:extent cx="111125" cy="127000"/>
                  <wp:effectExtent l="0" t="0" r="317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DE8C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7167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6CC92" w14:textId="04D29975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FB567D" w:rsidRPr="00FB567D" w14:paraId="7F6402DC" w14:textId="77777777" w:rsidTr="007F7E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63E5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147B2" w14:textId="56F66DD9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19428998" wp14:editId="699A13CC">
                  <wp:extent cx="111125" cy="127000"/>
                  <wp:effectExtent l="0" t="0" r="317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86031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EFA30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D0DABA" w14:textId="3AFEBC0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FB567D" w:rsidRPr="00FB567D" w14:paraId="48671D37" w14:textId="77777777" w:rsidTr="007F7E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EA457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835F2B" w14:textId="1528082B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28A556C6" wp14:editId="037E08E6">
                  <wp:extent cx="111125" cy="127000"/>
                  <wp:effectExtent l="0" t="0" r="317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6CBFC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7ACE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701F21" w14:textId="34F568C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9C0655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ommissioner </w:t>
            </w: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Rubio</w:t>
            </w:r>
          </w:p>
        </w:tc>
      </w:tr>
      <w:tr w:rsidR="00FB567D" w:rsidRPr="00FB567D" w14:paraId="6DA3D89A" w14:textId="77777777" w:rsidTr="007F7E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893D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D2056" w14:textId="07B47626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69FEB980" wp14:editId="453119B8">
                  <wp:extent cx="111125" cy="127000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E4CAC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03C9F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28D4F" w14:textId="7D217543" w:rsidR="00FB567D" w:rsidRPr="00FB567D" w:rsidRDefault="003F6FBC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Abbey Stamp re: </w:t>
            </w:r>
            <w:r w:rsidR="00FB567D"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Transforming Justice Steering Committee--Interim Discovery Report</w:t>
            </w:r>
          </w:p>
        </w:tc>
      </w:tr>
      <w:tr w:rsidR="00FB567D" w:rsidRPr="00FB567D" w14:paraId="6994725E" w14:textId="77777777" w:rsidTr="007F7E6D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27D1C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6468F" w14:textId="78A34B70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noProof/>
              </w:rPr>
              <w:drawing>
                <wp:inline distT="0" distB="0" distL="0" distR="0" wp14:anchorId="44A10AAB" wp14:editId="46C46D56">
                  <wp:extent cx="111125" cy="127000"/>
                  <wp:effectExtent l="0" t="0" r="317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D95F2" w14:textId="77777777" w:rsidR="00FB567D" w:rsidRPr="00FB567D" w:rsidRDefault="00FB567D" w:rsidP="00FB567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E2F05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E9EF1" w14:textId="77777777" w:rsidR="00FB567D" w:rsidRPr="00FB567D" w:rsidRDefault="00FB567D" w:rsidP="00FB56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567D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Human Solutions Board Meeting</w:t>
            </w:r>
          </w:p>
        </w:tc>
      </w:tr>
    </w:tbl>
    <w:p w14:paraId="5AF5D9C9" w14:textId="48067910" w:rsidR="00FB567D" w:rsidRPr="00FB567D" w:rsidRDefault="00FB567D" w:rsidP="00FB56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FB567D">
        <w:rPr>
          <w:noProof/>
        </w:rPr>
        <w:drawing>
          <wp:inline distT="0" distB="0" distL="0" distR="0" wp14:anchorId="6C281033" wp14:editId="7C22398B">
            <wp:extent cx="4763135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DF2B" w14:textId="77777777" w:rsidR="00FB567D" w:rsidRPr="00FB567D" w:rsidRDefault="00FB567D" w:rsidP="00FB5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B567D">
        <w:rPr>
          <w:rFonts w:ascii="Calibri" w:eastAsia="Times New Roman" w:hAnsi="Calibri" w:cs="Calibri"/>
          <w:color w:val="201F1E"/>
        </w:rPr>
        <w:t> </w:t>
      </w:r>
    </w:p>
    <w:p w14:paraId="1F106822" w14:textId="77777777" w:rsidR="00FB567D" w:rsidRDefault="00FB567D"/>
    <w:sectPr w:rsidR="00F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7D"/>
    <w:rsid w:val="00021CB6"/>
    <w:rsid w:val="00080EBE"/>
    <w:rsid w:val="000C29FB"/>
    <w:rsid w:val="000F110F"/>
    <w:rsid w:val="00107422"/>
    <w:rsid w:val="002007C2"/>
    <w:rsid w:val="00227EC7"/>
    <w:rsid w:val="00284FD8"/>
    <w:rsid w:val="00304FE8"/>
    <w:rsid w:val="003F6FBC"/>
    <w:rsid w:val="0048379A"/>
    <w:rsid w:val="00491F5F"/>
    <w:rsid w:val="005B42CE"/>
    <w:rsid w:val="005E0285"/>
    <w:rsid w:val="0076324B"/>
    <w:rsid w:val="0077347E"/>
    <w:rsid w:val="007858AE"/>
    <w:rsid w:val="007C3D8C"/>
    <w:rsid w:val="007F7E6D"/>
    <w:rsid w:val="0084137D"/>
    <w:rsid w:val="0085647A"/>
    <w:rsid w:val="00883AA9"/>
    <w:rsid w:val="008C779D"/>
    <w:rsid w:val="009C0655"/>
    <w:rsid w:val="009E44B9"/>
    <w:rsid w:val="00AF4CF5"/>
    <w:rsid w:val="00B13331"/>
    <w:rsid w:val="00B61180"/>
    <w:rsid w:val="00B827A2"/>
    <w:rsid w:val="00C019EF"/>
    <w:rsid w:val="00C422F1"/>
    <w:rsid w:val="00C508CC"/>
    <w:rsid w:val="00C86031"/>
    <w:rsid w:val="00CF3632"/>
    <w:rsid w:val="00D23650"/>
    <w:rsid w:val="00D764F9"/>
    <w:rsid w:val="00DD6746"/>
    <w:rsid w:val="00E211CD"/>
    <w:rsid w:val="00E65E29"/>
    <w:rsid w:val="00F00189"/>
    <w:rsid w:val="00F55F78"/>
    <w:rsid w:val="00F717B9"/>
    <w:rsid w:val="00F86D42"/>
    <w:rsid w:val="00FB567D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F672"/>
  <w15:chartTrackingRefBased/>
  <w15:docId w15:val="{CDA860B6-B435-4B7C-8C41-6B5AFC1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mail/inbox/id/AAQkAGEwNTUwNDhkLWU2ZDAtNGIzNC05YTM2LTMwYmM3ZTI1MDVmMgAQAMPnwRHoUEcbnLFHP%2B7w7lI%3D#x_topE9A16C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22</cp:revision>
  <dcterms:created xsi:type="dcterms:W3CDTF">2022-04-14T22:52:00Z</dcterms:created>
  <dcterms:modified xsi:type="dcterms:W3CDTF">2022-04-15T18:23:00Z</dcterms:modified>
</cp:coreProperties>
</file>