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71C2" w14:textId="5CFCB8FD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bookmarkStart w:id="0" w:name="x_top02385988"/>
      <w:r w:rsidRPr="00B37E9F">
        <w:rPr>
          <w:noProof/>
        </w:rPr>
        <w:drawing>
          <wp:inline distT="0" distB="0" distL="0" distR="0" wp14:anchorId="65180875" wp14:editId="544E5AC2">
            <wp:extent cx="4761865" cy="95250"/>
            <wp:effectExtent l="0" t="0" r="635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7340"/>
      </w:tblGrid>
      <w:tr w:rsidR="00B37E9F" w:rsidRPr="00B37E9F" w14:paraId="226A733D" w14:textId="77777777" w:rsidTr="00B37E9F">
        <w:trPr>
          <w:jc w:val="center"/>
        </w:trPr>
        <w:tc>
          <w:tcPr>
            <w:tcW w:w="0" w:type="auto"/>
            <w:vAlign w:val="center"/>
            <w:hideMark/>
          </w:tcPr>
          <w:p w14:paraId="06B81F15" w14:textId="77777777" w:rsidR="00B37E9F" w:rsidRPr="00DF5DBB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</w:rPr>
            </w:pPr>
            <w:r w:rsidRPr="00DF5DBB">
              <w:rPr>
                <w:rFonts w:ascii="Calibri" w:eastAsia="Times New Roman" w:hAnsi="Calibri" w:cs="Calibri"/>
                <w:color w:val="44546A" w:themeColor="text2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14:paraId="608D28FE" w14:textId="084E8CD9" w:rsidR="00B37E9F" w:rsidRPr="00DF5DBB" w:rsidRDefault="00DF5DBB" w:rsidP="00912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</w:rPr>
            </w:pPr>
            <w:r w:rsidRPr="00DF5DBB">
              <w:rPr>
                <w:rFonts w:ascii="inherit" w:eastAsia="Times New Roman" w:hAnsi="inherit" w:cs="Calibri"/>
                <w:b/>
                <w:bCs/>
                <w:color w:val="44546A" w:themeColor="text2"/>
                <w:sz w:val="24"/>
                <w:szCs w:val="24"/>
                <w:bdr w:val="none" w:sz="0" w:space="0" w:color="auto" w:frame="1"/>
              </w:rPr>
              <w:t xml:space="preserve">Commissioner JoAnn Hardesty’s Calendar </w:t>
            </w:r>
            <w:r w:rsidR="00B37E9F" w:rsidRPr="00DF5DBB">
              <w:rPr>
                <w:rFonts w:ascii="inherit" w:eastAsia="Times New Roman" w:hAnsi="inherit" w:cs="Calibri"/>
                <w:color w:val="44546A" w:themeColor="text2"/>
                <w:sz w:val="24"/>
                <w:szCs w:val="24"/>
                <w:bdr w:val="none" w:sz="0" w:space="0" w:color="auto" w:frame="1"/>
              </w:rPr>
              <w:br/>
            </w:r>
            <w:r w:rsidR="00B37E9F" w:rsidRPr="00DF5DBB">
              <w:rPr>
                <w:rFonts w:ascii="inherit" w:eastAsia="Times New Roman" w:hAnsi="inherit" w:cs="Calibri"/>
                <w:b/>
                <w:bCs/>
                <w:color w:val="44546A" w:themeColor="text2"/>
                <w:sz w:val="24"/>
                <w:szCs w:val="24"/>
                <w:bdr w:val="none" w:sz="0" w:space="0" w:color="auto" w:frame="1"/>
              </w:rPr>
              <w:t>May 1, 2021 – May 31, 2021</w:t>
            </w:r>
          </w:p>
        </w:tc>
      </w:tr>
    </w:tbl>
    <w:p w14:paraId="68D3B244" w14:textId="05A3F0EC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6609508F" wp14:editId="3460EE55">
            <wp:extent cx="4761865" cy="95250"/>
            <wp:effectExtent l="0" t="0" r="635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B37E9F" w:rsidRPr="00B37E9F" w14:paraId="33102033" w14:textId="77777777" w:rsidTr="00B37E9F">
        <w:trPr>
          <w:jc w:val="center"/>
        </w:trPr>
        <w:tc>
          <w:tcPr>
            <w:tcW w:w="0" w:type="auto"/>
            <w:vAlign w:val="center"/>
            <w:hideMark/>
          </w:tcPr>
          <w:p w14:paraId="20F6B1C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Calibri" w:eastAsia="Times New Roman" w:hAnsi="Calibri" w:cs="Calibri"/>
              </w:rPr>
              <w:t> </w:t>
            </w:r>
          </w:p>
        </w:tc>
      </w:tr>
      <w:tr w:rsidR="00B37E9F" w:rsidRPr="00B37E9F" w14:paraId="5C0B2800" w14:textId="77777777" w:rsidTr="00B37E9F">
        <w:trPr>
          <w:trHeight w:val="450"/>
          <w:jc w:val="center"/>
        </w:trPr>
        <w:tc>
          <w:tcPr>
            <w:tcW w:w="0" w:type="auto"/>
            <w:shd w:val="clear" w:color="auto" w:fill="A5ADC5"/>
            <w:vAlign w:val="center"/>
            <w:hideMark/>
          </w:tcPr>
          <w:p w14:paraId="0CB021B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 May 2021</w:t>
            </w:r>
          </w:p>
        </w:tc>
      </w:tr>
    </w:tbl>
    <w:p w14:paraId="4998DC37" w14:textId="0E145A54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37B7B767" wp14:editId="3BD6FB93">
            <wp:extent cx="4761865" cy="95250"/>
            <wp:effectExtent l="0" t="0" r="635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4F882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76951015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FE547D" w14:textId="6E6AD39A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E03C7C8" wp14:editId="267B975F">
                  <wp:extent cx="166370" cy="166370"/>
                  <wp:effectExtent l="0" t="0" r="5080" b="5080"/>
                  <wp:docPr id="237" name="Picture 23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FC214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 May 3</w:t>
            </w:r>
            <w:bookmarkStart w:id="1" w:name="x_day02385988_153524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"/>
          </w:p>
        </w:tc>
      </w:tr>
    </w:tbl>
    <w:p w14:paraId="4F96E26D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7"/>
        <w:gridCol w:w="2229"/>
        <w:gridCol w:w="149"/>
        <w:gridCol w:w="4578"/>
      </w:tblGrid>
      <w:tr w:rsidR="00B37E9F" w:rsidRPr="00B37E9F" w14:paraId="06F8B20C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793F8B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87B06E" w14:textId="471BF54D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2140393" wp14:editId="1982B9BB">
                  <wp:extent cx="118745" cy="118745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884C3F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E1D00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F6466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B37E9F" w:rsidRPr="00B37E9F" w14:paraId="0AC63C8E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D31FC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7799BE" w14:textId="10E0FEC5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4D9CF8F" wp14:editId="6306A47B">
                  <wp:extent cx="118745" cy="118745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51F68C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6C41A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20B4D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Suk Rhee Director Office of Community &amp; Civic Life-Zoom Inc.</w:t>
            </w:r>
          </w:p>
        </w:tc>
      </w:tr>
      <w:tr w:rsidR="00B37E9F" w:rsidRPr="00B37E9F" w14:paraId="52F886C4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0DB9A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97F9A3" w14:textId="14E3DC1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52FC5A6B" wp14:editId="291B3C45">
                  <wp:extent cx="118745" cy="118745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509E15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CD6A7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7B1599" w14:textId="500A27F5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Lakayana</w:t>
            </w:r>
            <w:proofErr w:type="spellEnd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Drury Founder &amp; Executive Director | Word is Bond </w:t>
            </w:r>
          </w:p>
        </w:tc>
      </w:tr>
      <w:tr w:rsidR="00B37E9F" w:rsidRPr="00B37E9F" w14:paraId="22DCF95A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56F48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EFCB63" w14:textId="0E2D6C6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625A0ED" wp14:editId="40B22B21">
                  <wp:extent cx="118745" cy="118745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5A87D4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19BB50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3CA1A" w14:textId="62011E86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Vivian Satterfield Director of Strategic Partnerships</w:t>
            </w:r>
          </w:p>
        </w:tc>
      </w:tr>
      <w:tr w:rsidR="00B37E9F" w:rsidRPr="00B37E9F" w14:paraId="52A461E5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3A147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2F860C" w14:textId="1581BFE6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50C019F3" wp14:editId="02B93062">
                  <wp:extent cx="118745" cy="118745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366762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28D92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2013CC" w14:textId="01C79B2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Millicent Williams, PBOT Deputy Directo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</w:t>
            </w:r>
          </w:p>
        </w:tc>
      </w:tr>
      <w:tr w:rsidR="00B37E9F" w:rsidRPr="00B37E9F" w14:paraId="54C8B526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4C7C4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47E9AA" w14:textId="6C72D7F3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4B06434" wp14:editId="6572494C">
                  <wp:extent cx="118745" cy="118745"/>
                  <wp:effectExtent l="0" t="0" r="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DBD1A3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061A81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339AD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Derek Bradley Policy Director</w:t>
            </w:r>
          </w:p>
        </w:tc>
      </w:tr>
      <w:tr w:rsidR="00B37E9F" w:rsidRPr="00B37E9F" w14:paraId="5843A20F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DA5AB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D78F4C" w14:textId="4CC16F2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E01126E" wp14:editId="150A71EE">
                  <wp:extent cx="118745" cy="118745"/>
                  <wp:effectExtent l="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A14EDE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5B890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A44DA6" w14:textId="0052A169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PROSPER PORTLAND CHECK-IN EXECUTIVE DIRECTOR KIMBERLY BRANAM </w:t>
            </w:r>
          </w:p>
        </w:tc>
      </w:tr>
      <w:tr w:rsidR="00B37E9F" w:rsidRPr="00B37E9F" w14:paraId="3BBB73CB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D019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2336DA" w14:textId="40AA27D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A2CE365" wp14:editId="14EF700C">
                  <wp:extent cx="118745" cy="118745"/>
                  <wp:effectExtent l="0" t="0" r="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FC3517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8DA2C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AA6396" w14:textId="33DA360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Amy </w:t>
            </w:r>
            <w:proofErr w:type="spell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Rathfelder</w:t>
            </w:r>
            <w:proofErr w:type="spellEnd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Director, Government Affairs Portland Business Alliance </w:t>
            </w:r>
          </w:p>
        </w:tc>
      </w:tr>
      <w:tr w:rsidR="00B37E9F" w:rsidRPr="00B37E9F" w14:paraId="63ED73C0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5607C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5B070" w14:textId="326DBB3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71C86F0" wp14:editId="14C3B119">
                  <wp:extent cx="118745" cy="118745"/>
                  <wp:effectExtent l="0" t="0" r="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EB3A5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3E9DA1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31F76A" w14:textId="203802EB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Mayor Wheeler</w:t>
            </w:r>
          </w:p>
        </w:tc>
      </w:tr>
      <w:tr w:rsidR="00B37E9F" w:rsidRPr="00B37E9F" w14:paraId="3854F8AC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7E693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971C00" w14:textId="67631CF8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C7178BC" wp14:editId="3D65044F">
                  <wp:extent cx="118745" cy="118745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1A0E9B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AF2BA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2A42E3" w14:textId="5A196EF4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</w:t>
            </w:r>
            <w:r w:rsidR="009125B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issioner </w:t>
            </w:r>
            <w:proofErr w:type="spellStart"/>
            <w:r w:rsidR="009125B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Mapps</w:t>
            </w:r>
            <w:proofErr w:type="spellEnd"/>
            <w:r w:rsidR="009125B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&amp; </w:t>
            </w: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Katie Meyer</w:t>
            </w:r>
          </w:p>
        </w:tc>
      </w:tr>
      <w:tr w:rsidR="00B37E9F" w:rsidRPr="00B37E9F" w14:paraId="7CEF9D6B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F8C5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5739ED" w14:textId="23E5AF6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FD7B58E" wp14:editId="77CA387B">
                  <wp:extent cx="118745" cy="118745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55F09E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FCCE1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B2963" w14:textId="4C93561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State of the Students Interview</w:t>
            </w:r>
            <w:r w:rsidR="009125B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, Alejandra Lopez</w:t>
            </w:r>
          </w:p>
        </w:tc>
      </w:tr>
      <w:tr w:rsidR="00B37E9F" w:rsidRPr="00B37E9F" w14:paraId="5019197E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7705A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00A1E" w14:textId="52A4842C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15CDDC8" wp14:editId="24CFCAD1">
                  <wp:extent cx="118745" cy="118745"/>
                  <wp:effectExtent l="0" t="0" r="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30FAD0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4:45 PM – 5:15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12D63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B05E28" w14:textId="02422608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Commissioner Rubio </w:t>
            </w:r>
          </w:p>
        </w:tc>
      </w:tr>
      <w:tr w:rsidR="00B37E9F" w:rsidRPr="00B37E9F" w14:paraId="7C0A0A57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F3E571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B604C1" w14:textId="28DF1E48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52B50949" wp14:editId="60DD67AC">
                  <wp:extent cx="118745" cy="118745"/>
                  <wp:effectExtent l="0" t="0" r="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E13EC0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310F09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1AAA74" w14:textId="5B4413D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REMARKS North Portland Neighborhood Chairs Meeting Mary Jaron Kelley Associate Program Director North Portland Neighborhood Services Office of Community &amp; Civic Life </w:t>
            </w:r>
          </w:p>
        </w:tc>
      </w:tr>
    </w:tbl>
    <w:p w14:paraId="283BA285" w14:textId="22ED671E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0632283D" wp14:editId="4F62F8BE">
            <wp:extent cx="4761865" cy="95250"/>
            <wp:effectExtent l="0" t="0" r="635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685FC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11EFDA25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DEDAD4" w14:textId="7A00E55A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D3E6328" wp14:editId="1BC54551">
                  <wp:extent cx="166370" cy="166370"/>
                  <wp:effectExtent l="0" t="0" r="5080" b="5080"/>
                  <wp:docPr id="220" name="Picture 22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7DDF6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 May 4</w:t>
            </w:r>
            <w:bookmarkStart w:id="2" w:name="x_day02385988_153525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"/>
          </w:p>
        </w:tc>
      </w:tr>
    </w:tbl>
    <w:p w14:paraId="3990769D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7"/>
        <w:gridCol w:w="2228"/>
        <w:gridCol w:w="149"/>
        <w:gridCol w:w="4579"/>
      </w:tblGrid>
      <w:tr w:rsidR="00B37E9F" w:rsidRPr="00B37E9F" w14:paraId="22395B23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232F36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D72414" w14:textId="5AB8EBFD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D6EDBCE" wp14:editId="473F1943">
                  <wp:extent cx="118745" cy="118745"/>
                  <wp:effectExtent l="0" t="0" r="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8FD7AC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1DB7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5D5959" w14:textId="376EACD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</w:p>
        </w:tc>
      </w:tr>
      <w:tr w:rsidR="00B37E9F" w:rsidRPr="00B37E9F" w14:paraId="4707B2E4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6A233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D58BC2" w14:textId="243BE12C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50F36BB7" wp14:editId="574C4690">
                  <wp:extent cx="118745" cy="118745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5F73B6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E6C59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7F03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2021-2022 Proposed Budget-Zoom Inc.</w:t>
            </w:r>
          </w:p>
        </w:tc>
      </w:tr>
      <w:tr w:rsidR="00B37E9F" w:rsidRPr="00B37E9F" w14:paraId="38D24879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66BC2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4D1084" w14:textId="6AD00F53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5782B51" wp14:editId="257DEBE9">
                  <wp:extent cx="118745" cy="118745"/>
                  <wp:effectExtent l="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F6474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3DA171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6723B9" w14:textId="1567077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SB 621 Public Hearing Testimony w/Heidi Brown</w:t>
            </w:r>
          </w:p>
        </w:tc>
      </w:tr>
      <w:tr w:rsidR="00B37E9F" w:rsidRPr="00B37E9F" w14:paraId="040E4041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3322B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8DC98" w14:textId="02FC7F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E22821E" wp14:editId="265AC321">
                  <wp:extent cx="118745" cy="118745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C37994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1BEBB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2FD514" w14:textId="4EC2A5F4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Downtown Clean &amp; Safe Contract Renewal - C&amp;S Team </w:t>
            </w:r>
            <w:proofErr w:type="spell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Geraldene</w:t>
            </w:r>
            <w:proofErr w:type="spellEnd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Moyle OMF Senior Strategic Projects Manager </w:t>
            </w:r>
          </w:p>
        </w:tc>
      </w:tr>
      <w:tr w:rsidR="00B37E9F" w:rsidRPr="00B37E9F" w14:paraId="4119318C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3A4E0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99061C" w14:textId="594BBB0B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5CE67B82" wp14:editId="7B146AA2">
                  <wp:extent cx="118745" cy="118745"/>
                  <wp:effectExtent l="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8C26C1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79800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4F0255" w14:textId="5197D60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Commissioner Hardesty/Katrina Holland </w:t>
            </w:r>
          </w:p>
        </w:tc>
      </w:tr>
      <w:tr w:rsidR="00B37E9F" w:rsidRPr="00B37E9F" w14:paraId="2A0D7A2A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8EAA50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8B2D4" w14:textId="1367612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11D166D" wp14:editId="07C45E6E">
                  <wp:extent cx="118745" cy="118745"/>
                  <wp:effectExtent l="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613AEB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E2349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3C802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Bradley - Check-in</w:t>
            </w:r>
          </w:p>
        </w:tc>
      </w:tr>
    </w:tbl>
    <w:p w14:paraId="62146BDB" w14:textId="31C7922D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23F2122A" wp14:editId="51B898B7">
            <wp:extent cx="4761865" cy="95250"/>
            <wp:effectExtent l="0" t="0" r="635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A9F27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545667C2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3878E8" w14:textId="4B8D5920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8AFA270" wp14:editId="0E96D59B">
                  <wp:extent cx="166370" cy="166370"/>
                  <wp:effectExtent l="0" t="0" r="5080" b="5080"/>
                  <wp:docPr id="212" name="Picture 21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8318A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 May 5</w:t>
            </w:r>
            <w:bookmarkStart w:id="3" w:name="x_day02385988_153526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3"/>
          </w:p>
        </w:tc>
      </w:tr>
    </w:tbl>
    <w:p w14:paraId="11D75F30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47"/>
        <w:gridCol w:w="2228"/>
        <w:gridCol w:w="149"/>
        <w:gridCol w:w="4580"/>
      </w:tblGrid>
      <w:tr w:rsidR="00B37E9F" w:rsidRPr="00B37E9F" w14:paraId="45642F60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6B6286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AF56FE" w14:textId="094380F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4F7599D" wp14:editId="483736F0">
                  <wp:extent cx="118745" cy="118745"/>
                  <wp:effectExtent l="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A91D7A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C849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D6B82C" w14:textId="5EEB04A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COUNCIL.</w:t>
            </w:r>
          </w:p>
        </w:tc>
      </w:tr>
      <w:tr w:rsidR="00B37E9F" w:rsidRPr="00B37E9F" w14:paraId="37C39E7F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7A42F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684724" w14:textId="79714D35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03594FB" wp14:editId="1B5A7CC5">
                  <wp:extent cx="118745" cy="118745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7DED25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FF7FB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D30DC2" w14:textId="0B569E3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Director Kinard | City Budget Briefing</w:t>
            </w:r>
          </w:p>
        </w:tc>
      </w:tr>
      <w:tr w:rsidR="00B37E9F" w:rsidRPr="00B37E9F" w14:paraId="42F4AF2D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A451D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5826C" w14:textId="399BF8FE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2A13CD2" wp14:editId="48066D4D">
                  <wp:extent cx="118745" cy="118745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C93BBB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54E3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97B481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2021-22 City Budget Hearing Zoom Inc.</w:t>
            </w:r>
          </w:p>
        </w:tc>
      </w:tr>
    </w:tbl>
    <w:p w14:paraId="3FF123EB" w14:textId="35D873BA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5EA723BF" wp14:editId="6577893A">
            <wp:extent cx="4761865" cy="95250"/>
            <wp:effectExtent l="0" t="0" r="635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BCEA8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57A7462B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33C62A" w14:textId="45D770D3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D133FF6" wp14:editId="0D16FC3D">
                  <wp:extent cx="166370" cy="166370"/>
                  <wp:effectExtent l="0" t="0" r="5080" b="5080"/>
                  <wp:docPr id="207" name="Picture 20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462FD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 May 6</w:t>
            </w:r>
            <w:bookmarkStart w:id="4" w:name="x_day02385988_153527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4"/>
          </w:p>
        </w:tc>
      </w:tr>
    </w:tbl>
    <w:p w14:paraId="473BB663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7"/>
        <w:gridCol w:w="2227"/>
        <w:gridCol w:w="149"/>
        <w:gridCol w:w="4580"/>
      </w:tblGrid>
      <w:tr w:rsidR="00B37E9F" w:rsidRPr="00B37E9F" w14:paraId="53533E6F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D0DAD7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685301" w14:textId="6499D98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6899795" wp14:editId="1337F40A">
                  <wp:extent cx="118745" cy="118745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453297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8:30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B2B3E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AC9816" w14:textId="1F9056F5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Mike Myers Community Safety Transition Director OMF</w:t>
            </w:r>
          </w:p>
        </w:tc>
      </w:tr>
      <w:tr w:rsidR="00B37E9F" w:rsidRPr="00B37E9F" w14:paraId="022D2B39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F1C3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3B29EC" w14:textId="43D2C35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7891974" wp14:editId="09FCD70D">
                  <wp:extent cx="118745" cy="118745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C433CE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41D0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DB9D4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B37E9F" w:rsidRPr="00B37E9F" w14:paraId="4F733FF4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DFE44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463977" w14:textId="31DDA4F9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1A24765" wp14:editId="1A7C693A">
                  <wp:extent cx="118745" cy="118745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174C64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9:15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DA811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96B38F" w14:textId="14ECFA1D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Martin Medeiros </w:t>
            </w:r>
          </w:p>
        </w:tc>
      </w:tr>
      <w:tr w:rsidR="00B37E9F" w:rsidRPr="00B37E9F" w14:paraId="52FF3B64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6946A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C8A520" w14:textId="57D6FE0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9998F69" wp14:editId="397EFDAF">
                  <wp:extent cx="118745" cy="118745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738D66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04548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2C7E89" w14:textId="03E51D3D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Constituent Atalaya Cruse </w:t>
            </w:r>
          </w:p>
        </w:tc>
      </w:tr>
      <w:tr w:rsidR="00B37E9F" w:rsidRPr="00B37E9F" w14:paraId="30C5122A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963B4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CE55D" w14:textId="6FAAB11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31F7EF2" wp14:editId="47C1C4E0">
                  <wp:extent cx="118745" cy="118745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A80112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3DD2A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C8071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Pretrial Briefing: LPSCC and Commissioner Hardesty</w:t>
            </w:r>
          </w:p>
        </w:tc>
      </w:tr>
      <w:tr w:rsidR="00B37E9F" w:rsidRPr="00B37E9F" w14:paraId="51F2AF72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6A50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06F514" w14:textId="549A1DA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A55DA04" wp14:editId="73851C43">
                  <wp:extent cx="118745" cy="118745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F50F27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5333F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FE759C" w14:textId="1796848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Jeff Curtis, Chief Executive Officer Portland Rose Festival Foundation/Portland Rose Festival Honors Paul </w:t>
            </w:r>
            <w:proofErr w:type="spell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Knauls</w:t>
            </w:r>
            <w:proofErr w:type="spellEnd"/>
          </w:p>
        </w:tc>
      </w:tr>
      <w:tr w:rsidR="00B37E9F" w:rsidRPr="00B37E9F" w14:paraId="3A2A5936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41971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4DE554" w14:textId="45F91EA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A99859A" wp14:editId="6956E76D">
                  <wp:extent cx="118745" cy="118745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63CC84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9A74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848D38" w14:textId="2311CD43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PF&amp;R Fire Division/Acting Chief AJ Jackson Check-in</w:t>
            </w:r>
          </w:p>
        </w:tc>
      </w:tr>
      <w:tr w:rsidR="00B37E9F" w:rsidRPr="00B37E9F" w14:paraId="69D07DEC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AD4B7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355F82" w14:textId="0879A3A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EA716A0" wp14:editId="684A610A">
                  <wp:extent cx="118745" cy="118745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9DF669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030179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5C4504" w14:textId="201E8FA6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Maggie Vespa General Assignment Reporter KGW</w:t>
            </w:r>
          </w:p>
        </w:tc>
      </w:tr>
      <w:tr w:rsidR="00B37E9F" w:rsidRPr="00B37E9F" w14:paraId="0DC01685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BADE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CBA20D" w14:textId="7595620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B1BBC03" wp14:editId="203392D9">
                  <wp:extent cx="118745" cy="118745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14C7D4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42FA90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34B64" w14:textId="0C54A8EC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Prosper Portland Proposed Budget &amp; Budget Hearing</w:t>
            </w:r>
          </w:p>
        </w:tc>
      </w:tr>
      <w:tr w:rsidR="00B37E9F" w:rsidRPr="00B37E9F" w14:paraId="7F948C39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CA1F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4E5CAB" w14:textId="3FD8ECE3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208884C" wp14:editId="1FF61D90">
                  <wp:extent cx="118745" cy="118745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45E117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7:30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D9087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25D62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Portland Forward - Criminal Justice Reform Event</w:t>
            </w:r>
          </w:p>
        </w:tc>
      </w:tr>
      <w:tr w:rsidR="00B37E9F" w:rsidRPr="00B37E9F" w14:paraId="4134EBE8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D4578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2F84FA" w14:textId="463F9325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C6190D9" wp14:editId="39B3EAB2">
                  <wp:extent cx="118745" cy="118745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D52F9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264AE7C5" w14:textId="06CB292B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15FE8204" wp14:editId="1C5BBF6B">
            <wp:extent cx="4761865" cy="95250"/>
            <wp:effectExtent l="0" t="0" r="635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A24CB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49B4A9EB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524A5F" w14:textId="11ED6541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5FCE9B3C" wp14:editId="6324B2D4">
                  <wp:extent cx="166370" cy="166370"/>
                  <wp:effectExtent l="0" t="0" r="5080" b="5080"/>
                  <wp:docPr id="194" name="Picture 19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C1B6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 May 7</w:t>
            </w:r>
            <w:bookmarkStart w:id="5" w:name="x_day02385988_153528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5"/>
          </w:p>
        </w:tc>
      </w:tr>
    </w:tbl>
    <w:p w14:paraId="32E7723D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7"/>
        <w:gridCol w:w="2228"/>
        <w:gridCol w:w="149"/>
        <w:gridCol w:w="4579"/>
      </w:tblGrid>
      <w:tr w:rsidR="00B37E9F" w:rsidRPr="00B37E9F" w14:paraId="5663575E" w14:textId="77777777" w:rsidTr="001B53D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6AE57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F2D3BC" w14:textId="1AA07A33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93E3601" wp14:editId="386F230D">
                  <wp:extent cx="118745" cy="118745"/>
                  <wp:effectExtent l="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B1BFA5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11E97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357F5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B37E9F" w:rsidRPr="00B37E9F" w14:paraId="0182D011" w14:textId="77777777" w:rsidTr="001B53D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1B896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73804D" w14:textId="5F7F82BD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2AA7AFD" wp14:editId="33F1D4DA">
                  <wp:extent cx="118745" cy="118745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0DC6D0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910649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AAE793" w14:textId="1A6C48D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Matt McNally Communications Strategist Check-in</w:t>
            </w:r>
          </w:p>
        </w:tc>
      </w:tr>
      <w:tr w:rsidR="00B37E9F" w:rsidRPr="00B37E9F" w14:paraId="5B27293C" w14:textId="77777777" w:rsidTr="001B53D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74D19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99C7FB" w14:textId="20C12BFC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13CFF58" wp14:editId="2B0CAFCE">
                  <wp:extent cx="118745" cy="118745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9AEA7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E234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2C64E2" w14:textId="10A4039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Andre Miller Community Justice Organizer-Check-in</w:t>
            </w:r>
          </w:p>
        </w:tc>
      </w:tr>
      <w:tr w:rsidR="00B37E9F" w:rsidRPr="00B37E9F" w14:paraId="1A0A0510" w14:textId="77777777" w:rsidTr="001B53D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65DBC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AE5516" w14:textId="7C88B48E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C1CBF17" wp14:editId="4959290D">
                  <wp:extent cx="118745" cy="118745"/>
                  <wp:effectExtent l="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03125F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E4972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86DE46" w14:textId="0C347DF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Kristin Johnson Financial Policy Advisor re: Budget</w:t>
            </w:r>
          </w:p>
        </w:tc>
      </w:tr>
      <w:tr w:rsidR="00B37E9F" w:rsidRPr="00B37E9F" w14:paraId="65DEC3EB" w14:textId="77777777" w:rsidTr="001B53D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71044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BE5DAE" w14:textId="6D76BC0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5DBCA51" wp14:editId="6ADAF85B">
                  <wp:extent cx="118745" cy="118745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1CAB08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DA556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0B483A" w14:textId="31176B7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Byron Vaughn</w:t>
            </w:r>
          </w:p>
        </w:tc>
      </w:tr>
      <w:tr w:rsidR="00B37E9F" w:rsidRPr="00B37E9F" w14:paraId="52633423" w14:textId="77777777" w:rsidTr="001B53D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0EE8F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BF000" w14:textId="3ED2341C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BED7419" wp14:editId="25F4E3C1">
                  <wp:extent cx="118745" cy="118745"/>
                  <wp:effectExtent l="0" t="0" r="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02E02E" w14:textId="77777777" w:rsidR="00B37E9F" w:rsidRPr="009125BA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125B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5F16AE" w14:textId="77777777" w:rsidR="00B37E9F" w:rsidRPr="009125BA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F6067A" w14:textId="5EE7412C" w:rsidR="00B37E9F" w:rsidRPr="009125BA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25B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2040Freight Plan interview w/Commissioner Hardesty</w:t>
            </w:r>
            <w:r w:rsidR="009125BA" w:rsidRPr="009125B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, Francesca Jones</w:t>
            </w:r>
          </w:p>
        </w:tc>
      </w:tr>
      <w:tr w:rsidR="00B37E9F" w:rsidRPr="00B37E9F" w14:paraId="69A3727B" w14:textId="77777777" w:rsidTr="001B53D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D3F6E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B50EF5" w14:textId="29316326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F8BA180" wp14:editId="4B9834E0">
                  <wp:extent cx="118745" cy="118745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0BA891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4E9B2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A387F4" w14:textId="204D17C6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B37E9F" w:rsidRPr="00B37E9F" w14:paraId="1DE66B15" w14:textId="77777777" w:rsidTr="001B53D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6BC68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AC0DD2" w14:textId="49BEB7A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ABF6ABE" wp14:editId="39C4B0C8">
                  <wp:extent cx="118745" cy="118745"/>
                  <wp:effectExtent l="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9B16E5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CA0E5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5979D" w14:textId="41845EA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Kate Merrill Executive Director Central Eastside Industrial Council </w:t>
            </w:r>
          </w:p>
        </w:tc>
      </w:tr>
      <w:tr w:rsidR="00B37E9F" w:rsidRPr="00B37E9F" w14:paraId="70CC0555" w14:textId="77777777" w:rsidTr="001B53D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A6C0A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966BD" w14:textId="79B4BC6D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C6EBA30" wp14:editId="0D61BDA3">
                  <wp:extent cx="118745" cy="118745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27309C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2:45 PM – 3:15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80A33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0361CE" w14:textId="1235D53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Osmani R. Alcaraz-Ochoa </w:t>
            </w:r>
            <w:proofErr w:type="spell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Voz</w:t>
            </w:r>
            <w:proofErr w:type="spellEnd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Executive Director </w:t>
            </w:r>
          </w:p>
        </w:tc>
      </w:tr>
      <w:tr w:rsidR="00B37E9F" w:rsidRPr="00B37E9F" w14:paraId="68CD4DCA" w14:textId="77777777" w:rsidTr="001B53D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F5847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E89DEE" w14:textId="022C2258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EE9A1FE" wp14:editId="3B4C88E2">
                  <wp:extent cx="118745" cy="118745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FF8A3B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66B9F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F861D1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82nd Ave Community Rally</w:t>
            </w:r>
          </w:p>
        </w:tc>
      </w:tr>
    </w:tbl>
    <w:p w14:paraId="272E276F" w14:textId="0A66E9E9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63F89651" wp14:editId="7E1F1B4A">
            <wp:extent cx="4761865" cy="95250"/>
            <wp:effectExtent l="0" t="0" r="635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B9A21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65DFCC23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449E6F" w14:textId="22CCC885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52AB83CE" wp14:editId="2DEE1C9F">
                  <wp:extent cx="166370" cy="166370"/>
                  <wp:effectExtent l="0" t="0" r="5080" b="5080"/>
                  <wp:docPr id="179" name="Picture 17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7ED5E0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 May 8</w:t>
            </w:r>
            <w:bookmarkStart w:id="6" w:name="x_day02385988_153529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6"/>
          </w:p>
        </w:tc>
      </w:tr>
    </w:tbl>
    <w:p w14:paraId="55A74BC8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47"/>
        <w:gridCol w:w="2232"/>
        <w:gridCol w:w="149"/>
        <w:gridCol w:w="4576"/>
      </w:tblGrid>
      <w:tr w:rsidR="00B37E9F" w:rsidRPr="00B37E9F" w14:paraId="64C139FE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13152C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1FE07A" w14:textId="07C54B8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8EC62A2" wp14:editId="0355A5C6">
                  <wp:extent cx="118745" cy="118745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F3513C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80250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18E97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Vaccine Clinic Visit</w:t>
            </w:r>
          </w:p>
        </w:tc>
      </w:tr>
    </w:tbl>
    <w:p w14:paraId="63DAB537" w14:textId="53412379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3F90B0CD" wp14:editId="3B9EB98D">
            <wp:extent cx="4761865" cy="95250"/>
            <wp:effectExtent l="0" t="0" r="635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6E70E" w14:textId="68BC1E1B" w:rsid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p w14:paraId="13DBEBF2" w14:textId="76F7593C" w:rsidR="009125BA" w:rsidRDefault="009125BA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</w:p>
    <w:p w14:paraId="0A274717" w14:textId="77777777" w:rsidR="009125BA" w:rsidRPr="00B37E9F" w:rsidRDefault="009125BA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</w:p>
    <w:p w14:paraId="7EBAE963" w14:textId="27A38844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lastRenderedPageBreak/>
        <w:drawing>
          <wp:inline distT="0" distB="0" distL="0" distR="0" wp14:anchorId="2CDB7B0C" wp14:editId="4E442746">
            <wp:extent cx="4761865" cy="95250"/>
            <wp:effectExtent l="0" t="0" r="635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86AFB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16B4F989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4D0E4D" w14:textId="1C2E2EA9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B0C3547" wp14:editId="3D0FA4B3">
                  <wp:extent cx="166370" cy="166370"/>
                  <wp:effectExtent l="0" t="0" r="5080" b="5080"/>
                  <wp:docPr id="175" name="Picture 17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2A881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 May 10</w:t>
            </w:r>
            <w:bookmarkStart w:id="7" w:name="x_day02385988_153531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7"/>
          </w:p>
        </w:tc>
      </w:tr>
    </w:tbl>
    <w:p w14:paraId="37D5C24E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7"/>
        <w:gridCol w:w="2228"/>
        <w:gridCol w:w="149"/>
        <w:gridCol w:w="4578"/>
      </w:tblGrid>
      <w:tr w:rsidR="00B37E9F" w:rsidRPr="00B37E9F" w14:paraId="506EBD83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8BF365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0520FC" w14:textId="32F415CE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E64CE4B" wp14:editId="0BF43724">
                  <wp:extent cx="118745" cy="118745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CF65B3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7D4B2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B83FA6" w14:textId="1F2C3D9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Max Williams Director Oregon Community Foundation </w:t>
            </w:r>
          </w:p>
        </w:tc>
      </w:tr>
      <w:tr w:rsidR="00B37E9F" w:rsidRPr="00B37E9F" w14:paraId="01F1F67F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692E5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22D090" w14:textId="4A9CB71B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C4AE37F" wp14:editId="2D164689">
                  <wp:extent cx="118745" cy="118745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A7F6D0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B43C8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825B35" w14:textId="7D42DDA6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B37E9F" w:rsidRPr="00B37E9F" w14:paraId="0928E324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A0B8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90605" w14:textId="5EC53A7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0064739" wp14:editId="289B096C">
                  <wp:extent cx="118745" cy="118745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8E5B3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10:15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B0F5D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D43604" w14:textId="5A048BC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Andy Miller Human Solutions re: Check-in </w:t>
            </w:r>
          </w:p>
        </w:tc>
      </w:tr>
      <w:tr w:rsidR="00B37E9F" w:rsidRPr="00B37E9F" w14:paraId="6D0092B1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9E8B9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DB31C" w14:textId="3D2246B3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BE6FF25" wp14:editId="52D12917">
                  <wp:extent cx="118745" cy="118745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AD2D29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A6A1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4D949" w14:textId="5D61ABFE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Mr. Ahmed </w:t>
            </w:r>
            <w:proofErr w:type="spell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Iya</w:t>
            </w:r>
            <w:proofErr w:type="spellEnd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- Constituent Email</w:t>
            </w:r>
          </w:p>
        </w:tc>
      </w:tr>
      <w:tr w:rsidR="00B37E9F" w:rsidRPr="00B37E9F" w14:paraId="331A355E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0893F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20B0A9" w14:textId="2B1A7FFD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7D6F314" wp14:editId="154FA285">
                  <wp:extent cx="118745" cy="118745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625FF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CA95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93245" w14:textId="26D185D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B37E9F" w:rsidRPr="00B37E9F" w14:paraId="3C74C569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7E28C0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EDF9CE" w14:textId="5B0D3BB8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C381615" wp14:editId="40F6E71E">
                  <wp:extent cx="118745" cy="118745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54C8C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A66251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66D89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LPSCC Executive Meeting</w:t>
            </w:r>
          </w:p>
        </w:tc>
      </w:tr>
      <w:tr w:rsidR="00B37E9F" w:rsidRPr="00B37E9F" w14:paraId="465D53D1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C6202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CCCEFC" w14:textId="74C188D9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EB406C3" wp14:editId="1D4B81DC">
                  <wp:extent cx="118745" cy="118745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2D90AF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145C11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1CF7DA" w14:textId="1243139D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Transforming Justice Steering Committee First Meeting</w:t>
            </w:r>
            <w:r w:rsidR="009125B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Mike Meyers, Mike Schmidt, </w:t>
            </w:r>
            <w:proofErr w:type="spellStart"/>
            <w:r w:rsidR="009125B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Tawna</w:t>
            </w:r>
            <w:proofErr w:type="spellEnd"/>
            <w:r w:rsidR="009125B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Sanchez, </w:t>
            </w:r>
            <w:proofErr w:type="spellStart"/>
            <w:r w:rsidR="009125B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Debrah</w:t>
            </w:r>
            <w:proofErr w:type="spellEnd"/>
            <w:r w:rsidR="009125B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Kafoury, Mike Reese</w:t>
            </w:r>
          </w:p>
        </w:tc>
      </w:tr>
      <w:tr w:rsidR="00B37E9F" w:rsidRPr="00B37E9F" w14:paraId="2D08C1E7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6548C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A6AC14" w14:textId="27121486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B74263A" wp14:editId="6F263026">
                  <wp:extent cx="118745" cy="118745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24394F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B74E7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49D8A2" w14:textId="1F6191EE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Mayor Wheeler</w:t>
            </w:r>
          </w:p>
        </w:tc>
      </w:tr>
      <w:tr w:rsidR="00B37E9F" w:rsidRPr="00B37E9F" w14:paraId="24A9D964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0388E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A87C95" w14:textId="3560637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1EB7289" wp14:editId="7B4F89A4">
                  <wp:extent cx="118745" cy="118745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C03879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43335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15E2C8" w14:textId="7BAF017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="001B53D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ommissioner Rubio</w:t>
            </w:r>
          </w:p>
        </w:tc>
      </w:tr>
      <w:tr w:rsidR="00B37E9F" w:rsidRPr="00B37E9F" w14:paraId="48E1E943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596C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768579" w14:textId="0F38FA56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095C82A" wp14:editId="27CA194A">
                  <wp:extent cx="118745" cy="118745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EB2E60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5EF44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CE856F" w14:textId="58F900E2" w:rsidR="00B37E9F" w:rsidRPr="00B37E9F" w:rsidRDefault="009125BA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Executive Director Dan Field </w:t>
            </w:r>
          </w:p>
        </w:tc>
      </w:tr>
      <w:tr w:rsidR="00B37E9F" w:rsidRPr="00B37E9F" w14:paraId="2B963115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E859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178197" w14:textId="4CFA415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D2CB74A" wp14:editId="6BC057EE">
                  <wp:extent cx="118745" cy="118745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D35D3D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6:30 PM – 7:30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ACCFC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AB6D8A" w14:textId="346E689E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REMARKS Jacob Loeb Corresponding Secretary </w:t>
            </w:r>
            <w:proofErr w:type="spell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Montavilla</w:t>
            </w:r>
            <w:proofErr w:type="spellEnd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Neighborhood Association</w:t>
            </w:r>
          </w:p>
        </w:tc>
      </w:tr>
    </w:tbl>
    <w:p w14:paraId="3BE5C653" w14:textId="4A0E131F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37808F63" wp14:editId="3EC942A2">
            <wp:extent cx="4761865" cy="95250"/>
            <wp:effectExtent l="0" t="0" r="635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633DE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67B26847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0C410" w14:textId="3C9ABA2F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5A09AC65" wp14:editId="637C8F85">
                  <wp:extent cx="166370" cy="166370"/>
                  <wp:effectExtent l="0" t="0" r="5080" b="5080"/>
                  <wp:docPr id="162" name="Picture 16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DE496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 May 11</w:t>
            </w:r>
            <w:bookmarkStart w:id="8" w:name="x_day02385988_153532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8"/>
          </w:p>
        </w:tc>
      </w:tr>
    </w:tbl>
    <w:p w14:paraId="42575BA9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7"/>
        <w:gridCol w:w="2229"/>
        <w:gridCol w:w="149"/>
        <w:gridCol w:w="4578"/>
      </w:tblGrid>
      <w:tr w:rsidR="00B37E9F" w:rsidRPr="00B37E9F" w14:paraId="2DEB227A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44381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7E6EED" w14:textId="1203F779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02779F4" wp14:editId="573E7464">
                  <wp:extent cx="118745" cy="118745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724361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8FAC71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D73A79" w14:textId="284AB694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 Home </w:t>
            </w:r>
            <w:proofErr w:type="gram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For</w:t>
            </w:r>
            <w:proofErr w:type="gramEnd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Everyone Governance Discussion</w:t>
            </w:r>
            <w:r w:rsidR="009125B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, Andrea Justino</w:t>
            </w:r>
          </w:p>
        </w:tc>
      </w:tr>
      <w:tr w:rsidR="00B37E9F" w:rsidRPr="00B37E9F" w14:paraId="58BE8EB4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96792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B307BE" w14:textId="438131D3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57E689F" wp14:editId="2BA0664C">
                  <wp:extent cx="118745" cy="118745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3CC270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9:15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FC284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A28469" w14:textId="2BB8A40B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B37E9F" w:rsidRPr="00B37E9F" w14:paraId="70928B95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75721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A5FED9" w14:textId="6C0747F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D807395" wp14:editId="16739AD3">
                  <wp:extent cx="118745" cy="118745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2E8A4C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7C59A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893A69" w14:textId="554B212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Johann </w:t>
            </w:r>
            <w:proofErr w:type="spell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Hannesson</w:t>
            </w:r>
            <w:proofErr w:type="spellEnd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Portland: Neighbors Welcome re: Briefing Design Overlay Zone Amendments</w:t>
            </w:r>
          </w:p>
        </w:tc>
      </w:tr>
      <w:tr w:rsidR="00B37E9F" w:rsidRPr="00B37E9F" w14:paraId="14064057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01D13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C4B93E" w14:textId="0CE7E85C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3DECA1B" wp14:editId="55573061">
                  <wp:extent cx="118745" cy="118745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03868A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10:45 AM – 11:15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4D68A0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B38BC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Matt McNally Communication Strategist re: Check-in</w:t>
            </w:r>
          </w:p>
        </w:tc>
      </w:tr>
      <w:tr w:rsidR="00B37E9F" w:rsidRPr="00B37E9F" w14:paraId="34134A5A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DF046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B993A0" w14:textId="296CCA2E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4FC69BD" wp14:editId="4127A835">
                  <wp:extent cx="118745" cy="118745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614CA5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11:45 AM – 12:45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C648E1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E6D200" w14:textId="72C89C0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REMARKS Women’s Transportation Seminar (WTS) for the Portland Chapter-Cindy L Pederson | Manager Analytics &amp; Special Projects Division, Metro Research Center</w:t>
            </w:r>
          </w:p>
        </w:tc>
      </w:tr>
      <w:tr w:rsidR="00B37E9F" w:rsidRPr="00B37E9F" w14:paraId="29990A48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83E60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1DE75B" w14:textId="2F6DB159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2716223" wp14:editId="6A85F0A4">
                  <wp:extent cx="118745" cy="118745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4158E9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FCCE1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7B3479" w14:textId="1B06BDF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B37E9F" w:rsidRPr="00B37E9F" w14:paraId="78ED60F6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2C3D9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4427CC" w14:textId="4C911EA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2CE908A" wp14:editId="0E93863A">
                  <wp:extent cx="118745" cy="118745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B7717C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897A9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31A75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Oregonian Editorial Board - PSR Conversation</w:t>
            </w:r>
          </w:p>
        </w:tc>
      </w:tr>
      <w:tr w:rsidR="00B37E9F" w:rsidRPr="00B37E9F" w14:paraId="0869CAFF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ADAB9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9C7AD3" w14:textId="596CC62C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98BBDF8" wp14:editId="23003137">
                  <wp:extent cx="118745" cy="118745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20C89E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D38A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343889" w14:textId="1553F49E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Chris Warner</w:t>
            </w:r>
          </w:p>
        </w:tc>
      </w:tr>
      <w:tr w:rsidR="00B37E9F" w:rsidRPr="00B37E9F" w14:paraId="2DCF0C51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9D495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136AFD" w14:textId="7D82BACE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103CA02" wp14:editId="31FACC77">
                  <wp:extent cx="118745" cy="118745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FC6AB0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95C8A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3FFCB9" w14:textId="67F6A78C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PPB CHIEF Charles Lovell </w:t>
            </w:r>
          </w:p>
        </w:tc>
      </w:tr>
      <w:tr w:rsidR="00B37E9F" w:rsidRPr="00B37E9F" w14:paraId="5ED4C3C4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18415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9060A1" w14:textId="3BE4E17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9696C50" wp14:editId="246B1A83">
                  <wp:extent cx="118745" cy="118745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D7E437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3:15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5B0930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7C7657" w14:textId="266B6C2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Constituent </w:t>
            </w:r>
            <w:proofErr w:type="spell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Ramzy</w:t>
            </w:r>
            <w:proofErr w:type="spellEnd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Hattar</w:t>
            </w:r>
            <w:proofErr w:type="spellEnd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B37E9F" w:rsidRPr="00B37E9F" w14:paraId="0B83D12C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67201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466BFE" w14:textId="4AD67C4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5C6D451A" wp14:editId="53A061D8">
                  <wp:extent cx="118745" cy="118745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A9C91E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52F3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40DDA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Bradley - Check-in</w:t>
            </w:r>
          </w:p>
        </w:tc>
      </w:tr>
      <w:tr w:rsidR="00B37E9F" w:rsidRPr="00B37E9F" w14:paraId="7D6DBFD5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FC2A5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F270DB" w14:textId="19482DF4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700E304" wp14:editId="621D4E0D">
                  <wp:extent cx="118745" cy="118745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E03C13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6:30 PM – 7:00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6D9FC9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97B7A9" w14:textId="03BDADBC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Bridget Bayer Bridgeton NA </w:t>
            </w:r>
          </w:p>
        </w:tc>
      </w:tr>
      <w:tr w:rsidR="00B37E9F" w:rsidRPr="00B37E9F" w14:paraId="37DACE55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54EB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8A3B9E" w14:textId="45197BB4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811F1DD" wp14:editId="535027F3">
                  <wp:extent cx="118745" cy="118745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1DF496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3D16A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BD22D" w14:textId="1038709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David Stein Chairperson, Portland Bicycle Advisory Committee </w:t>
            </w:r>
          </w:p>
        </w:tc>
      </w:tr>
    </w:tbl>
    <w:p w14:paraId="602A6AE1" w14:textId="69800DF2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537863DB" wp14:editId="3EB965B8">
            <wp:extent cx="4761865" cy="95250"/>
            <wp:effectExtent l="0" t="0" r="635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333B8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06F6A47B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F40EF5" w14:textId="12A3D1D6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C9BA7B8" wp14:editId="14BC30AB">
                  <wp:extent cx="166370" cy="166370"/>
                  <wp:effectExtent l="0" t="0" r="5080" b="5080"/>
                  <wp:docPr id="147" name="Picture 14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A32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 May 12</w:t>
            </w:r>
            <w:bookmarkStart w:id="9" w:name="x_day02385988_153533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9"/>
          </w:p>
        </w:tc>
      </w:tr>
    </w:tbl>
    <w:p w14:paraId="3F10BFD3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7"/>
        <w:gridCol w:w="2227"/>
        <w:gridCol w:w="149"/>
        <w:gridCol w:w="4580"/>
      </w:tblGrid>
      <w:tr w:rsidR="00B37E9F" w:rsidRPr="00B37E9F" w14:paraId="01DA133B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9BE3E3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8233F5" w14:textId="3384553E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A7E0B8C" wp14:editId="40024E58">
                  <wp:extent cx="118745" cy="118745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03C8F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F0176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BDF7D9" w14:textId="685758E9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Michael Montoya</w:t>
            </w:r>
          </w:p>
        </w:tc>
      </w:tr>
      <w:tr w:rsidR="00B37E9F" w:rsidRPr="00B37E9F" w14:paraId="10E2EB03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20784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B31E53" w14:textId="6A484BAC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08DBB33" wp14:editId="415B6541">
                  <wp:extent cx="118745" cy="118745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F4186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A196A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1E8BB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B37E9F" w:rsidRPr="00B37E9F" w14:paraId="471CF33E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5E8B6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171344" w14:textId="049BB95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85355FC" wp14:editId="5538F1A9">
                  <wp:extent cx="118745" cy="118745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4ABC31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228F40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DE66DD" w14:textId="58ED4C9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COUNCIL..</w:t>
            </w:r>
            <w:proofErr w:type="gramEnd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FY 2021-22 Plan Document and Benefit Contracts*Bureau of Development Services Fee Increase*State of Housing Report</w:t>
            </w:r>
          </w:p>
        </w:tc>
      </w:tr>
      <w:tr w:rsidR="00B37E9F" w:rsidRPr="00B37E9F" w14:paraId="38D57A73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AC6BE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3BF8D" w14:textId="40AFE298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016A92C" wp14:editId="21B53B47">
                  <wp:extent cx="118745" cy="118745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C86721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92DD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D04436" w14:textId="60265CA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B37E9F" w:rsidRPr="00B37E9F" w14:paraId="0BADB838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C7556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246980" w14:textId="34F6D5FE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064C3F0" wp14:editId="7705CF83">
                  <wp:extent cx="118745" cy="118745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00A92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D2704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2A73EB" w14:textId="71D945FD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Kristin Johnson Financial Policy Advisor </w:t>
            </w:r>
          </w:p>
        </w:tc>
      </w:tr>
      <w:tr w:rsidR="00B37E9F" w:rsidRPr="00B37E9F" w14:paraId="405ED6BA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81040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83CA1B" w14:textId="4614966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4BDCEEA" wp14:editId="4456840C">
                  <wp:extent cx="118745" cy="118745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ED5C4A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FA696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9C106" w14:textId="363093A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</w:t>
            </w:r>
            <w:r w:rsidR="009125B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Design Overlay Zone Amendment </w:t>
            </w:r>
          </w:p>
        </w:tc>
      </w:tr>
      <w:tr w:rsidR="00B37E9F" w:rsidRPr="00B37E9F" w14:paraId="7574A0C2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60655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1D07FC" w14:textId="3D80C01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0B7C33E" wp14:editId="24D5EA0D">
                  <wp:extent cx="118745" cy="118745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C823AB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5:30 PM – 6:00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D17C9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564A7E" w14:textId="2CBCC52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Richard Barker</w:t>
            </w:r>
            <w:r w:rsidR="009125B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Neighbors West Northwest Coalition Meeting</w:t>
            </w:r>
          </w:p>
        </w:tc>
      </w:tr>
      <w:tr w:rsidR="00B37E9F" w:rsidRPr="00B37E9F" w14:paraId="143E8311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81C4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71958D" w14:textId="270028F5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4CA125F" wp14:editId="3A2E8DBC">
                  <wp:extent cx="118745" cy="118745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832030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7:00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767C5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8E256D" w14:textId="58BE5AD3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Keaton Otis 10 years Anniversary of Passing</w:t>
            </w:r>
          </w:p>
        </w:tc>
      </w:tr>
    </w:tbl>
    <w:p w14:paraId="3D36ED0E" w14:textId="4E9A2FF6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572F68C1" wp14:editId="5F72B518">
            <wp:extent cx="4761865" cy="95250"/>
            <wp:effectExtent l="0" t="0" r="635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10FAB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38B2495E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30E4E" w14:textId="5C2BF18E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50D28E54" wp14:editId="55594153">
                  <wp:extent cx="166370" cy="166370"/>
                  <wp:effectExtent l="0" t="0" r="5080" b="5080"/>
                  <wp:docPr id="137" name="Picture 13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B8917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 May 13</w:t>
            </w:r>
            <w:bookmarkStart w:id="10" w:name="x_day02385988_153534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0"/>
          </w:p>
        </w:tc>
      </w:tr>
    </w:tbl>
    <w:p w14:paraId="2AB576CA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7"/>
        <w:gridCol w:w="2229"/>
        <w:gridCol w:w="149"/>
        <w:gridCol w:w="4577"/>
      </w:tblGrid>
      <w:tr w:rsidR="00B37E9F" w:rsidRPr="00B37E9F" w14:paraId="33FC08CF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9ADC7B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091DE4" w14:textId="5A3C2D5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8AAFAAB" wp14:editId="162D12F0">
                  <wp:extent cx="118745" cy="118745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CCB169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BECD1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CF54FC" w14:textId="60E49953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Jacob </w:t>
            </w:r>
            <w:proofErr w:type="spell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Brostoff</w:t>
            </w:r>
            <w:proofErr w:type="spellEnd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Community Safety Meeting</w:t>
            </w:r>
          </w:p>
        </w:tc>
      </w:tr>
      <w:tr w:rsidR="00B37E9F" w:rsidRPr="00B37E9F" w14:paraId="246B8841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EACF0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62E77" w14:textId="7D4A292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25F36E9" wp14:editId="42882D99">
                  <wp:extent cx="118745" cy="118745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17807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66747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8FD858" w14:textId="408D0CF5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B37E9F" w:rsidRPr="00B37E9F" w14:paraId="514E72BE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56E8C0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2BDE00" w14:textId="77BF64E9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9CA3261" wp14:editId="5F707182">
                  <wp:extent cx="118745" cy="118745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F06E14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BBEB6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439F99" w14:textId="72518AE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Tom </w:t>
            </w:r>
            <w:proofErr w:type="spell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Colett</w:t>
            </w:r>
            <w:proofErr w:type="spellEnd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LiUNA</w:t>
            </w:r>
            <w:proofErr w:type="spellEnd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Local 483</w:t>
            </w:r>
          </w:p>
        </w:tc>
      </w:tr>
      <w:tr w:rsidR="00B37E9F" w:rsidRPr="00B37E9F" w14:paraId="79751BFB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94CBC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5A4238" w14:textId="7B369C16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CFB93C0" wp14:editId="529D64F3">
                  <wp:extent cx="118745" cy="118745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AB4FA2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1AEC4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E6D48D" w14:textId="4CF87033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B37E9F" w:rsidRPr="00B37E9F" w14:paraId="3F20A693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BF68A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1E2A2D" w14:textId="22400CFE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A5FDE6E" wp14:editId="08C254E8">
                  <wp:extent cx="118745" cy="118745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44EEF0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8F7149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F9E059" w14:textId="2E239759" w:rsidR="00B37E9F" w:rsidRPr="00B37E9F" w:rsidRDefault="009125BA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Housing Bureau</w:t>
            </w:r>
            <w:r w:rsidR="00B37E9F"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Director Shannon Callahan </w:t>
            </w:r>
          </w:p>
        </w:tc>
      </w:tr>
      <w:tr w:rsidR="00B37E9F" w:rsidRPr="00B37E9F" w14:paraId="033D4ABB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A332F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E7E8BB" w14:textId="0B73529B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AE4E5D9" wp14:editId="12CE327B">
                  <wp:extent cx="118745" cy="118745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D81916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5:30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4741F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B9E2C3" w14:textId="1FB088DE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</w:t>
            </w:r>
          </w:p>
        </w:tc>
      </w:tr>
    </w:tbl>
    <w:p w14:paraId="61688D05" w14:textId="4433620F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7A527F09" wp14:editId="49F12C0A">
            <wp:extent cx="4761865" cy="95250"/>
            <wp:effectExtent l="0" t="0" r="635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6F5A7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7CB1FB02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3AC34F" w14:textId="2546AE22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9E067DE" wp14:editId="3367842E">
                  <wp:extent cx="166370" cy="166370"/>
                  <wp:effectExtent l="0" t="0" r="5080" b="5080"/>
                  <wp:docPr id="129" name="Picture 12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39E0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 May 14</w:t>
            </w:r>
            <w:bookmarkStart w:id="11" w:name="x_day02385988_153535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1"/>
          </w:p>
        </w:tc>
      </w:tr>
    </w:tbl>
    <w:p w14:paraId="52F769B8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7"/>
        <w:gridCol w:w="2228"/>
        <w:gridCol w:w="149"/>
        <w:gridCol w:w="4579"/>
      </w:tblGrid>
      <w:tr w:rsidR="00B37E9F" w:rsidRPr="00B37E9F" w14:paraId="42421E6C" w14:textId="77777777" w:rsidTr="005003D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99A6F0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A61270" w14:textId="31E2412F" w:rsidR="00B37E9F" w:rsidRPr="005003DE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5003DE">
              <w:rPr>
                <w:noProof/>
                <w:highlight w:val="yellow"/>
              </w:rPr>
              <w:drawing>
                <wp:inline distT="0" distB="0" distL="0" distR="0" wp14:anchorId="618F0A33" wp14:editId="4DA0EE49">
                  <wp:extent cx="118745" cy="118745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E36F2" w14:textId="77777777" w:rsidR="00B37E9F" w:rsidRPr="009125BA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125B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8:15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2E96BC" w14:textId="77777777" w:rsidR="00B37E9F" w:rsidRPr="009125BA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59ACAD" w14:textId="32C22742" w:rsidR="00B37E9F" w:rsidRPr="009125BA" w:rsidRDefault="009125BA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25B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Jessica Vega Peterson </w:t>
            </w:r>
            <w:r w:rsidR="00B37E9F" w:rsidRPr="009125B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Quarterly Check-in</w:t>
            </w:r>
          </w:p>
        </w:tc>
      </w:tr>
      <w:tr w:rsidR="00B37E9F" w:rsidRPr="00B37E9F" w14:paraId="1E41FAC6" w14:textId="77777777" w:rsidTr="005003D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95EA3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46A5FA" w14:textId="00F667B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7874202" wp14:editId="02BBFD70">
                  <wp:extent cx="118745" cy="118745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5A66F9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2D41B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3FBCFC" w14:textId="70E81659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</w:t>
            </w:r>
            <w:r w:rsidR="0074345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in</w:t>
            </w:r>
          </w:p>
        </w:tc>
      </w:tr>
      <w:tr w:rsidR="00B37E9F" w:rsidRPr="00B37E9F" w14:paraId="2586A9A8" w14:textId="77777777" w:rsidTr="005003D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3E2EB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92B91C" w14:textId="3E44D936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AFC2DC1" wp14:editId="130B944C">
                  <wp:extent cx="118745" cy="118745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D43B77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FA2B5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5D3352" w14:textId="2872F89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Andre Miller Community Justice Organizer-Check-i</w:t>
            </w:r>
            <w:r w:rsidR="0074345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</w:p>
        </w:tc>
      </w:tr>
      <w:tr w:rsidR="00B37E9F" w:rsidRPr="00B37E9F" w14:paraId="7233BFF5" w14:textId="77777777" w:rsidTr="005003D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755D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1501B5" w14:textId="2B327378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7741597" wp14:editId="4971BB7D">
                  <wp:extent cx="118745" cy="118745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EF461C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61735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92C246" w14:textId="364321E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JC VANNATTA, APR Executive Director of Public Affairs </w:t>
            </w:r>
            <w:proofErr w:type="spell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TriMet</w:t>
            </w:r>
            <w:proofErr w:type="spellEnd"/>
          </w:p>
        </w:tc>
      </w:tr>
      <w:tr w:rsidR="00B37E9F" w:rsidRPr="00B37E9F" w14:paraId="18AAFBAD" w14:textId="77777777" w:rsidTr="005003D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58139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F54062" w14:textId="576348BE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B6CF87B" wp14:editId="005BA8B1">
                  <wp:extent cx="118745" cy="118745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B3BAFB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18FEA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F4EB4" w14:textId="5D839068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Malcolm Ricks SAFE Transportation Inc. Hand of the Queen/ CEO </w:t>
            </w:r>
          </w:p>
        </w:tc>
      </w:tr>
      <w:tr w:rsidR="00B37E9F" w:rsidRPr="00B37E9F" w14:paraId="47B4F14D" w14:textId="77777777" w:rsidTr="005003D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85DCB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71FDAE" w14:textId="13651383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E854A1F" wp14:editId="0B4C910B">
                  <wp:extent cx="118745" cy="118745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1DA68B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12:50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B146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9F766" w14:textId="5AD9061B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Eric Fishman</w:t>
            </w:r>
          </w:p>
        </w:tc>
      </w:tr>
      <w:tr w:rsidR="00B37E9F" w:rsidRPr="00B37E9F" w14:paraId="6ABE3979" w14:textId="77777777" w:rsidTr="005003D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99EA5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C0F85B" w14:textId="4CBD0D15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A794D06" wp14:editId="4665DC31">
                  <wp:extent cx="118745" cy="118745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049D98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1E7E39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DD3EC7" w14:textId="7D59C6A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B37E9F" w:rsidRPr="00B37E9F" w14:paraId="644DA155" w14:textId="77777777" w:rsidTr="005003D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02FAA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56F3FE" w14:textId="19F458C8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E812197" wp14:editId="3F3CC8E9">
                  <wp:extent cx="118745" cy="118745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DB45DE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4336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4195C" w14:textId="78296158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="0074345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ommissioner Ryan</w:t>
            </w: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and Kellie Torres</w:t>
            </w:r>
          </w:p>
        </w:tc>
      </w:tr>
      <w:tr w:rsidR="00B37E9F" w:rsidRPr="00B37E9F" w14:paraId="79AE9B4E" w14:textId="77777777" w:rsidTr="005003D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331B9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B61DEF" w14:textId="6B7B0808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AF27AC4" wp14:editId="3914BBF2">
                  <wp:extent cx="118745" cy="118745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A74EDD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8943A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F48568" w14:textId="4E3B5F9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Constituent Glenn Ueki </w:t>
            </w:r>
          </w:p>
        </w:tc>
      </w:tr>
      <w:tr w:rsidR="00B37E9F" w:rsidRPr="00B37E9F" w14:paraId="5C255881" w14:textId="77777777" w:rsidTr="005003D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8E5D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E6463E" w14:textId="5B60A26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535C9408" wp14:editId="6192E4CE">
                  <wp:extent cx="118745" cy="118745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2189E6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3FA1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8D6340" w14:textId="6849089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Ashlie K. Grundy Deputy Director City of Portland, OMF Bureau of Human Resources 1:1 Check-in</w:t>
            </w:r>
          </w:p>
        </w:tc>
      </w:tr>
      <w:tr w:rsidR="00B37E9F" w:rsidRPr="00B37E9F" w14:paraId="7723C25D" w14:textId="77777777" w:rsidTr="005003D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126E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FF38AD" w14:textId="689E771D" w:rsidR="00B37E9F" w:rsidRPr="00B37E9F" w:rsidRDefault="00614851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24C8700" wp14:editId="6CE3E151">
                  <wp:extent cx="118745" cy="1187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2E11E1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708DB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F9D9C1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Disaster Policy Council Meeting re: gun violence emergency</w:t>
            </w:r>
          </w:p>
        </w:tc>
      </w:tr>
      <w:tr w:rsidR="00B37E9F" w:rsidRPr="00B37E9F" w14:paraId="119A3B52" w14:textId="77777777" w:rsidTr="005003D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E4504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E8ECF1" w14:textId="716B6364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15B7A64" wp14:editId="43500F65">
                  <wp:extent cx="118745" cy="118745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D6AD05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5:30 PM – 6:30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B87FF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1311A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Portland/Gresham General Meeting</w:t>
            </w:r>
          </w:p>
        </w:tc>
      </w:tr>
    </w:tbl>
    <w:p w14:paraId="64E27CF9" w14:textId="0DC9DA38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6D732325" wp14:editId="3C651B01">
            <wp:extent cx="4761865" cy="95250"/>
            <wp:effectExtent l="0" t="0" r="635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14189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6759A97F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9BFFE1" w14:textId="7643FEA4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51833F4" wp14:editId="7A3C4C31">
                  <wp:extent cx="166370" cy="166370"/>
                  <wp:effectExtent l="0" t="0" r="5080" b="5080"/>
                  <wp:docPr id="112" name="Picture 11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B4562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 May 15</w:t>
            </w:r>
            <w:bookmarkStart w:id="12" w:name="x_day02385988_153536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2"/>
          </w:p>
        </w:tc>
      </w:tr>
    </w:tbl>
    <w:p w14:paraId="75C8683E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7"/>
        <w:gridCol w:w="2230"/>
        <w:gridCol w:w="149"/>
        <w:gridCol w:w="4576"/>
      </w:tblGrid>
      <w:tr w:rsidR="00B37E9F" w:rsidRPr="00B37E9F" w14:paraId="032E09FB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3FD13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2080C4" w14:textId="70B1D444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C8E1F09" wp14:editId="7C5F57A2">
                  <wp:extent cx="118745" cy="118745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F8C842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27326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C5ED51" w14:textId="46964AA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</w:t>
            </w:r>
            <w:r w:rsidR="0074345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issioner </w:t>
            </w: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Rubio check in</w:t>
            </w:r>
          </w:p>
        </w:tc>
      </w:tr>
      <w:tr w:rsidR="00B37E9F" w:rsidRPr="00B37E9F" w14:paraId="49F789CE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41959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146633" w14:textId="13412799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3497ECD" wp14:editId="7FC7136D">
                  <wp:extent cx="118745" cy="118745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180AD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2:00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D257F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86A1B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Dream Plaza Event in NE Portland</w:t>
            </w:r>
          </w:p>
        </w:tc>
      </w:tr>
    </w:tbl>
    <w:p w14:paraId="01932AA1" w14:textId="453183E5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</w:p>
    <w:p w14:paraId="05D70555" w14:textId="56D646A8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7980F02C" wp14:editId="1236AEA2">
            <wp:extent cx="4761865" cy="95250"/>
            <wp:effectExtent l="0" t="0" r="635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4531E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29FC6805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255E94" w14:textId="7E18E81E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28AC1AB" wp14:editId="2E90A50E">
                  <wp:extent cx="166370" cy="166370"/>
                  <wp:effectExtent l="0" t="0" r="5080" b="5080"/>
                  <wp:docPr id="107" name="Picture 10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A228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 May 17</w:t>
            </w:r>
            <w:bookmarkStart w:id="13" w:name="x_day02385988_153538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3"/>
          </w:p>
        </w:tc>
      </w:tr>
    </w:tbl>
    <w:p w14:paraId="532F57C4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7"/>
        <w:gridCol w:w="2229"/>
        <w:gridCol w:w="149"/>
        <w:gridCol w:w="4578"/>
      </w:tblGrid>
      <w:tr w:rsidR="00B37E9F" w:rsidRPr="00B37E9F" w14:paraId="7060FD69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6CCC6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2AA836" w14:textId="53EA622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034965D" wp14:editId="77F02C8F">
                  <wp:extent cx="118745" cy="118745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84091E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8:15 AM – 8:45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5E942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663DE2" w14:textId="1C936EAD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Richa Poudyal Policy Director APANO and APANO Communities United Fund</w:t>
            </w:r>
          </w:p>
        </w:tc>
      </w:tr>
      <w:tr w:rsidR="00B37E9F" w:rsidRPr="00B37E9F" w14:paraId="0550B937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E69E1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4B45B3" w14:textId="1BC6E5AC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C792E12" wp14:editId="20955411">
                  <wp:extent cx="118745" cy="118745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BDB519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D96E7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6F20F9" w14:textId="6C5B143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B37E9F" w:rsidRPr="00B37E9F" w14:paraId="60184652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E34C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9B2F79" w14:textId="3037FCB5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FE962E6" wp14:editId="64BC8B47">
                  <wp:extent cx="118745" cy="118745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7920DA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E3A9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4B76C5" w14:textId="0D8F4CA4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Taylor Snell Member Citizen Review Committee (CRC)*Shaina Pomerantz Vice Chair CRC</w:t>
            </w:r>
          </w:p>
        </w:tc>
      </w:tr>
      <w:tr w:rsidR="00B37E9F" w:rsidRPr="00B37E9F" w14:paraId="4E8F5F98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EA13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8B8443" w14:textId="3238A0D3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783EB3E" wp14:editId="0C72FBF5">
                  <wp:extent cx="118745" cy="118745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DCA8C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3005E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5FF6E3" w14:textId="7B0AC60B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BPS Director Andrea Durbin Check-in</w:t>
            </w:r>
          </w:p>
        </w:tc>
      </w:tr>
      <w:tr w:rsidR="00B37E9F" w:rsidRPr="00B37E9F" w14:paraId="3FE7FAD5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53313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950E5C" w14:textId="21830FD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AE493A0" wp14:editId="4C70E160">
                  <wp:extent cx="118745" cy="118745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54BC90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D28B5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37ACAB" w14:textId="20D3F18E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B37E9F" w:rsidRPr="00B37E9F" w14:paraId="7264B74E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8E87A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F62BEB" w14:textId="2325B06C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E001C65" wp14:editId="7E371B77">
                  <wp:extent cx="118745" cy="118745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FF9695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40C58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E64EAA" w14:textId="12B52B68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Rebecca Burrell Director of Strategy Open Signal re: Oregon Signal Equity Goal</w:t>
            </w:r>
            <w:r w:rsidR="00BF039E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</w:p>
        </w:tc>
      </w:tr>
      <w:tr w:rsidR="00B37E9F" w:rsidRPr="00B37E9F" w14:paraId="2C671BD3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92C9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905D11" w14:textId="46B03F99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54E1C2C" wp14:editId="18170890">
                  <wp:extent cx="118745" cy="118745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4F4892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9FB20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7D77BC" w14:textId="5142B11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Sam Baraso BPS Program Manager Portland Clean Energy Fund</w:t>
            </w:r>
          </w:p>
        </w:tc>
      </w:tr>
      <w:tr w:rsidR="00B37E9F" w:rsidRPr="00B37E9F" w14:paraId="33A607BF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A32DC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208ACE" w14:textId="6970BFE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09B706B" wp14:editId="56A3EABA">
                  <wp:extent cx="118745" cy="118745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79D44E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29B8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A4CF00" w14:textId="2557D6A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Mayor Wheeler </w:t>
            </w:r>
          </w:p>
        </w:tc>
      </w:tr>
      <w:tr w:rsidR="00B37E9F" w:rsidRPr="00B37E9F" w14:paraId="6FA8EEBC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83EE9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643C1D" w14:textId="47AC2AB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63487B3" wp14:editId="4572296E">
                  <wp:extent cx="118745" cy="118745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632603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3:45 PM – 4:15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B6162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7BF669" w14:textId="29AFEDC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Marcy Bradley </w:t>
            </w:r>
            <w:r w:rsidR="00BF039E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Program Officer for Black Student Success </w:t>
            </w:r>
          </w:p>
        </w:tc>
      </w:tr>
      <w:tr w:rsidR="00B37E9F" w:rsidRPr="00B37E9F" w14:paraId="43CF110B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DBA54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603564" w14:textId="231FB62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84694CD" wp14:editId="7CC816CD">
                  <wp:extent cx="118745" cy="118745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ECF155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4:45 PM – 5:15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F2FF9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4499DA" w14:textId="7E54668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Rick </w:t>
            </w:r>
            <w:proofErr w:type="spell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Kneuven</w:t>
            </w:r>
            <w:proofErr w:type="spellEnd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Land Use Chair Sylvan Highlands Neighborhood Assoc</w:t>
            </w:r>
            <w:r w:rsidR="00BF039E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iation</w:t>
            </w:r>
          </w:p>
        </w:tc>
      </w:tr>
    </w:tbl>
    <w:p w14:paraId="79CDAC75" w14:textId="3924FF65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36C74DD8" wp14:editId="2A4877B4">
            <wp:extent cx="4761865" cy="95250"/>
            <wp:effectExtent l="0" t="0" r="635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E000F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34AAB875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352D85" w14:textId="223194A2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7023B5A" wp14:editId="33676F9C">
                  <wp:extent cx="166370" cy="166370"/>
                  <wp:effectExtent l="0" t="0" r="5080" b="5080"/>
                  <wp:docPr id="95" name="Picture 9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201AA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 May 18</w:t>
            </w:r>
            <w:bookmarkStart w:id="14" w:name="x_day02385988_153539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4"/>
          </w:p>
        </w:tc>
      </w:tr>
    </w:tbl>
    <w:p w14:paraId="147320CC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7"/>
        <w:gridCol w:w="2227"/>
        <w:gridCol w:w="149"/>
        <w:gridCol w:w="4580"/>
      </w:tblGrid>
      <w:tr w:rsidR="00B37E9F" w:rsidRPr="00B37E9F" w14:paraId="478F462B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BDDFBE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D4740" w14:textId="2C5BD60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BABA40A" wp14:editId="6245D727">
                  <wp:extent cx="118745" cy="118745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E34A2E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A177B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7A7960" w14:textId="6D73078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Office of Community &amp; Civic Life All Staff Meeting </w:t>
            </w:r>
          </w:p>
        </w:tc>
      </w:tr>
      <w:tr w:rsidR="00B37E9F" w:rsidRPr="00B37E9F" w14:paraId="6C20B98B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83C7D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969CB6" w14:textId="3FC2CEE3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2C10441" wp14:editId="042CA501">
                  <wp:extent cx="118745" cy="118745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06B388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2231D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DEC462" w14:textId="411BFECB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B37E9F" w:rsidRPr="00B37E9F" w14:paraId="59B0FEFC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AF07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67356F" w14:textId="2B96EE24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1CCE551" wp14:editId="3EC1CB09">
                  <wp:extent cx="118745" cy="118745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9AC01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C8838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6B5BE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BHR Executive Session w/ Mayor Wheeler and Commissioners</w:t>
            </w:r>
          </w:p>
        </w:tc>
      </w:tr>
      <w:tr w:rsidR="00B37E9F" w:rsidRPr="00B37E9F" w14:paraId="1ADD0985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32FC7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0D1351" w14:textId="38B49BA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C8614A3" wp14:editId="60690A14">
                  <wp:extent cx="118745" cy="118745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AABE0E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49D85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FD0607" w14:textId="1F836B3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B37E9F" w:rsidRPr="00B37E9F" w14:paraId="6422CF6B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C2F80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B1EDAC" w14:textId="01BB6C7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ED2A49B" wp14:editId="48F1DD16">
                  <wp:extent cx="118745" cy="118745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F7C41E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2B643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AFE64C" w14:textId="6372CD49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PBOT Director Warner </w:t>
            </w:r>
          </w:p>
        </w:tc>
      </w:tr>
      <w:tr w:rsidR="00B37E9F" w:rsidRPr="00B37E9F" w14:paraId="0A911EAA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7C2599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B1D60" w14:textId="072C11B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2019DA9" wp14:editId="5C10AF90">
                  <wp:extent cx="118745" cy="118745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2A798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4432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509C83" w14:textId="34FD6D34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Gateway Center Advisory Council</w:t>
            </w:r>
          </w:p>
        </w:tc>
      </w:tr>
      <w:tr w:rsidR="00B37E9F" w:rsidRPr="00B37E9F" w14:paraId="75F9D9CE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227C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CC5308" w14:textId="1D1918A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30A1D96" wp14:editId="21B0F7A4">
                  <wp:extent cx="118745" cy="118745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9A4907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3:15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0536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C89A8" w14:textId="403A6735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Policy Director Derek Bradley </w:t>
            </w:r>
          </w:p>
        </w:tc>
      </w:tr>
      <w:tr w:rsidR="00B37E9F" w:rsidRPr="00B37E9F" w14:paraId="0F589189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25A3A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0331A0" w14:textId="6776EDA9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61DB805" wp14:editId="74EDF257">
                  <wp:extent cx="118745" cy="118745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93B4AC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86F38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9D2CB" w14:textId="0135CED9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Orientation for TJ Community Partnerships</w:t>
            </w:r>
            <w:r w:rsidR="00614851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, Cary Watters</w:t>
            </w:r>
          </w:p>
        </w:tc>
      </w:tr>
      <w:tr w:rsidR="00B37E9F" w:rsidRPr="00B37E9F" w14:paraId="412C71E9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D3FBC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6FC8CF" w14:textId="05D2B26B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D2957F5" wp14:editId="207D6685">
                  <wp:extent cx="118745" cy="118745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775ECE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6:30 PM – 7:20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7CC1C1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21D671" w14:textId="3B7D2DBB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REMARKS/Q&amp;A Pedestrian Advisory Committee </w:t>
            </w:r>
          </w:p>
        </w:tc>
      </w:tr>
    </w:tbl>
    <w:p w14:paraId="611ACEB6" w14:textId="5F491CE3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26202F11" wp14:editId="5191BE94">
            <wp:extent cx="4761865" cy="95250"/>
            <wp:effectExtent l="0" t="0" r="63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8F881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49C31847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E24548" w14:textId="63488202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BBA6995" wp14:editId="76061B0C">
                  <wp:extent cx="166370" cy="166370"/>
                  <wp:effectExtent l="0" t="0" r="5080" b="5080"/>
                  <wp:docPr id="84" name="Picture 8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889B8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 May 19</w:t>
            </w:r>
            <w:bookmarkStart w:id="15" w:name="x_day02385988_153540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5"/>
          </w:p>
        </w:tc>
      </w:tr>
    </w:tbl>
    <w:p w14:paraId="5C874943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7"/>
        <w:gridCol w:w="2229"/>
        <w:gridCol w:w="149"/>
        <w:gridCol w:w="4578"/>
      </w:tblGrid>
      <w:tr w:rsidR="00B37E9F" w:rsidRPr="00B37E9F" w14:paraId="7D046D67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1277A4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84A26C" w14:textId="1ABA58A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9713AC3" wp14:editId="070D0D0D">
                  <wp:extent cx="118745" cy="118745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57ECE3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7B0A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00D8C" w14:textId="12E905A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Travel Portland Contract Approval</w:t>
            </w:r>
          </w:p>
        </w:tc>
      </w:tr>
      <w:tr w:rsidR="00B37E9F" w:rsidRPr="00B37E9F" w14:paraId="21DB124C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5F571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05BA27" w14:textId="747F58B4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7E84F8B" wp14:editId="189A5A1A">
                  <wp:extent cx="118745" cy="118745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C35CA8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C687D9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56828C" w14:textId="79F17FE3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B37E9F" w:rsidRPr="00B37E9F" w14:paraId="54583F58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59B47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6E192B" w14:textId="1C70588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6402EFB" wp14:editId="6D316EB0">
                  <wp:extent cx="118745" cy="118745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C866E7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0956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0FA20" w14:textId="2A3E274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Pres. </w:t>
            </w:r>
            <w:r w:rsidR="00614851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Lynn </w:t>
            </w: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Peterson </w:t>
            </w:r>
          </w:p>
        </w:tc>
      </w:tr>
      <w:tr w:rsidR="00B37E9F" w:rsidRPr="00B37E9F" w14:paraId="12A9EEED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2E2C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426434" w14:textId="74AFF2E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75748D3" wp14:editId="2F01D75E">
                  <wp:extent cx="118745" cy="118745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0AE10D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8987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AE3167" w14:textId="354C1658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Budget Approval</w:t>
            </w:r>
          </w:p>
        </w:tc>
      </w:tr>
      <w:tr w:rsidR="00B37E9F" w:rsidRPr="00B37E9F" w14:paraId="7CF954D8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3FAE8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17E268" w14:textId="2EF752B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A918106" wp14:editId="02667085">
                  <wp:extent cx="118745" cy="118745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558439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5:30 PM – 6:30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BE73B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6B35BD" w14:textId="77DE5C8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REMARKS Campaign Finance Kate Titus Executive Director Common Cause Oregon-Holding Power Accountable Reform</w:t>
            </w:r>
          </w:p>
        </w:tc>
      </w:tr>
    </w:tbl>
    <w:p w14:paraId="0438E3B9" w14:textId="378260BE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lastRenderedPageBreak/>
        <w:drawing>
          <wp:inline distT="0" distB="0" distL="0" distR="0" wp14:anchorId="0B0F89C4" wp14:editId="049DDF0B">
            <wp:extent cx="4761865" cy="95250"/>
            <wp:effectExtent l="0" t="0" r="63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4F06C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2190A87E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082C43" w14:textId="6F15C817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E24DBB9" wp14:editId="6297A806">
                  <wp:extent cx="166370" cy="166370"/>
                  <wp:effectExtent l="0" t="0" r="5080" b="5080"/>
                  <wp:docPr id="77" name="Picture 7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96D5B0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 May 20</w:t>
            </w:r>
            <w:bookmarkStart w:id="16" w:name="x_day02385988_153541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6"/>
          </w:p>
        </w:tc>
      </w:tr>
    </w:tbl>
    <w:p w14:paraId="459C9E4C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7"/>
        <w:gridCol w:w="2229"/>
        <w:gridCol w:w="149"/>
        <w:gridCol w:w="4578"/>
      </w:tblGrid>
      <w:tr w:rsidR="00B37E9F" w:rsidRPr="00B37E9F" w14:paraId="2544E5A9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71B01D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7E0E98" w14:textId="327E906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70E38E7" wp14:editId="18DEB2D0">
                  <wp:extent cx="118745" cy="118745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02B0B0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7:30 AM – 9:00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1371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EC31F1" w14:textId="61C778D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Joint Policy Advisory Committee on Transportation </w:t>
            </w:r>
          </w:p>
        </w:tc>
      </w:tr>
      <w:tr w:rsidR="00B37E9F" w:rsidRPr="00B37E9F" w14:paraId="5F0CBA97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2B489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8C3AD9" w14:textId="168D5ABD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7A9B097" wp14:editId="3B827348">
                  <wp:extent cx="118745" cy="118745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A4B96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F2682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3400B" w14:textId="7001480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B37E9F" w:rsidRPr="00B37E9F" w14:paraId="5A711955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5F0F7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E1358E" w14:textId="443AAEAD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3E84CF2" wp14:editId="09275027">
                  <wp:extent cx="118745" cy="118745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D03C96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B1229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886AA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Disaster Policy Council meeting</w:t>
            </w:r>
          </w:p>
        </w:tc>
      </w:tr>
      <w:tr w:rsidR="00B37E9F" w:rsidRPr="00B37E9F" w14:paraId="1A287246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E5B6D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A46045" w14:textId="5B90022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1DCD3AD" wp14:editId="2A8C1861">
                  <wp:extent cx="118745" cy="11874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0E352C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1AA75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934E1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IBR Executive Steering Group Meeting</w:t>
            </w:r>
          </w:p>
        </w:tc>
      </w:tr>
      <w:tr w:rsidR="00B37E9F" w:rsidRPr="00B37E9F" w14:paraId="2D8CEC0F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B4A2B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D27A81" w14:textId="7060711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FB18609" wp14:editId="0379BD51">
                  <wp:extent cx="118745" cy="11874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279A9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F2173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19C7A" w14:textId="5B5410A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B37E9F" w:rsidRPr="00B37E9F" w14:paraId="33857DB1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48B91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F27A2F" w14:textId="387A437D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8700095" wp14:editId="4946B428">
                  <wp:extent cx="118745" cy="11874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461F17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2369C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9EE35E" w14:textId="5976C306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PF&amp;R Chief Sara Boone Check-in</w:t>
            </w:r>
          </w:p>
        </w:tc>
      </w:tr>
    </w:tbl>
    <w:p w14:paraId="2333C266" w14:textId="5C7E1FE9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4BD30A9A" wp14:editId="38F9A6BB">
            <wp:extent cx="4761865" cy="95250"/>
            <wp:effectExtent l="0" t="0" r="63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58764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757D49E0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17D3FB" w14:textId="18986188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A4A91CE" wp14:editId="403DA965">
                  <wp:extent cx="166370" cy="166370"/>
                  <wp:effectExtent l="0" t="0" r="5080" b="5080"/>
                  <wp:docPr id="69" name="Picture 6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2C170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 May 21</w:t>
            </w:r>
            <w:bookmarkStart w:id="17" w:name="x_day02385988_153542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7"/>
          </w:p>
        </w:tc>
      </w:tr>
    </w:tbl>
    <w:p w14:paraId="628815C0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7"/>
        <w:gridCol w:w="2228"/>
        <w:gridCol w:w="149"/>
        <w:gridCol w:w="4579"/>
      </w:tblGrid>
      <w:tr w:rsidR="00B37E9F" w:rsidRPr="00B37E9F" w14:paraId="3E753B00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B75EDD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BEFE48" w14:textId="1C5060E9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9C88034" wp14:editId="265EC24A">
                  <wp:extent cx="118745" cy="11874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2DDA42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1B0879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20AC0C" w14:textId="42E0EA46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</w:t>
            </w:r>
            <w:r w:rsidR="00BF039E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</w:p>
        </w:tc>
      </w:tr>
      <w:tr w:rsidR="00B37E9F" w:rsidRPr="00B37E9F" w14:paraId="6BA6AC64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5456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23F7B9" w14:textId="4B7340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BEB01D0" wp14:editId="1B4F4769">
                  <wp:extent cx="118745" cy="11874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E371B6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8E368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CF7420" w14:textId="22526B4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Andre Miller Community Justice Organizer-Check-in </w:t>
            </w:r>
          </w:p>
        </w:tc>
      </w:tr>
      <w:tr w:rsidR="00B37E9F" w:rsidRPr="00B37E9F" w14:paraId="114300AF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305E1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962FCE" w14:textId="1D5E923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1B167DF" wp14:editId="31AEE39B">
                  <wp:extent cx="118745" cy="11874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4EC7E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184F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B63CB0" w14:textId="31C0D644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BHR Director Cathy Bless Check-in </w:t>
            </w:r>
          </w:p>
        </w:tc>
      </w:tr>
      <w:tr w:rsidR="00B37E9F" w:rsidRPr="00B37E9F" w14:paraId="32F03E2D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7DFDC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CE08E" w14:textId="62393726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DEAB1A6" wp14:editId="2F516FC2">
                  <wp:extent cx="118745" cy="11874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BF82B3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05E21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BEAC99" w14:textId="3047B0C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Jessica Kinard Interim Director Budget Office - Check-In </w:t>
            </w:r>
          </w:p>
        </w:tc>
      </w:tr>
      <w:tr w:rsidR="00B37E9F" w:rsidRPr="00B37E9F" w14:paraId="280DA6C3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8E20F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34452" w14:textId="1E3C90ED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FAE0CC4" wp14:editId="311C1ACA">
                  <wp:extent cx="118745" cy="11874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B0FE84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20EA30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C52447" w14:textId="11B77185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Michelle Kirby Director II OMF Bureau of Revenue/Finance Services </w:t>
            </w:r>
          </w:p>
        </w:tc>
      </w:tr>
      <w:tr w:rsidR="00B37E9F" w:rsidRPr="00B37E9F" w14:paraId="39E5CF88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36121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72041C" w14:textId="1FF2039B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32C7E6B" wp14:editId="7F66A5C2">
                  <wp:extent cx="118745" cy="11874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1466D5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B9F03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14AF7" w14:textId="44A9E7C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B37E9F" w:rsidRPr="00B37E9F" w14:paraId="3450882A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75A2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2ADB37" w14:textId="119BEB3E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CFA7FBA" wp14:editId="30B457E0">
                  <wp:extent cx="118745" cy="11874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28C4A3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0CA490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121230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RDPO Policy Committee Spring 2021 Meeting</w:t>
            </w:r>
          </w:p>
        </w:tc>
      </w:tr>
      <w:tr w:rsidR="00B37E9F" w:rsidRPr="00B37E9F" w14:paraId="3FAEF126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848D1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25C9C1" w14:textId="21F75C5D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102C688" wp14:editId="491411B0">
                  <wp:extent cx="118745" cy="118745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B9CA80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9A851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F08F1B" w14:textId="3B4B356D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Evan Wickersham re: West Linn Police Reform</w:t>
            </w:r>
          </w:p>
        </w:tc>
      </w:tr>
      <w:tr w:rsidR="00B37E9F" w:rsidRPr="00B37E9F" w14:paraId="127908DB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661FD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E03733" w14:textId="3E74ABB8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2871F95" wp14:editId="380BF9A3">
                  <wp:extent cx="118745" cy="11874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B26CEE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9B249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0993D5" w14:textId="0644E7DB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Maria Cahill Volunteer Supporter Pacific Northwest Family Circle </w:t>
            </w:r>
            <w:proofErr w:type="spellStart"/>
            <w:proofErr w:type="gram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re:The</w:t>
            </w:r>
            <w:proofErr w:type="spellEnd"/>
            <w:proofErr w:type="gramEnd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Delgado Family</w:t>
            </w:r>
          </w:p>
        </w:tc>
      </w:tr>
    </w:tbl>
    <w:p w14:paraId="48556F0F" w14:textId="1B7CF135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14D3583F" wp14:editId="68DA585E">
            <wp:extent cx="4761865" cy="95250"/>
            <wp:effectExtent l="0" t="0" r="63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26074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3D87A902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8AF8FD" w14:textId="7FFF4D91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AED1673" wp14:editId="0F95C6FB">
                  <wp:extent cx="166370" cy="166370"/>
                  <wp:effectExtent l="0" t="0" r="5080" b="5080"/>
                  <wp:docPr id="58" name="Picture 5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EDA41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 May 22</w:t>
            </w:r>
            <w:bookmarkStart w:id="18" w:name="x_day02385988_153543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8"/>
          </w:p>
        </w:tc>
      </w:tr>
    </w:tbl>
    <w:p w14:paraId="186B90D0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7"/>
        <w:gridCol w:w="2230"/>
        <w:gridCol w:w="149"/>
        <w:gridCol w:w="4576"/>
      </w:tblGrid>
      <w:tr w:rsidR="00B37E9F" w:rsidRPr="00B37E9F" w14:paraId="2907547F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9F424B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BF2312" w14:textId="7751B7B6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482EEAD" wp14:editId="51103F1A">
                  <wp:extent cx="118745" cy="11874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12BB4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E65AC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355B95" w14:textId="5BAC6489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</w:t>
            </w:r>
            <w:r w:rsidR="00BF039E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issioner </w:t>
            </w: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Rubio check in</w:t>
            </w:r>
          </w:p>
        </w:tc>
      </w:tr>
      <w:tr w:rsidR="00B37E9F" w:rsidRPr="00B37E9F" w14:paraId="2FEA00BF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415F29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EC6542" w14:textId="70D8C46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E0B45D3" wp14:editId="2CE1E346">
                  <wp:extent cx="118745" cy="11874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F58C1D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7:00 PM – 8:30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0D072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D956F6" w14:textId="45EE66F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REMARKS Revolution Hall</w:t>
            </w:r>
            <w:r w:rsidR="00614851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Rose City Justice </w:t>
            </w:r>
          </w:p>
        </w:tc>
      </w:tr>
    </w:tbl>
    <w:p w14:paraId="3F2B7003" w14:textId="0DEF4963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4182ADD5" wp14:editId="613373D3">
            <wp:extent cx="4761865" cy="95250"/>
            <wp:effectExtent l="0" t="0" r="63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4E7A7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p w14:paraId="1FE7ACDD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1DA4DE5C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DF60CC" w14:textId="71E04EC4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D5399B9" wp14:editId="1D9ED865">
                  <wp:extent cx="166370" cy="166370"/>
                  <wp:effectExtent l="0" t="0" r="5080" b="5080"/>
                  <wp:docPr id="54" name="Picture 5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912E2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 May 24</w:t>
            </w:r>
            <w:bookmarkStart w:id="19" w:name="x_day02385988_153545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9"/>
          </w:p>
        </w:tc>
      </w:tr>
    </w:tbl>
    <w:p w14:paraId="58F32A2A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7"/>
        <w:gridCol w:w="2229"/>
        <w:gridCol w:w="149"/>
        <w:gridCol w:w="4578"/>
      </w:tblGrid>
      <w:tr w:rsidR="00B37E9F" w:rsidRPr="00B37E9F" w14:paraId="628D8994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576B0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C6E0DA" w14:textId="2BCA1BFC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B3D23C7" wp14:editId="4DFE31D2">
                  <wp:extent cx="118745" cy="1187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ACFDC3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8:30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8FF15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2A65BB" w14:textId="223591D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INTERVIEW Sean Collins News Editor VOXMEDIA Networks/DC re: Measure 26-217</w:t>
            </w:r>
          </w:p>
        </w:tc>
      </w:tr>
      <w:tr w:rsidR="00B37E9F" w:rsidRPr="00B37E9F" w14:paraId="2BA94CF5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E3DA0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FB0D5" w14:textId="6286B51C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3924D68" wp14:editId="3D1ED2B8">
                  <wp:extent cx="118745" cy="11874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9FAC14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9946C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3DB730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B37E9F" w:rsidRPr="00B37E9F" w14:paraId="365B9F05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FA2667" w14:textId="77777777" w:rsidR="00B37E9F" w:rsidRPr="00BF039E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FF743" w14:textId="2BFCC914" w:rsidR="00B37E9F" w:rsidRPr="00BF039E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BF039E">
              <w:rPr>
                <w:noProof/>
                <w:highlight w:val="yellow"/>
              </w:rPr>
              <w:drawing>
                <wp:inline distT="0" distB="0" distL="0" distR="0" wp14:anchorId="6EB04686" wp14:editId="2081BB57">
                  <wp:extent cx="118745" cy="11874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DDA7DF" w14:textId="77777777" w:rsidR="00B37E9F" w:rsidRPr="00614851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4851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7DEA62" w14:textId="77777777" w:rsidR="00B37E9F" w:rsidRPr="00614851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95794F" w14:textId="262C780F" w:rsidR="00B37E9F" w:rsidRPr="00614851" w:rsidRDefault="00614851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4851">
              <w:rPr>
                <w:rFonts w:ascii="Calibri" w:eastAsia="Times New Roman" w:hAnsi="Calibri" w:cs="Calibri"/>
              </w:rPr>
              <w:t>Matthew Ellis</w:t>
            </w:r>
          </w:p>
        </w:tc>
      </w:tr>
      <w:tr w:rsidR="00B37E9F" w:rsidRPr="00B37E9F" w14:paraId="1C83A5B1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05C0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086BBC" w14:textId="401C12E8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B8E8846" wp14:editId="25260F0C">
                  <wp:extent cx="118745" cy="11874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1A05CE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5D8901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5DA4AF" w14:textId="2A6DD11C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Tomás Alfredo Valladares Co-Founder, Board Chair Portland Street Art Alliance re:</w:t>
            </w:r>
            <w:r w:rsidR="00BF039E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Tagging Deterrenc</w:t>
            </w:r>
            <w:r w:rsidR="00BF039E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</w:t>
            </w:r>
          </w:p>
        </w:tc>
      </w:tr>
      <w:tr w:rsidR="00B37E9F" w:rsidRPr="00B37E9F" w14:paraId="148B5B1A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784229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8EBD9D" w14:textId="1A5C941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60EE08A" wp14:editId="2B709DA5">
                  <wp:extent cx="118745" cy="11874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0D1C02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8545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C9533F" w14:textId="58BEBB9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Daily Staff Meeting</w:t>
            </w:r>
          </w:p>
        </w:tc>
      </w:tr>
      <w:tr w:rsidR="00B37E9F" w:rsidRPr="00B37E9F" w14:paraId="14FF94C4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32A54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FC3EEF" w14:textId="32DEA0C3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3C8D265" wp14:editId="0597FD57">
                  <wp:extent cx="118745" cy="11874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0726FF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6FEC1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C1E874" w14:textId="23BAA5E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LPSCC Exec Planning</w:t>
            </w:r>
          </w:p>
        </w:tc>
      </w:tr>
      <w:tr w:rsidR="00B37E9F" w:rsidRPr="00B37E9F" w14:paraId="1B91FE5C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FAE8E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C52375" w14:textId="4C58BD4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A3C325F" wp14:editId="14DF0F40">
                  <wp:extent cx="118745" cy="11874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EE14EC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A57E4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EA036B" w14:textId="528A84BD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Michael Montoya Interim Director Office of Community &amp; Civic Life </w:t>
            </w:r>
          </w:p>
        </w:tc>
      </w:tr>
      <w:tr w:rsidR="00B37E9F" w:rsidRPr="00B37E9F" w14:paraId="0A8CD499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D7C4C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A49FFE" w14:textId="60F9CFAE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26563DE" wp14:editId="7DB9EE59">
                  <wp:extent cx="118745" cy="11874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9AB8BB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AD8F2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59FEB3" w14:textId="451C9E8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Mayor Wheeler </w:t>
            </w:r>
          </w:p>
        </w:tc>
      </w:tr>
      <w:tr w:rsidR="00B37E9F" w:rsidRPr="00B37E9F" w14:paraId="1181E187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C4B491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50075A" w14:textId="43DF5E76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6B51112" wp14:editId="368C6A86">
                  <wp:extent cx="118745" cy="11874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6D806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0A06D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B63E53" w14:textId="5722F35C" w:rsidR="00B37E9F" w:rsidRPr="00B37E9F" w:rsidRDefault="00BF039E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Commissioner </w:t>
            </w:r>
            <w:r w:rsidR="00B37E9F"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Rubio &amp; PBOT/BPS | American Cities Climate Challenge </w:t>
            </w:r>
          </w:p>
        </w:tc>
      </w:tr>
      <w:tr w:rsidR="00B37E9F" w:rsidRPr="00B37E9F" w14:paraId="526F3C10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5B6A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2E2BB8" w14:textId="67D6BAAD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B5C95B7" wp14:editId="0134F63A">
                  <wp:extent cx="118745" cy="11874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500B01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5:45 PM – 7:15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C32B6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653355" w14:textId="360235C8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Public Safety Town Hall</w:t>
            </w:r>
          </w:p>
        </w:tc>
      </w:tr>
    </w:tbl>
    <w:p w14:paraId="10601924" w14:textId="04BBFB56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79E84D77" wp14:editId="413E0E6B">
            <wp:extent cx="4761865" cy="95250"/>
            <wp:effectExtent l="0" t="0" r="63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1400F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3CE57175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F37251" w14:textId="11E573BE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5FF0D314" wp14:editId="137530FF">
                  <wp:extent cx="166370" cy="166370"/>
                  <wp:effectExtent l="0" t="0" r="5080" b="5080"/>
                  <wp:docPr id="42" name="Picture 4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75525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 May 25</w:t>
            </w:r>
            <w:bookmarkStart w:id="20" w:name="x_day02385988_153546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0"/>
          </w:p>
        </w:tc>
      </w:tr>
    </w:tbl>
    <w:p w14:paraId="493E6DD8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7"/>
        <w:gridCol w:w="2229"/>
        <w:gridCol w:w="149"/>
        <w:gridCol w:w="4578"/>
      </w:tblGrid>
      <w:tr w:rsidR="00B37E9F" w:rsidRPr="00B37E9F" w14:paraId="6BC8B4F3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08D739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35AB28" w14:textId="26ED67F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4DE820E" wp14:editId="5B7EB4DD">
                  <wp:extent cx="118745" cy="11874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F3E457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8BAA0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06D93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B37E9F" w:rsidRPr="00B37E9F" w14:paraId="37FF7CAE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D2CC89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FD59CA" w14:textId="4955760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57301A1E" wp14:editId="5FCFFE23">
                  <wp:extent cx="118745" cy="11874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A992A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2A09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58CEBA" w14:textId="7993B71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ARPA Allocation Framework-Zoom Inc.</w:t>
            </w:r>
          </w:p>
        </w:tc>
      </w:tr>
      <w:tr w:rsidR="00B37E9F" w:rsidRPr="00B37E9F" w14:paraId="439992C2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5EE12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F042A6" w14:textId="597B3E68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B66D23A" wp14:editId="6048874B">
                  <wp:extent cx="118745" cy="11874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9BDF5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39502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C57EAD" w14:textId="7820AF6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B37E9F" w:rsidRPr="00B37E9F" w14:paraId="57BA3259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9FE32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D97435" w14:textId="3344F7F3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29BF966" wp14:editId="359BC0EC">
                  <wp:extent cx="118745" cy="11874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4BDB9C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34DF0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C7325" w14:textId="745F8A94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PBOT Director Chris Warner </w:t>
            </w:r>
          </w:p>
        </w:tc>
      </w:tr>
      <w:tr w:rsidR="00B37E9F" w:rsidRPr="00B37E9F" w14:paraId="423B11AE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A6D5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1FA8C" w14:textId="7E883F2B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4BBA17D" wp14:editId="494887A2">
                  <wp:extent cx="118745" cy="11874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E5B96E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07927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89DEF5" w14:textId="0DC38F7D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Yasmin Ibarra Political Organizer SEIU Local 49 </w:t>
            </w:r>
          </w:p>
        </w:tc>
      </w:tr>
      <w:tr w:rsidR="00B37E9F" w:rsidRPr="00B37E9F" w14:paraId="697AE6EE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220E49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8AEAB4" w14:textId="51F0E6D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D2EED4E" wp14:editId="37ABB94F">
                  <wp:extent cx="118745" cy="11874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5AA952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1E95E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692344" w14:textId="28E59D6B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Alan Ferschweiler President Portland Firefighters’ Association, IAFF Local 43</w:t>
            </w:r>
          </w:p>
        </w:tc>
      </w:tr>
      <w:tr w:rsidR="00B37E9F" w:rsidRPr="00B37E9F" w14:paraId="0186F1B6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A22C9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54931" w14:textId="394FD47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C52D2AF" wp14:editId="4611F0CD">
                  <wp:extent cx="118745" cy="11874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A5C447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67ABB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334FBE" w14:textId="7DB1EB2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Policy Director Derek Bradley </w:t>
            </w:r>
            <w:r w:rsidR="00BF039E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–</w:t>
            </w: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Check</w:t>
            </w:r>
            <w:r w:rsidR="00BF039E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in</w:t>
            </w:r>
          </w:p>
        </w:tc>
      </w:tr>
      <w:tr w:rsidR="00B37E9F" w:rsidRPr="00B37E9F" w14:paraId="140B5868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383BF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20BCF" w14:textId="343C853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069351A" wp14:editId="6566CFBD">
                  <wp:extent cx="118745" cy="11874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5BC5E0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5:00 PM – 5:30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2F10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A4DEFD" w14:textId="16215AAC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Ana Rau (PCC) Future Connect Celebration</w:t>
            </w:r>
          </w:p>
        </w:tc>
      </w:tr>
      <w:tr w:rsidR="00B37E9F" w:rsidRPr="00B37E9F" w14:paraId="2FC23713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4B4A5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092EF" w14:textId="39D95204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F2702C2" wp14:editId="36DF9163">
                  <wp:extent cx="118745" cy="11874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C1C56A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7:00 PM – 8:30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F22A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A0AAB7" w14:textId="077A62E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REMARKS Lents Neighborhood Association mtg. </w:t>
            </w:r>
          </w:p>
        </w:tc>
      </w:tr>
    </w:tbl>
    <w:p w14:paraId="48C7B2D6" w14:textId="7DD8B94A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56A19DEC" wp14:editId="407FB1E7">
            <wp:extent cx="4761865" cy="95250"/>
            <wp:effectExtent l="0" t="0" r="63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49AE7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0BB9CDE9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75D9F" w14:textId="73B815D0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1345196" wp14:editId="16D13A59">
                  <wp:extent cx="166370" cy="166370"/>
                  <wp:effectExtent l="0" t="0" r="5080" b="5080"/>
                  <wp:docPr id="31" name="Picture 3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AF5E1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 May 26</w:t>
            </w:r>
            <w:bookmarkStart w:id="21" w:name="x_day02385988_153547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1"/>
          </w:p>
        </w:tc>
      </w:tr>
    </w:tbl>
    <w:p w14:paraId="721D1B8A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7"/>
        <w:gridCol w:w="2228"/>
        <w:gridCol w:w="149"/>
        <w:gridCol w:w="4578"/>
      </w:tblGrid>
      <w:tr w:rsidR="00B37E9F" w:rsidRPr="00B37E9F" w14:paraId="0EF79AC2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B66A4D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18FED7" w14:textId="1D1C7DBC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F2A9BB8" wp14:editId="09E12386">
                  <wp:extent cx="118745" cy="11874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F5430B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11:15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19B4A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34DC63" w14:textId="7E3D2A0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Cannabis SEED Grants</w:t>
            </w:r>
            <w:r w:rsidR="00614851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Portland State University Collaboration Agreement</w:t>
            </w:r>
          </w:p>
        </w:tc>
      </w:tr>
      <w:tr w:rsidR="00B37E9F" w:rsidRPr="00B37E9F" w14:paraId="2F7EFD13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F8C151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1D2D26" w14:textId="6F154184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0A4AC79" wp14:editId="3FF9D961">
                  <wp:extent cx="118745" cy="11874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59D3C8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1E9CB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6ED21A" w14:textId="20792F25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B37E9F" w:rsidRPr="00B37E9F" w14:paraId="277CE746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BF7C4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0F5004" w14:textId="0DB81D2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08797481" wp14:editId="1C6299EF">
                  <wp:extent cx="118745" cy="11874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D60F9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FE212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4A8FD6" w14:textId="7E508525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</w:t>
            </w:r>
            <w:r w:rsidR="00DF5DB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Design Overlay Zone Amendment Policy Proposal</w:t>
            </w:r>
          </w:p>
        </w:tc>
      </w:tr>
    </w:tbl>
    <w:p w14:paraId="7DC13CCC" w14:textId="67B298B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36772479" wp14:editId="086D646F">
            <wp:extent cx="4761865" cy="95250"/>
            <wp:effectExtent l="0" t="0" r="63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64C2D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7A510BDA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E5541C" w14:textId="1F488C7A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3BF04DC" wp14:editId="2C0036F1">
                  <wp:extent cx="166370" cy="166370"/>
                  <wp:effectExtent l="0" t="0" r="5080" b="5080"/>
                  <wp:docPr id="26" name="Picture 2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D8701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 May 27</w:t>
            </w:r>
            <w:bookmarkStart w:id="22" w:name="x_day02385988_153548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2"/>
          </w:p>
        </w:tc>
      </w:tr>
    </w:tbl>
    <w:p w14:paraId="1240A0CF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7"/>
        <w:gridCol w:w="2229"/>
        <w:gridCol w:w="149"/>
        <w:gridCol w:w="4578"/>
      </w:tblGrid>
      <w:tr w:rsidR="00B37E9F" w:rsidRPr="00B37E9F" w14:paraId="0B9ABB59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65ED5B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4F92D3" w14:textId="103E7F56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222A29AA" wp14:editId="12A99ED1">
                  <wp:extent cx="118745" cy="11874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C08F88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7:30 AM – 9:00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4F16F1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3000C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HSI May Executive Committee Meeting</w:t>
            </w:r>
          </w:p>
        </w:tc>
      </w:tr>
      <w:tr w:rsidR="00B37E9F" w:rsidRPr="00B37E9F" w14:paraId="18ED96AA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11EBC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8EC560" w14:textId="7C05611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68D2C02" wp14:editId="3B1A5395">
                  <wp:extent cx="118745" cy="11874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36C16C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A74C5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2956A4" w14:textId="2AAF64AF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</w:t>
            </w:r>
            <w:r w:rsidR="00BF039E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</w:p>
        </w:tc>
      </w:tr>
      <w:tr w:rsidR="00B37E9F" w:rsidRPr="00B37E9F" w14:paraId="5B72CAE9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B9BD5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A28F2D" w14:textId="5DC7AF2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0DE2CFB" wp14:editId="3E97BA02">
                  <wp:extent cx="118745" cy="11874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5B6486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C44D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59D5FA" w14:textId="2D108C64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="00BF039E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ommissioner Ryan &amp; </w:t>
            </w: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Kellie Torres</w:t>
            </w:r>
          </w:p>
        </w:tc>
      </w:tr>
      <w:tr w:rsidR="00B37E9F" w:rsidRPr="00B37E9F" w14:paraId="497DA5CD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DF267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D434B8" w14:textId="1A02DD84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5670745F" wp14:editId="632192A0">
                  <wp:extent cx="118745" cy="11874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F7503B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CDDC0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7E9DEF" w14:textId="1822CCD3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James </w:t>
            </w:r>
            <w:proofErr w:type="spell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Cador</w:t>
            </w:r>
            <w:proofErr w:type="spellEnd"/>
            <w:r w:rsidR="00BF039E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Nate McCoy</w:t>
            </w:r>
            <w:r w:rsidR="00BF039E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Jeff Moreland NAMC </w:t>
            </w:r>
          </w:p>
        </w:tc>
      </w:tr>
      <w:tr w:rsidR="00B37E9F" w:rsidRPr="00B37E9F" w14:paraId="5866D745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4E8A5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1E9995" w14:textId="65E92496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32D3C86" wp14:editId="3D0E3A8E">
                  <wp:extent cx="118745" cy="11874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69869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41BF3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51C7B3" w14:textId="3DC504BD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Sunnyside NA Houseless Resident Services Jes Maran</w:t>
            </w:r>
            <w:r w:rsidR="00BF039E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Sunnyside Neighborhood Association, Board Member Chair, Community Safety &amp; Livability Committee</w:t>
            </w:r>
          </w:p>
        </w:tc>
      </w:tr>
      <w:tr w:rsidR="00B37E9F" w:rsidRPr="00B37E9F" w14:paraId="07F1BA25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D699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A821BE" w14:textId="0D56BA4A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977BC9D" wp14:editId="004C61F6">
                  <wp:extent cx="118745" cy="11874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233AE3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6C72B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639903" w14:textId="56F55D45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B37E9F" w:rsidRPr="00B37E9F" w14:paraId="5D2FBFC9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EDDCE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10112E" w14:textId="7F0922A5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18BCE5E" wp14:editId="5E18F8AE">
                  <wp:extent cx="118745" cy="11874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6FC4BE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DB54E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545438" w14:textId="6F87D0E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Nuhamin</w:t>
            </w:r>
            <w:proofErr w:type="spellEnd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Eiden</w:t>
            </w:r>
            <w:proofErr w:type="spellEnd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Director, Multnomah County Chapter and SW Corridor Equity Coalition re: West Portland Town Center Pla</w:t>
            </w:r>
            <w:r w:rsidR="00BF039E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</w:p>
        </w:tc>
      </w:tr>
      <w:tr w:rsidR="00B37E9F" w:rsidRPr="00B37E9F" w14:paraId="071629E6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DD5AE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F47A46" w14:textId="5883B604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5B78C53D" wp14:editId="3FF942C8">
                  <wp:extent cx="118745" cy="11874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03B807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7D442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56E18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EXECUTIVE SESSION: PPA Bargaining</w:t>
            </w:r>
          </w:p>
        </w:tc>
      </w:tr>
      <w:tr w:rsidR="00B37E9F" w:rsidRPr="00B37E9F" w14:paraId="0FD71295" w14:textId="77777777" w:rsidTr="00B37E9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51FEB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5D273" w14:textId="06D19CA1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3338DE0" wp14:editId="3899FED2">
                  <wp:extent cx="118745" cy="11874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877E7E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0C4CDC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ED90C2" w14:textId="5C465BF2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Michael </w:t>
            </w:r>
            <w:proofErr w:type="spell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Gennaco</w:t>
            </w:r>
            <w:proofErr w:type="spellEnd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OIR Group </w:t>
            </w:r>
          </w:p>
        </w:tc>
      </w:tr>
    </w:tbl>
    <w:p w14:paraId="48F0A922" w14:textId="38699B49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2BD6A69D" wp14:editId="728A22E5">
            <wp:extent cx="4761865" cy="9525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5505F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lastRenderedPageBreak/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2178B51C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39303E" w14:textId="76A7AD22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4C29F83" wp14:editId="43CBA5E2">
                  <wp:extent cx="166370" cy="166370"/>
                  <wp:effectExtent l="0" t="0" r="5080" b="5080"/>
                  <wp:docPr id="15" name="Picture 1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FC8B4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 May 28</w:t>
            </w:r>
            <w:bookmarkStart w:id="23" w:name="x_day02385988_153549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3"/>
          </w:p>
        </w:tc>
      </w:tr>
    </w:tbl>
    <w:p w14:paraId="2EC8A620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7"/>
        <w:gridCol w:w="2229"/>
        <w:gridCol w:w="149"/>
        <w:gridCol w:w="4578"/>
      </w:tblGrid>
      <w:tr w:rsidR="00B37E9F" w:rsidRPr="00B37E9F" w14:paraId="437EED60" w14:textId="77777777" w:rsidTr="00BF039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99E0E1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550DFA" w14:textId="0CF39B66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196E5390" wp14:editId="77DDA443">
                  <wp:extent cx="118745" cy="11874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05FB6D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8:30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8B42A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885056" w14:textId="4BBA9FFC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Gresham Councilor Vincent Jones-Dixon</w:t>
            </w:r>
          </w:p>
        </w:tc>
      </w:tr>
      <w:tr w:rsidR="00B37E9F" w:rsidRPr="00B37E9F" w14:paraId="6113C816" w14:textId="77777777" w:rsidTr="00BF039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6558B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0919FC" w14:textId="62D7AEEE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8886F2A" wp14:editId="76B041C2">
                  <wp:extent cx="118745" cy="1187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68056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E6280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9A64A3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B37E9F" w:rsidRPr="00B37E9F" w14:paraId="3EB5A971" w14:textId="77777777" w:rsidTr="00BF039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EFCC08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733927" w14:textId="348A3850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651D6C68" wp14:editId="54B1655B">
                  <wp:extent cx="118745" cy="11874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647CBD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1223E6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F7DBB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Post JPACT Monthly Check In</w:t>
            </w:r>
          </w:p>
        </w:tc>
      </w:tr>
      <w:tr w:rsidR="00B37E9F" w:rsidRPr="00B37E9F" w14:paraId="7EE73242" w14:textId="77777777" w:rsidTr="00BF039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322E57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894B9" w14:textId="38989789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34D4BCEE" wp14:editId="6598F915">
                  <wp:extent cx="118745" cy="1187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DE643B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82245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78E34" w14:textId="3663C3F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County Commissioner </w:t>
            </w:r>
            <w:proofErr w:type="spellStart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Susheela</w:t>
            </w:r>
            <w:proofErr w:type="spellEnd"/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Jayapal Check-in</w:t>
            </w:r>
          </w:p>
        </w:tc>
      </w:tr>
      <w:tr w:rsidR="00B37E9F" w:rsidRPr="00B37E9F" w14:paraId="35F30FCC" w14:textId="77777777" w:rsidTr="00BF039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02B959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8D4554" w14:textId="538DD80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BAE3C74" wp14:editId="74E6C12D">
                  <wp:extent cx="118745" cy="1187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A9719E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78ACE4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8D6F48" w14:textId="1A21C22B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Strategic Planning Staff Retrea</w:t>
            </w:r>
            <w:r w:rsidR="00BF039E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</w:t>
            </w:r>
          </w:p>
        </w:tc>
      </w:tr>
    </w:tbl>
    <w:p w14:paraId="48B1DBA7" w14:textId="55F7B96D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66522C8B" wp14:editId="5A003B81">
            <wp:extent cx="4761865" cy="9525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467A3" w14:textId="77777777" w:rsidR="00B37E9F" w:rsidRPr="00B37E9F" w:rsidRDefault="00B37E9F" w:rsidP="00B37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37E9F" w:rsidRPr="00B37E9F" w14:paraId="067A13DA" w14:textId="77777777" w:rsidTr="00B37E9F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48CD7A" w14:textId="3ED899F1" w:rsidR="00B37E9F" w:rsidRPr="00B37E9F" w:rsidRDefault="00B37E9F" w:rsidP="00B37E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7983BAD1" wp14:editId="5C68E2FB">
                  <wp:extent cx="166370" cy="166370"/>
                  <wp:effectExtent l="0" t="0" r="5080" b="5080"/>
                  <wp:docPr id="7" name="Picture 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FFA56D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 May 29</w:t>
            </w:r>
            <w:bookmarkStart w:id="24" w:name="x_day02385988_153550"/>
            <w:r w:rsidRPr="00B37E9F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4"/>
          </w:p>
        </w:tc>
      </w:tr>
    </w:tbl>
    <w:p w14:paraId="14585017" w14:textId="77777777" w:rsidR="00B37E9F" w:rsidRPr="00B37E9F" w:rsidRDefault="00B37E9F" w:rsidP="00B37E9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7"/>
        <w:gridCol w:w="2230"/>
        <w:gridCol w:w="149"/>
        <w:gridCol w:w="4576"/>
      </w:tblGrid>
      <w:tr w:rsidR="00B37E9F" w:rsidRPr="00B37E9F" w14:paraId="77B3AB40" w14:textId="77777777" w:rsidTr="00B37E9F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05372F" w14:textId="77777777" w:rsidR="00B37E9F" w:rsidRPr="00B37E9F" w:rsidRDefault="00B37E9F" w:rsidP="00B37E9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22BBB9" w14:textId="6470E038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noProof/>
              </w:rPr>
              <w:drawing>
                <wp:inline distT="0" distB="0" distL="0" distR="0" wp14:anchorId="4DA2DA76" wp14:editId="3F1003DC">
                  <wp:extent cx="118745" cy="1187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88424" w14:textId="77777777" w:rsidR="00B37E9F" w:rsidRPr="00B37E9F" w:rsidRDefault="00B37E9F" w:rsidP="00B37E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42546A" w14:textId="77777777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AD1962" w14:textId="77906EBB" w:rsidR="00B37E9F" w:rsidRPr="00B37E9F" w:rsidRDefault="00B37E9F" w:rsidP="00B37E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</w:t>
            </w:r>
            <w:r w:rsidR="00DF5DB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issioner </w:t>
            </w:r>
            <w:r w:rsidRPr="00B37E9F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Rubio check in</w:t>
            </w:r>
          </w:p>
        </w:tc>
      </w:tr>
    </w:tbl>
    <w:p w14:paraId="6D81E71D" w14:textId="48A0EF3E" w:rsidR="00B37E9F" w:rsidRPr="00B37E9F" w:rsidRDefault="00B37E9F" w:rsidP="00DF5DB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37E9F">
        <w:rPr>
          <w:noProof/>
        </w:rPr>
        <w:drawing>
          <wp:inline distT="0" distB="0" distL="0" distR="0" wp14:anchorId="3A662F25" wp14:editId="2446FCCF">
            <wp:extent cx="4761865" cy="95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452A" w14:textId="77777777" w:rsidR="00B37E9F" w:rsidRPr="00B37E9F" w:rsidRDefault="00B37E9F" w:rsidP="00B37E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p w14:paraId="3F461906" w14:textId="77777777" w:rsidR="00B37E9F" w:rsidRPr="00B37E9F" w:rsidRDefault="00B37E9F" w:rsidP="00B37E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B37E9F">
        <w:rPr>
          <w:rFonts w:ascii="Calibri" w:eastAsia="Times New Roman" w:hAnsi="Calibri" w:cs="Calibri"/>
          <w:color w:val="201F1E"/>
        </w:rPr>
        <w:t> </w:t>
      </w:r>
    </w:p>
    <w:p w14:paraId="6956049E" w14:textId="77777777" w:rsidR="00B37E9F" w:rsidRDefault="00B37E9F"/>
    <w:sectPr w:rsidR="00B37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9F"/>
    <w:rsid w:val="001B53DB"/>
    <w:rsid w:val="005003DE"/>
    <w:rsid w:val="00614851"/>
    <w:rsid w:val="00743454"/>
    <w:rsid w:val="009125BA"/>
    <w:rsid w:val="00B37E9F"/>
    <w:rsid w:val="00BF039E"/>
    <w:rsid w:val="00D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FE8E"/>
  <w15:chartTrackingRefBased/>
  <w15:docId w15:val="{AEAA0E22-5AB2-4328-92EA-62C8325E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utlook.office365.com/mail/id/AAQkAGEwNTUwNDhkLWU2ZDAtNGIzNC05YTM2LTMwYmM3ZTI1MDVmMgAQABmOEh5SQECSuXhsnZSJsYg%3D#x_top023859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Morillo, Angelita</dc:creator>
  <cp:keywords/>
  <dc:description/>
  <cp:lastModifiedBy>Morillo, Angelita</cp:lastModifiedBy>
  <cp:revision>2</cp:revision>
  <dcterms:created xsi:type="dcterms:W3CDTF">2021-07-13T16:42:00Z</dcterms:created>
  <dcterms:modified xsi:type="dcterms:W3CDTF">2021-07-15T21:19:00Z</dcterms:modified>
</cp:coreProperties>
</file>