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DE3CE" w14:textId="6D80A06A" w:rsidR="00721443" w:rsidRPr="00721443" w:rsidRDefault="00721443" w:rsidP="007214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bookmarkStart w:id="0" w:name="x_topED5271F9"/>
      <w:r w:rsidRPr="00721443">
        <w:rPr>
          <w:noProof/>
        </w:rPr>
        <w:drawing>
          <wp:inline distT="0" distB="0" distL="0" distR="0" wp14:anchorId="50912F16" wp14:editId="2DF36544">
            <wp:extent cx="4762500" cy="95250"/>
            <wp:effectExtent l="0" t="0" r="0" b="0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"/>
        <w:gridCol w:w="7367"/>
      </w:tblGrid>
      <w:tr w:rsidR="00721443" w:rsidRPr="00721443" w14:paraId="61F38B35" w14:textId="77777777" w:rsidTr="00721443">
        <w:trPr>
          <w:jc w:val="center"/>
        </w:trPr>
        <w:tc>
          <w:tcPr>
            <w:tcW w:w="0" w:type="auto"/>
            <w:vAlign w:val="center"/>
            <w:hideMark/>
          </w:tcPr>
          <w:p w14:paraId="3359410F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Calibri" w:eastAsia="Times New Roman" w:hAnsi="Calibri" w:cs="Calibri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14:paraId="0221B398" w14:textId="3130316F" w:rsidR="00721443" w:rsidRPr="00A40641" w:rsidRDefault="00721443" w:rsidP="00103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</w:rPr>
            </w:pPr>
            <w:r w:rsidRPr="00A40641">
              <w:rPr>
                <w:rFonts w:ascii="inherit" w:eastAsia="Times New Roman" w:hAnsi="inherit" w:cs="Calibri"/>
                <w:b/>
                <w:bCs/>
                <w:color w:val="44546A" w:themeColor="text2"/>
                <w:sz w:val="24"/>
                <w:szCs w:val="24"/>
                <w:bdr w:val="none" w:sz="0" w:space="0" w:color="auto" w:frame="1"/>
              </w:rPr>
              <w:t>Commissioner JoAnn Hardesty’s Calendar</w:t>
            </w:r>
            <w:r w:rsidRPr="00A40641">
              <w:rPr>
                <w:rFonts w:ascii="inherit" w:eastAsia="Times New Roman" w:hAnsi="inherit" w:cs="Calibri"/>
                <w:color w:val="44546A" w:themeColor="text2"/>
                <w:sz w:val="24"/>
                <w:szCs w:val="24"/>
                <w:bdr w:val="none" w:sz="0" w:space="0" w:color="auto" w:frame="1"/>
              </w:rPr>
              <w:br/>
            </w:r>
            <w:r w:rsidRPr="00A40641">
              <w:rPr>
                <w:rFonts w:ascii="inherit" w:eastAsia="Times New Roman" w:hAnsi="inherit" w:cs="Calibri"/>
                <w:b/>
                <w:bCs/>
                <w:color w:val="44546A" w:themeColor="text2"/>
                <w:sz w:val="24"/>
                <w:szCs w:val="24"/>
                <w:bdr w:val="none" w:sz="0" w:space="0" w:color="auto" w:frame="1"/>
              </w:rPr>
              <w:t>Tuesday, June 1, 2021 – Wednesday, June 30, 2021</w:t>
            </w:r>
            <w:r w:rsidRPr="00A40641">
              <w:rPr>
                <w:rFonts w:ascii="inherit" w:eastAsia="Times New Roman" w:hAnsi="inherit" w:cs="Calibri"/>
                <w:color w:val="44546A" w:themeColor="text2"/>
                <w:sz w:val="24"/>
                <w:szCs w:val="24"/>
                <w:bdr w:val="none" w:sz="0" w:space="0" w:color="auto" w:frame="1"/>
              </w:rPr>
              <w:br/>
            </w:r>
          </w:p>
        </w:tc>
      </w:tr>
    </w:tbl>
    <w:p w14:paraId="57306AEA" w14:textId="73E145DD" w:rsidR="00721443" w:rsidRPr="00721443" w:rsidRDefault="00721443" w:rsidP="00103F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721443" w:rsidRPr="00721443" w14:paraId="187C18F0" w14:textId="77777777" w:rsidTr="00721443">
        <w:trPr>
          <w:jc w:val="center"/>
        </w:trPr>
        <w:tc>
          <w:tcPr>
            <w:tcW w:w="0" w:type="auto"/>
            <w:vAlign w:val="center"/>
            <w:hideMark/>
          </w:tcPr>
          <w:p w14:paraId="4F37531B" w14:textId="24421796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21443" w:rsidRPr="00721443" w14:paraId="7786DF47" w14:textId="77777777" w:rsidTr="00721443">
        <w:trPr>
          <w:trHeight w:val="450"/>
          <w:jc w:val="center"/>
        </w:trPr>
        <w:tc>
          <w:tcPr>
            <w:tcW w:w="0" w:type="auto"/>
            <w:shd w:val="clear" w:color="auto" w:fill="A5ADC5"/>
            <w:vAlign w:val="center"/>
            <w:hideMark/>
          </w:tcPr>
          <w:p w14:paraId="6BD578C4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> June 2021</w:t>
            </w:r>
          </w:p>
        </w:tc>
      </w:tr>
    </w:tbl>
    <w:p w14:paraId="0C308C2D" w14:textId="693317E1" w:rsidR="00721443" w:rsidRPr="00721443" w:rsidRDefault="00721443" w:rsidP="007214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721443">
        <w:rPr>
          <w:noProof/>
        </w:rPr>
        <w:drawing>
          <wp:inline distT="0" distB="0" distL="0" distR="0" wp14:anchorId="7B98E593" wp14:editId="737BA342">
            <wp:extent cx="4762500" cy="95250"/>
            <wp:effectExtent l="0" t="0" r="0" b="0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E44AF" w14:textId="77777777" w:rsidR="00721443" w:rsidRPr="00721443" w:rsidRDefault="00721443" w:rsidP="007214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721443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721443" w:rsidRPr="00721443" w14:paraId="2CFC5FFC" w14:textId="77777777" w:rsidTr="00721443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1DB91A" w14:textId="2CC0296C" w:rsidR="00721443" w:rsidRPr="00721443" w:rsidRDefault="00721443" w:rsidP="0072144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33AC3E3A" wp14:editId="13C5F7CD">
                  <wp:extent cx="161925" cy="161925"/>
                  <wp:effectExtent l="0" t="0" r="9525" b="9525"/>
                  <wp:docPr id="224" name="Picture 224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52F7E1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Tue, Jun 1</w:t>
            </w:r>
            <w:bookmarkStart w:id="1" w:name="x_dayED5271F9_153553"/>
            <w:r w:rsidRPr="00721443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"/>
          </w:p>
        </w:tc>
      </w:tr>
    </w:tbl>
    <w:p w14:paraId="68FB1A17" w14:textId="77777777" w:rsidR="00721443" w:rsidRPr="00721443" w:rsidRDefault="00721443" w:rsidP="00721443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29"/>
        <w:gridCol w:w="149"/>
        <w:gridCol w:w="4583"/>
      </w:tblGrid>
      <w:tr w:rsidR="00721443" w:rsidRPr="00721443" w14:paraId="4B4994F0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24D281" w14:textId="77777777" w:rsidR="00721443" w:rsidRPr="00721443" w:rsidRDefault="00721443" w:rsidP="00721443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AC52CB" w14:textId="0B0D8F79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71DBFA6E" wp14:editId="30CEDD53">
                  <wp:extent cx="114300" cy="123825"/>
                  <wp:effectExtent l="0" t="0" r="0" b="9525"/>
                  <wp:docPr id="223" name="Pictur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F0E480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8:00 AM – 8:30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7AE987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5DB084" w14:textId="42997BD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PF&amp;R </w:t>
            </w: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Chief </w:t>
            </w: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Boone</w:t>
            </w: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&amp; </w:t>
            </w: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Fire Marshal Schimel</w:t>
            </w:r>
          </w:p>
        </w:tc>
      </w:tr>
      <w:tr w:rsidR="00721443" w:rsidRPr="00721443" w14:paraId="0055C71A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E3A4FC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3D43AC" w14:textId="216A232A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1F23331E" wp14:editId="427BC610">
                  <wp:extent cx="114300" cy="123825"/>
                  <wp:effectExtent l="0" t="0" r="0" b="9525"/>
                  <wp:docPr id="222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59D516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8:30 AM – 9:00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5057EC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49FC03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Chief of Staff Check-in</w:t>
            </w:r>
          </w:p>
        </w:tc>
      </w:tr>
      <w:tr w:rsidR="00721443" w:rsidRPr="00721443" w14:paraId="4DA0D3C0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C3D2E9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7F23C3" w14:textId="5C00106F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246CC1C5" wp14:editId="1D262903">
                  <wp:extent cx="114300" cy="123825"/>
                  <wp:effectExtent l="0" t="0" r="0" b="9525"/>
                  <wp:docPr id="221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8BE673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11:00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14B84C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EF1260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WORK SESSION: City Asset Management</w:t>
            </w:r>
          </w:p>
        </w:tc>
      </w:tr>
      <w:tr w:rsidR="00721443" w:rsidRPr="00721443" w14:paraId="6394BDA3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E855BA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2D8667" w14:textId="7A7F75D4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7B525B0F" wp14:editId="082B26E3">
                  <wp:extent cx="114300" cy="123825"/>
                  <wp:effectExtent l="0" t="0" r="0" b="9525"/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8A0258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11:30 AM – 12:00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88DD83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A6A1AA" w14:textId="40B0F9AA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Denise A. Barrett Managing Director - Regional Disaster Preparedness Organization </w:t>
            </w:r>
          </w:p>
        </w:tc>
      </w:tr>
      <w:tr w:rsidR="00721443" w:rsidRPr="00721443" w14:paraId="76D2D02E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3C0FF9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3DA3AB" w14:textId="5D15ED5A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217C4D01" wp14:editId="63C6CF92">
                  <wp:extent cx="114300" cy="123825"/>
                  <wp:effectExtent l="0" t="0" r="0" b="9525"/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BC9349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12:00 PM – 1:00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6B5240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3F4F51" w14:textId="555DC2E2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Daily Staff Meeting</w:t>
            </w:r>
          </w:p>
        </w:tc>
      </w:tr>
      <w:tr w:rsidR="00721443" w:rsidRPr="00721443" w14:paraId="58805B1C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897B5C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4E3BA3" w14:textId="76A860E8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38A2F143" wp14:editId="63A2C690">
                  <wp:extent cx="114300" cy="123825"/>
                  <wp:effectExtent l="0" t="0" r="0" b="9525"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528D12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FAAF7F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2B91AD" w14:textId="611C4903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PBOT Director Warner</w:t>
            </w:r>
          </w:p>
        </w:tc>
      </w:tr>
      <w:tr w:rsidR="00721443" w:rsidRPr="00721443" w14:paraId="563721C5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342307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30A5ED" w14:textId="3E38FBDD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5E0E5F45" wp14:editId="3A85E899">
                  <wp:extent cx="114300" cy="123825"/>
                  <wp:effectExtent l="0" t="0" r="0" b="9525"/>
                  <wp:docPr id="217" name="Pictur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5A3B88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2:30 PM – 3:00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AAA05A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D695A2" w14:textId="5518C002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W</w:t>
            </w: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illamette Week </w:t>
            </w: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w/Councilor Vincent Jones-Dixon </w:t>
            </w:r>
          </w:p>
        </w:tc>
      </w:tr>
      <w:tr w:rsidR="00721443" w:rsidRPr="00721443" w14:paraId="590580BB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176C11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99986C" w14:textId="32BBBCF9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6869C24A" wp14:editId="1065F6DA">
                  <wp:extent cx="114300" cy="123825"/>
                  <wp:effectExtent l="0" t="0" r="0" b="9525"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7955AE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3:15 PM – 3:45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D8C402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E46BB9" w14:textId="64D40DD6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FBI Special Agent in Charge (SAC) Kieran Ramsey </w:t>
            </w:r>
          </w:p>
        </w:tc>
      </w:tr>
      <w:tr w:rsidR="00721443" w:rsidRPr="00721443" w14:paraId="57DBD5FA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286EAF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2B06DF" w14:textId="42E6EEBE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3C4F8420" wp14:editId="0418B511">
                  <wp:extent cx="114300" cy="123825"/>
                  <wp:effectExtent l="0" t="0" r="0" b="9525"/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B33D93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4:00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4E22D1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9A9F3E" w14:textId="6EF7D6C5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Joint Office Discussion</w:t>
            </w:r>
            <w:r w:rsidR="00103F27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, Deborah Kafoury</w:t>
            </w:r>
          </w:p>
        </w:tc>
      </w:tr>
      <w:tr w:rsidR="00721443" w:rsidRPr="00721443" w14:paraId="30CB0C7F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ACCA76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DFE743" w14:textId="53A4FCE4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518C8109" wp14:editId="41AAE1CB">
                  <wp:extent cx="114300" cy="123825"/>
                  <wp:effectExtent l="0" t="0" r="0" b="9525"/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B7B95F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5:00 PM – 6:30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4F6F05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62CFCE" w14:textId="15C08DE3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Ericka R. Warren Try Excellence, LLC Historic Albina Advisory Board Invitation </w:t>
            </w:r>
          </w:p>
        </w:tc>
      </w:tr>
    </w:tbl>
    <w:p w14:paraId="78AB24F2" w14:textId="4A1BF461" w:rsidR="00721443" w:rsidRPr="00721443" w:rsidRDefault="00721443" w:rsidP="007214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721443">
        <w:rPr>
          <w:noProof/>
        </w:rPr>
        <w:drawing>
          <wp:inline distT="0" distB="0" distL="0" distR="0" wp14:anchorId="163F2611" wp14:editId="55EB9765">
            <wp:extent cx="4762500" cy="95250"/>
            <wp:effectExtent l="0" t="0" r="0" b="0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55CB0" w14:textId="77777777" w:rsidR="00721443" w:rsidRPr="00721443" w:rsidRDefault="00721443" w:rsidP="007214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721443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721443" w:rsidRPr="00721443" w14:paraId="1078808F" w14:textId="77777777" w:rsidTr="00721443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B1A0AF" w14:textId="7BD80B97" w:rsidR="00721443" w:rsidRPr="00721443" w:rsidRDefault="00721443" w:rsidP="0072144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0FA40DF4" wp14:editId="47F77889">
                  <wp:extent cx="161925" cy="161925"/>
                  <wp:effectExtent l="0" t="0" r="9525" b="9525"/>
                  <wp:docPr id="212" name="Picture 21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6E1DC1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Wed, Jun 2</w:t>
            </w:r>
            <w:bookmarkStart w:id="2" w:name="x_dayED5271F9_153554"/>
            <w:r w:rsidRPr="00721443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2"/>
          </w:p>
        </w:tc>
      </w:tr>
    </w:tbl>
    <w:p w14:paraId="79E8A2C5" w14:textId="77777777" w:rsidR="00721443" w:rsidRPr="00721443" w:rsidRDefault="00721443" w:rsidP="00721443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29"/>
        <w:gridCol w:w="149"/>
        <w:gridCol w:w="4583"/>
      </w:tblGrid>
      <w:tr w:rsidR="00721443" w:rsidRPr="00721443" w14:paraId="7B162EDF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B961F0" w14:textId="77777777" w:rsidR="00721443" w:rsidRPr="00721443" w:rsidRDefault="00721443" w:rsidP="00721443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EF367D" w14:textId="2B50F8DB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23B810D3" wp14:editId="2810E5EA">
                  <wp:extent cx="114300" cy="123825"/>
                  <wp:effectExtent l="0" t="0" r="0" b="9525"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0A2E74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12:45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A4F833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D2911E" w14:textId="1FCD39A1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COUNCIL </w:t>
            </w:r>
          </w:p>
        </w:tc>
      </w:tr>
      <w:tr w:rsidR="00721443" w:rsidRPr="00721443" w14:paraId="26F513DF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110E56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5FAD52" w14:textId="7ADD93DF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676A378E" wp14:editId="260DCF7C">
                  <wp:extent cx="114300" cy="123825"/>
                  <wp:effectExtent l="0" t="0" r="0" b="9525"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88DF7C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12:00 PM – 1:00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F25077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05DCD1" w14:textId="089D0F82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Daily Staff Meeting</w:t>
            </w:r>
          </w:p>
        </w:tc>
      </w:tr>
      <w:tr w:rsidR="00721443" w:rsidRPr="00721443" w14:paraId="25AE9282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08129A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BE6774" w14:textId="3C9B3C28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70E238AC" wp14:editId="3E46C909">
                  <wp:extent cx="114300" cy="123825"/>
                  <wp:effectExtent l="0" t="0" r="0" b="9525"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9387E3" w14:textId="77777777" w:rsidR="00721443" w:rsidRPr="00103F27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03F27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2:30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D0D286" w14:textId="77777777" w:rsidR="00721443" w:rsidRPr="00103F27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294E53" w14:textId="161A18F7" w:rsidR="00721443" w:rsidRPr="00103F27" w:rsidRDefault="00103F27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03F27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Michael Montoya, Andrea Williams</w:t>
            </w:r>
          </w:p>
        </w:tc>
      </w:tr>
      <w:tr w:rsidR="00721443" w:rsidRPr="00721443" w14:paraId="3840CC1F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373C3A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0E3CFC" w14:textId="0519ACDD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31A50284" wp14:editId="63210715">
                  <wp:extent cx="114300" cy="123825"/>
                  <wp:effectExtent l="0" t="0" r="0" b="9525"/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46670F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2:30 PM – 3:00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ECB0A5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419011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Derek Bradley Policy Director Check-in</w:t>
            </w:r>
          </w:p>
        </w:tc>
      </w:tr>
      <w:tr w:rsidR="00721443" w:rsidRPr="00721443" w14:paraId="530B3BF1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E382FA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246FC3" w14:textId="6AC887F2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225E4850" wp14:editId="7B5E46A1">
                  <wp:extent cx="114300" cy="123825"/>
                  <wp:effectExtent l="0" t="0" r="0" b="9525"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E0557E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7:00 PM – 8:30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3CB1D1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7E8043" w14:textId="1E79B195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Q/A Woodlawn N</w:t>
            </w: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eighborhood Association</w:t>
            </w:r>
          </w:p>
        </w:tc>
      </w:tr>
    </w:tbl>
    <w:p w14:paraId="71076FD4" w14:textId="406D29C7" w:rsidR="00721443" w:rsidRPr="00721443" w:rsidRDefault="00721443" w:rsidP="007214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721443">
        <w:rPr>
          <w:noProof/>
        </w:rPr>
        <w:drawing>
          <wp:inline distT="0" distB="0" distL="0" distR="0" wp14:anchorId="1608EE0C" wp14:editId="2F6B3F6E">
            <wp:extent cx="4762500" cy="95250"/>
            <wp:effectExtent l="0" t="0" r="0" b="0"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A0BB4" w14:textId="77777777" w:rsidR="00721443" w:rsidRPr="00721443" w:rsidRDefault="00721443" w:rsidP="007214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721443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721443" w:rsidRPr="00721443" w14:paraId="033B22D6" w14:textId="77777777" w:rsidTr="00721443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7FE39D" w14:textId="014712B1" w:rsidR="00721443" w:rsidRPr="00721443" w:rsidRDefault="00721443" w:rsidP="0072144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6FA0F2AF" wp14:editId="64A3F6FC">
                  <wp:extent cx="161925" cy="161925"/>
                  <wp:effectExtent l="0" t="0" r="9525" b="9525"/>
                  <wp:docPr id="205" name="Picture 205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4BD51B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Thu, Jun 3</w:t>
            </w:r>
            <w:bookmarkStart w:id="3" w:name="x_dayED5271F9_153555"/>
            <w:r w:rsidRPr="00721443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3"/>
          </w:p>
        </w:tc>
      </w:tr>
    </w:tbl>
    <w:p w14:paraId="0EB41DCC" w14:textId="77777777" w:rsidR="00721443" w:rsidRPr="00721443" w:rsidRDefault="00721443" w:rsidP="00721443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0"/>
        <w:gridCol w:w="149"/>
        <w:gridCol w:w="4582"/>
      </w:tblGrid>
      <w:tr w:rsidR="00721443" w:rsidRPr="00721443" w14:paraId="1D3A77EF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E7DB7A" w14:textId="77777777" w:rsidR="00721443" w:rsidRPr="00721443" w:rsidRDefault="00721443" w:rsidP="00721443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DBA2ED" w14:textId="02F1E0D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0C8B29D9" wp14:editId="104D5CE8">
                  <wp:extent cx="114300" cy="123825"/>
                  <wp:effectExtent l="0" t="0" r="0" b="9525"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061C23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8:00 AM – 9:00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7253D7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0732F3" w14:textId="5BF8EEC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Mike Myers Community Safety Transition Director OMF re: Community Safety Items </w:t>
            </w:r>
          </w:p>
        </w:tc>
      </w:tr>
      <w:tr w:rsidR="00721443" w:rsidRPr="00721443" w14:paraId="19347D69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17D5A0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6B581C" w14:textId="7C101E1A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51D1307D" wp14:editId="4987DC02">
                  <wp:extent cx="114300" cy="123825"/>
                  <wp:effectExtent l="0" t="0" r="0" b="9525"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1FDCBF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9:30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647C88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0A2B85" w14:textId="1B3760ED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Chief of Staff Check-in</w:t>
            </w:r>
          </w:p>
        </w:tc>
      </w:tr>
      <w:tr w:rsidR="00721443" w:rsidRPr="00721443" w14:paraId="66E5D2C9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BBF4CC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AAECCE" w14:textId="78F54E0C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613E1043" wp14:editId="1C475E31">
                  <wp:extent cx="114300" cy="123825"/>
                  <wp:effectExtent l="0" t="0" r="0" b="9525"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4B8B99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10:00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377B06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775431" w14:textId="2213999B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PF&amp;R Chief Sara Boone Check-in</w:t>
            </w:r>
          </w:p>
        </w:tc>
      </w:tr>
      <w:tr w:rsidR="00721443" w:rsidRPr="00721443" w14:paraId="724ACD8E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D453F2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A5261D" w14:textId="0A033200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2502C6EA" wp14:editId="152A120D">
                  <wp:extent cx="114300" cy="123825"/>
                  <wp:effectExtent l="0" t="0" r="0" b="9525"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B3C6AE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10:30 AM – 11:00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D9D822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4543E6" w14:textId="346C090D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PPB Chief Lovell</w:t>
            </w: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Osmani Alcaraz VO</w:t>
            </w: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Z</w:t>
            </w:r>
          </w:p>
        </w:tc>
      </w:tr>
      <w:tr w:rsidR="00721443" w:rsidRPr="00721443" w14:paraId="1A30C4EE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BCBC4B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905EE3" w14:textId="37AE67AE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7695BA0C" wp14:editId="6FEB79D9">
                  <wp:extent cx="114300" cy="123825"/>
                  <wp:effectExtent l="0" t="0" r="0" b="9525"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951BE8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11:15 AM – 11:45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5C6D6B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DE8F6A" w14:textId="253A9DC2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Fawn </w:t>
            </w:r>
            <w:proofErr w:type="spellStart"/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Aberson</w:t>
            </w:r>
            <w:proofErr w:type="spellEnd"/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Executive Director, </w:t>
            </w:r>
            <w:proofErr w:type="spellStart"/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Flossin</w:t>
            </w:r>
            <w:proofErr w:type="spellEnd"/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Media re: Request Soul District Business Association </w:t>
            </w:r>
          </w:p>
        </w:tc>
      </w:tr>
      <w:tr w:rsidR="00721443" w:rsidRPr="00721443" w14:paraId="45A1A492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FF95C2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210F43" w14:textId="00431D4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690F63A8" wp14:editId="38DFE438">
                  <wp:extent cx="114300" cy="123825"/>
                  <wp:effectExtent l="0" t="0" r="0" b="9525"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536ABC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12:00 PM – 1:00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328FA0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BCEB75" w14:textId="5A033779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Daily Staff Meeting</w:t>
            </w:r>
          </w:p>
        </w:tc>
      </w:tr>
      <w:tr w:rsidR="00721443" w:rsidRPr="00721443" w14:paraId="594E2E87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33504D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9C7CF3" w14:textId="45BE5BC3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0E6F0345" wp14:editId="436CF34B">
                  <wp:extent cx="114300" cy="123825"/>
                  <wp:effectExtent l="0" t="0" r="0" b="9525"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727476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1:15 PM – 1:45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EA81D9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843766" w14:textId="7A9E15A9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Clackamas County Commissioner Paul </w:t>
            </w:r>
            <w:proofErr w:type="spellStart"/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Savas</w:t>
            </w:r>
            <w:proofErr w:type="spellEnd"/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</w:tr>
      <w:tr w:rsidR="00721443" w:rsidRPr="00721443" w14:paraId="1CB5A5E7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5BCF28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26EA68" w14:textId="4EE19883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53DD1C5F" wp14:editId="084EB77B">
                  <wp:extent cx="114300" cy="123825"/>
                  <wp:effectExtent l="0" t="0" r="0" b="9525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FB4616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2:30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BC9D92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F5D33D" w14:textId="582F5B84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Winta Yohannes ED Albina Vison Trust </w:t>
            </w:r>
          </w:p>
        </w:tc>
      </w:tr>
      <w:tr w:rsidR="00721443" w:rsidRPr="00721443" w14:paraId="10E5774E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AA411E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911090" w14:textId="00E1AA82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64964C17" wp14:editId="3DF526E3">
                  <wp:extent cx="114300" cy="123825"/>
                  <wp:effectExtent l="0" t="0" r="0" b="9525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35371B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2:30 PM – 3:00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8FFC00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C342C6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PBOT / OGR / Commissioner Hardesty RE: Rose Quarter</w:t>
            </w:r>
          </w:p>
        </w:tc>
      </w:tr>
      <w:tr w:rsidR="00721443" w:rsidRPr="00721443" w14:paraId="533CC108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1EA8DA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4091E9" w14:textId="2C9118E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74F1F78D" wp14:editId="204FB2F5">
                  <wp:extent cx="114300" cy="123825"/>
                  <wp:effectExtent l="0" t="0" r="0" b="9525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2A3B8A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3:00 PM – 4:00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3AD0D6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6A61F4" w14:textId="04FCF11D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Governor Kate Brown re: The Rose Quarter Project</w:t>
            </w:r>
          </w:p>
        </w:tc>
      </w:tr>
      <w:tr w:rsidR="00721443" w:rsidRPr="00721443" w14:paraId="0E5E47EE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C61F41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A9E82A" w14:textId="62155622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01B2DD54" wp14:editId="16D41AD0">
                  <wp:extent cx="114300" cy="123825"/>
                  <wp:effectExtent l="0" t="0" r="0" b="9525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3C6E26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4:30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5A67F2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5274F8" w14:textId="7515F196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Olivia Natt NYT </w:t>
            </w:r>
          </w:p>
        </w:tc>
      </w:tr>
    </w:tbl>
    <w:p w14:paraId="51FA366C" w14:textId="595F10FA" w:rsidR="00721443" w:rsidRPr="00721443" w:rsidRDefault="00721443" w:rsidP="007214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721443">
        <w:rPr>
          <w:noProof/>
        </w:rPr>
        <w:drawing>
          <wp:inline distT="0" distB="0" distL="0" distR="0" wp14:anchorId="45E191CB" wp14:editId="6CAD8F4B">
            <wp:extent cx="4762500" cy="95250"/>
            <wp:effectExtent l="0" t="0" r="0" b="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6B996" w14:textId="77777777" w:rsidR="00721443" w:rsidRPr="00721443" w:rsidRDefault="00721443" w:rsidP="007214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721443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721443" w:rsidRPr="00721443" w14:paraId="731FB90D" w14:textId="77777777" w:rsidTr="00721443">
        <w:trPr>
          <w:trHeight w:val="213"/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0A55A2" w14:textId="32FCFD18" w:rsidR="00721443" w:rsidRPr="00721443" w:rsidRDefault="00721443" w:rsidP="0072144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79A2EE03" wp14:editId="13F18160">
                  <wp:extent cx="161925" cy="161925"/>
                  <wp:effectExtent l="0" t="0" r="9525" b="9525"/>
                  <wp:docPr id="192" name="Picture 19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83ECC9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Fri, Jun 4</w:t>
            </w:r>
            <w:bookmarkStart w:id="4" w:name="x_dayED5271F9_153556"/>
            <w:r w:rsidRPr="00721443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4"/>
          </w:p>
        </w:tc>
      </w:tr>
    </w:tbl>
    <w:p w14:paraId="230B265B" w14:textId="77777777" w:rsidR="00721443" w:rsidRPr="00721443" w:rsidRDefault="00721443" w:rsidP="00721443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0"/>
        <w:gridCol w:w="149"/>
        <w:gridCol w:w="4582"/>
      </w:tblGrid>
      <w:tr w:rsidR="00721443" w:rsidRPr="00721443" w14:paraId="2F734B42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CB23A2" w14:textId="77777777" w:rsidR="00721443" w:rsidRPr="00721443" w:rsidRDefault="00721443" w:rsidP="00721443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22EEFE" w14:textId="06272C32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7A91F50D" wp14:editId="4CB9921C">
                  <wp:extent cx="114300" cy="123825"/>
                  <wp:effectExtent l="0" t="0" r="0" b="9525"/>
                  <wp:docPr id="191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376AE7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8:00 AM – 8:30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0CF7A8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85DCC5" w14:textId="3796FC09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Andre Miller Community Justice Organizer-Check-in</w:t>
            </w:r>
          </w:p>
        </w:tc>
      </w:tr>
      <w:tr w:rsidR="00721443" w:rsidRPr="00721443" w14:paraId="1584B54C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1AE6B5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11B5C0" w14:textId="2DE43C3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4C72FF9D" wp14:editId="292FE801">
                  <wp:extent cx="114300" cy="123825"/>
                  <wp:effectExtent l="0" t="0" r="0" b="9525"/>
                  <wp:docPr id="190" name="Pictur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76544D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8:30 AM – 9:00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8CE7BD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A3085C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Chief of Staff Check-in</w:t>
            </w:r>
          </w:p>
        </w:tc>
      </w:tr>
      <w:tr w:rsidR="00721443" w:rsidRPr="00721443" w14:paraId="1BB9B2EF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35F2DB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B29DB7" w14:textId="3AC644BC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0BEA71C6" wp14:editId="53FA0CB4">
                  <wp:extent cx="114300" cy="123825"/>
                  <wp:effectExtent l="0" t="0" r="0" b="9525"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594D60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9:50 AM – 11:00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FA11D3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8A9D19" w14:textId="05A6A391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Grand Opening of Flanders Crossing</w:t>
            </w:r>
          </w:p>
        </w:tc>
      </w:tr>
      <w:tr w:rsidR="00721443" w:rsidRPr="00721443" w14:paraId="1852812B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122F33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A99017" w14:textId="1DDB9D28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3C1B70E7" wp14:editId="0983BC4D">
                  <wp:extent cx="114300" cy="123825"/>
                  <wp:effectExtent l="0" t="0" r="0" b="9525"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09B705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12:00 PM – 1:00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BF0D8A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772EFE" w14:textId="7796EF5D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Daily Staff Meeting</w:t>
            </w:r>
          </w:p>
        </w:tc>
      </w:tr>
      <w:tr w:rsidR="00721443" w:rsidRPr="00721443" w14:paraId="68933B49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321F9F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F3D7CE" w14:textId="666F4A53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03C71BB3" wp14:editId="3AB254E3">
                  <wp:extent cx="114300" cy="123825"/>
                  <wp:effectExtent l="0" t="0" r="0" b="9525"/>
                  <wp:docPr id="186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AAA06C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1:30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D93DFA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2B8B7D" w14:textId="73C7AF42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R. Haughton-Pitts Communications Ruby Haughton-Pitts re: Civic Life </w:t>
            </w:r>
          </w:p>
        </w:tc>
      </w:tr>
      <w:tr w:rsidR="00721443" w:rsidRPr="00721443" w14:paraId="6BB7B35F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56498A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503429" w14:textId="56BFFF4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087E43F9" wp14:editId="4CDD0971">
                  <wp:extent cx="114300" cy="123825"/>
                  <wp:effectExtent l="0" t="0" r="0" b="9525"/>
                  <wp:docPr id="185" name="Pictur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EDDAA5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2:15 PM – 2:45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E9A5EF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8FB24A" w14:textId="69459333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Marc Jolin Executive Director A Home for Everyone </w:t>
            </w:r>
          </w:p>
        </w:tc>
      </w:tr>
      <w:tr w:rsidR="00721443" w:rsidRPr="00721443" w14:paraId="48F587D8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693256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BCB33B" w14:textId="7A76CBC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6F0265CB" wp14:editId="13AD4D2F">
                  <wp:extent cx="114300" cy="123825"/>
                  <wp:effectExtent l="0" t="0" r="0" b="9525"/>
                  <wp:docPr id="184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34BBCB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3:00 PM – 3:30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154C7C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2426E9" w14:textId="52A6EFBF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Devin Boss </w:t>
            </w:r>
          </w:p>
        </w:tc>
      </w:tr>
      <w:tr w:rsidR="00721443" w:rsidRPr="00721443" w14:paraId="27B412B9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35EAA5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778FA3" w14:textId="2474A46E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35035FC0" wp14:editId="6317D5DF">
                  <wp:extent cx="114300" cy="123825"/>
                  <wp:effectExtent l="0" t="0" r="0" b="9525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CE35F0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3:45 PM – 4:15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F7E3DF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EDB7E1" w14:textId="0700AE3C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Tom Rinehart Director Office of Management &amp; Financ</w:t>
            </w: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e</w:t>
            </w:r>
          </w:p>
        </w:tc>
      </w:tr>
      <w:tr w:rsidR="00721443" w:rsidRPr="00721443" w14:paraId="3C2A0F5D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3F10D5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759C1D" w14:textId="4209DEBF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5D7D078A" wp14:editId="4DC963E3">
                  <wp:extent cx="114300" cy="123825"/>
                  <wp:effectExtent l="0" t="0" r="0" b="9525"/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F2CB1F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4:15 PM – 4:45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671BC8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A1B85A" w14:textId="11B4A3A9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Louis Mair Proud Principal PPS Harriet Tubman</w:t>
            </w: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Middle School</w:t>
            </w: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gramStart"/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re:I</w:t>
            </w:r>
            <w:proofErr w:type="gramEnd"/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-5 RQ Project</w:t>
            </w:r>
          </w:p>
        </w:tc>
      </w:tr>
    </w:tbl>
    <w:p w14:paraId="349C453E" w14:textId="4E03A714" w:rsidR="00721443" w:rsidRPr="00721443" w:rsidRDefault="00721443" w:rsidP="007214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721443">
        <w:rPr>
          <w:noProof/>
        </w:rPr>
        <w:drawing>
          <wp:inline distT="0" distB="0" distL="0" distR="0" wp14:anchorId="20971B37" wp14:editId="7D2D4D83">
            <wp:extent cx="4762500" cy="95250"/>
            <wp:effectExtent l="0" t="0" r="0" b="0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928EC" w14:textId="77777777" w:rsidR="00721443" w:rsidRPr="00721443" w:rsidRDefault="00721443" w:rsidP="007214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721443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721443" w:rsidRPr="00721443" w14:paraId="4E86ECC2" w14:textId="77777777" w:rsidTr="00721443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43D7EC" w14:textId="26CCA9D9" w:rsidR="00721443" w:rsidRPr="00721443" w:rsidRDefault="00721443" w:rsidP="0072144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5FFBDDE7" wp14:editId="4B8ACC4E">
                  <wp:extent cx="161925" cy="161925"/>
                  <wp:effectExtent l="0" t="0" r="9525" b="9525"/>
                  <wp:docPr id="179" name="Picture 17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BF720B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Sat, Jun 5</w:t>
            </w:r>
            <w:bookmarkStart w:id="5" w:name="x_dayED5271F9_153557"/>
            <w:r w:rsidRPr="00721443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5"/>
          </w:p>
        </w:tc>
      </w:tr>
    </w:tbl>
    <w:p w14:paraId="2935A35F" w14:textId="77777777" w:rsidR="00721443" w:rsidRPr="00721443" w:rsidRDefault="00721443" w:rsidP="00721443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2"/>
        <w:gridCol w:w="149"/>
        <w:gridCol w:w="4580"/>
      </w:tblGrid>
      <w:tr w:rsidR="00721443" w:rsidRPr="00721443" w14:paraId="0D8DBDF7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C945A3" w14:textId="77777777" w:rsidR="00721443" w:rsidRPr="00721443" w:rsidRDefault="00721443" w:rsidP="00721443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8134B1" w14:textId="447399C6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5C7CC759" wp14:editId="402E1F4D">
                  <wp:extent cx="114300" cy="123825"/>
                  <wp:effectExtent l="0" t="0" r="0" b="9525"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CF1FCD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10:00 AM – 10:30 AM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03C978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55042B" w14:textId="0E67B874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Lisa Reynolds State Rep HD 36</w:t>
            </w:r>
          </w:p>
        </w:tc>
      </w:tr>
    </w:tbl>
    <w:p w14:paraId="11BD6621" w14:textId="76BAA1D9" w:rsidR="00721443" w:rsidRPr="00721443" w:rsidRDefault="00721443" w:rsidP="007214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</w:p>
    <w:p w14:paraId="6BD1E4D9" w14:textId="601229AD" w:rsidR="00721443" w:rsidRPr="00721443" w:rsidRDefault="00103F27" w:rsidP="007214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>
        <w:rPr>
          <w:rFonts w:ascii="Calibri" w:eastAsia="Times New Roman" w:hAnsi="Calibri" w:cs="Calibri"/>
          <w:color w:val="201F1E"/>
        </w:rPr>
        <w:t xml:space="preserve">                   </w:t>
      </w:r>
      <w:r w:rsidRPr="00721443">
        <w:rPr>
          <w:noProof/>
        </w:rPr>
        <w:drawing>
          <wp:inline distT="0" distB="0" distL="0" distR="0" wp14:anchorId="6BF2DFD6" wp14:editId="5F81FFAA">
            <wp:extent cx="4762500" cy="95250"/>
            <wp:effectExtent l="0" t="0" r="0" b="0"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544A7" w14:textId="77777777" w:rsidR="00721443" w:rsidRPr="00721443" w:rsidRDefault="00721443" w:rsidP="007214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721443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721443" w:rsidRPr="00721443" w14:paraId="66B61375" w14:textId="77777777" w:rsidTr="00721443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67A331" w14:textId="2CE06F68" w:rsidR="00721443" w:rsidRPr="00721443" w:rsidRDefault="00721443" w:rsidP="0072144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3556213C" wp14:editId="15EC7F68">
                  <wp:extent cx="161925" cy="161925"/>
                  <wp:effectExtent l="0" t="0" r="9525" b="9525"/>
                  <wp:docPr id="175" name="Picture 175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EC77A1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Mon, Jun 7</w:t>
            </w:r>
            <w:bookmarkStart w:id="6" w:name="x_dayED5271F9_153559"/>
            <w:r w:rsidRPr="00721443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6"/>
          </w:p>
        </w:tc>
      </w:tr>
    </w:tbl>
    <w:p w14:paraId="721563A4" w14:textId="77777777" w:rsidR="00721443" w:rsidRPr="00721443" w:rsidRDefault="00721443" w:rsidP="00721443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42"/>
        <w:gridCol w:w="2230"/>
        <w:gridCol w:w="149"/>
        <w:gridCol w:w="4581"/>
      </w:tblGrid>
      <w:tr w:rsidR="00721443" w:rsidRPr="00721443" w14:paraId="1E4AFF93" w14:textId="77777777" w:rsidTr="00721443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9C793F" w14:textId="77777777" w:rsidR="00721443" w:rsidRPr="00721443" w:rsidRDefault="00721443" w:rsidP="00721443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E44AAA" w14:textId="72C4DB6C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4445C38D" wp14:editId="3FC7E5BA">
                  <wp:extent cx="114300" cy="123825"/>
                  <wp:effectExtent l="0" t="0" r="0" b="9525"/>
                  <wp:docPr id="174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11415C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8:15 AM – 8:45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054BF2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3F87D7" w14:textId="21DDCC86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Laura </w:t>
            </w:r>
            <w:proofErr w:type="spellStart"/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Golino</w:t>
            </w:r>
            <w:proofErr w:type="spellEnd"/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de Lovato Executive Director Northwest Pilot Project </w:t>
            </w:r>
          </w:p>
        </w:tc>
      </w:tr>
      <w:tr w:rsidR="00721443" w:rsidRPr="00721443" w14:paraId="12A13F56" w14:textId="77777777" w:rsidTr="00721443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3B7448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E8CBBF" w14:textId="087686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436BE060" wp14:editId="3D4E85F9">
                  <wp:extent cx="114300" cy="123825"/>
                  <wp:effectExtent l="0" t="0" r="0" b="9525"/>
                  <wp:docPr id="173" name="Pictur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DD0CD8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9:30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42859F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0D05B8" w14:textId="7C6685C0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Greg Johnson Program Administrator Interstate Bridge Replacement Program 1:1 </w:t>
            </w:r>
          </w:p>
        </w:tc>
      </w:tr>
      <w:tr w:rsidR="00721443" w:rsidRPr="00721443" w14:paraId="6FF37562" w14:textId="77777777" w:rsidTr="00721443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077166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9647DE" w14:textId="32DCE45D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1C8B88C9" wp14:editId="1C02CF71">
                  <wp:extent cx="114300" cy="123825"/>
                  <wp:effectExtent l="0" t="0" r="0" b="9525"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500C7A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11:00 AM – 11:30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FB95D6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B013C7" w14:textId="7A126B73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Hazel Lynch Freehand Collective</w:t>
            </w:r>
          </w:p>
        </w:tc>
      </w:tr>
      <w:tr w:rsidR="00721443" w:rsidRPr="00721443" w14:paraId="3244E09E" w14:textId="77777777" w:rsidTr="00721443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EB245D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DEF60C" w14:textId="45D4517C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300B4C8E" wp14:editId="740D85D6">
                  <wp:extent cx="114300" cy="123825"/>
                  <wp:effectExtent l="0" t="0" r="0" b="9525"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922AA4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12:00 PM – 1:00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7A87DB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BAB1D4" w14:textId="135AB94F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Daily Staff Meeting</w:t>
            </w:r>
          </w:p>
        </w:tc>
      </w:tr>
      <w:tr w:rsidR="00721443" w:rsidRPr="00721443" w14:paraId="02CE6978" w14:textId="77777777" w:rsidTr="00721443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69D5A2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355F39" w14:textId="6F0FB158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3C84ACA4" wp14:editId="2B04B7E6">
                  <wp:extent cx="114300" cy="123825"/>
                  <wp:effectExtent l="0" t="0" r="0" b="9525"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92F076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1FC823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4DEECA" w14:textId="2CF6462D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PROSPER PORTLAND CHECK-IN EXECUTIVE DIRECTOR KIMBERLY BRANAM</w:t>
            </w:r>
          </w:p>
        </w:tc>
      </w:tr>
      <w:tr w:rsidR="00721443" w:rsidRPr="00721443" w14:paraId="6EA7C427" w14:textId="77777777" w:rsidTr="00721443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B0C8E8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18527A" w14:textId="79D18292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48DFED3D" wp14:editId="719B9C8B">
                  <wp:extent cx="114300" cy="123825"/>
                  <wp:effectExtent l="0" t="0" r="0" b="9525"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210196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2:15 PM – 2:45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46CDA8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4C6ABD" w14:textId="2B27E562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Katrina Holland Executive Director JOIN </w:t>
            </w:r>
          </w:p>
        </w:tc>
      </w:tr>
      <w:tr w:rsidR="00721443" w:rsidRPr="00721443" w14:paraId="5988D6C0" w14:textId="77777777" w:rsidTr="00721443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1CF0CC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4E99DA" w14:textId="644ECAF3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519D18F2" wp14:editId="6D2FF820">
                  <wp:extent cx="114300" cy="123825"/>
                  <wp:effectExtent l="0" t="0" r="0" b="9525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710E93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3:00 PM – 3:30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48D0BA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7C59AB" w14:textId="32C75F00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Mayor Wheeler</w:t>
            </w:r>
          </w:p>
        </w:tc>
      </w:tr>
      <w:tr w:rsidR="00721443" w:rsidRPr="00721443" w14:paraId="23DF7E8A" w14:textId="77777777" w:rsidTr="00721443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A37796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2FAEA7" w14:textId="5326C83E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12D2E950" wp14:editId="5C5C11E1">
                  <wp:extent cx="114300" cy="123825"/>
                  <wp:effectExtent l="0" t="0" r="0" b="9525"/>
                  <wp:docPr id="1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4C0B91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4:30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649DC7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05CEE9" w14:textId="151D69F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</w:t>
            </w:r>
            <w:r w:rsidR="008E69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ommissioner Rubio</w:t>
            </w:r>
          </w:p>
        </w:tc>
      </w:tr>
      <w:tr w:rsidR="00721443" w:rsidRPr="00721443" w14:paraId="175DE4BF" w14:textId="77777777" w:rsidTr="00721443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0628F5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5E1B05" w14:textId="7F66F298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404D5D08" wp14:editId="0C5DA3F0">
                  <wp:extent cx="114300" cy="123825"/>
                  <wp:effectExtent l="0" t="0" r="0" b="9525"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3F4465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6:00 PM – 8:00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2F854B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198DB3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Human Solutions Board Meeting</w:t>
            </w:r>
          </w:p>
        </w:tc>
      </w:tr>
    </w:tbl>
    <w:p w14:paraId="081D2944" w14:textId="2344F481" w:rsidR="00721443" w:rsidRPr="00721443" w:rsidRDefault="00721443" w:rsidP="007214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721443">
        <w:rPr>
          <w:noProof/>
        </w:rPr>
        <w:drawing>
          <wp:inline distT="0" distB="0" distL="0" distR="0" wp14:anchorId="72F6D3DF" wp14:editId="483B3AA0">
            <wp:extent cx="4762500" cy="95250"/>
            <wp:effectExtent l="0" t="0" r="0" b="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4B9D1" w14:textId="77777777" w:rsidR="00721443" w:rsidRPr="00721443" w:rsidRDefault="00721443" w:rsidP="007214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721443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721443" w:rsidRPr="00721443" w14:paraId="50FEDFEE" w14:textId="77777777" w:rsidTr="00721443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1975E5" w14:textId="1A5F984F" w:rsidR="00721443" w:rsidRPr="00721443" w:rsidRDefault="00721443" w:rsidP="0072144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022AF54C" wp14:editId="20F2B6E8">
                  <wp:extent cx="161925" cy="161925"/>
                  <wp:effectExtent l="0" t="0" r="9525" b="9525"/>
                  <wp:docPr id="164" name="Picture 164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CCAC68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Tue, Jun 8</w:t>
            </w:r>
            <w:bookmarkStart w:id="7" w:name="x_dayED5271F9_153560"/>
            <w:r w:rsidRPr="00721443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7"/>
          </w:p>
        </w:tc>
      </w:tr>
    </w:tbl>
    <w:p w14:paraId="5CE1989B" w14:textId="77777777" w:rsidR="00721443" w:rsidRPr="00721443" w:rsidRDefault="00721443" w:rsidP="00721443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1"/>
        <w:gridCol w:w="149"/>
        <w:gridCol w:w="4581"/>
      </w:tblGrid>
      <w:tr w:rsidR="00721443" w:rsidRPr="00721443" w14:paraId="3287F243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A868C5" w14:textId="77777777" w:rsidR="00721443" w:rsidRPr="00721443" w:rsidRDefault="00721443" w:rsidP="00721443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C82E13" w14:textId="4B0E3642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45110BA6" wp14:editId="6FD149EF">
                  <wp:extent cx="114300" cy="123825"/>
                  <wp:effectExtent l="0" t="0" r="0" b="9525"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9C66F1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11:30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2615CC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1F22D4" w14:textId="425DF16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COUNCIL TSCC Hearing on Proposed Budget</w:t>
            </w:r>
          </w:p>
        </w:tc>
      </w:tr>
      <w:tr w:rsidR="00721443" w:rsidRPr="00721443" w14:paraId="13F1380B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65C69D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813971" w14:textId="2528574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39F8AB23" wp14:editId="746A1804">
                  <wp:extent cx="114300" cy="123825"/>
                  <wp:effectExtent l="0" t="0" r="0" b="9525"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859E09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12:00 PM – 1:00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0C8E04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B12BFC" w14:textId="791BC165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Daily Staff Meeting</w:t>
            </w:r>
          </w:p>
        </w:tc>
      </w:tr>
      <w:tr w:rsidR="00721443" w:rsidRPr="00721443" w14:paraId="002DD4F6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FFBB24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BB0FF3" w14:textId="5D5829EC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13CA214E" wp14:editId="3DB82B0B">
                  <wp:extent cx="114300" cy="123825"/>
                  <wp:effectExtent l="0" t="0" r="0" b="9525"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5F95C6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1:30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01A51E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286815" w14:textId="0D9539A5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PBOT Director Chris Warner</w:t>
            </w:r>
          </w:p>
        </w:tc>
      </w:tr>
      <w:tr w:rsidR="00721443" w:rsidRPr="00721443" w14:paraId="191DDFAA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4F80FC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143669" w14:textId="60A8E9B8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4C6C5AAB" wp14:editId="27682039">
                  <wp:extent cx="114300" cy="123825"/>
                  <wp:effectExtent l="0" t="0" r="0" b="9525"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7853E6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2:30 PM – 3:00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37A533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C97F1A" w14:textId="5820C37C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PPB CHIEF Charles Lovell </w:t>
            </w:r>
          </w:p>
        </w:tc>
      </w:tr>
      <w:tr w:rsidR="00721443" w:rsidRPr="00721443" w14:paraId="4FB02BF8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1A40B8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31A304" w14:textId="47D0E1B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73DF27D6" wp14:editId="22879E4E">
                  <wp:extent cx="114300" cy="123825"/>
                  <wp:effectExtent l="0" t="0" r="0" b="9525"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47B7EE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3:15 PM – 3:45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67F962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D6E8DE" w14:textId="39EFD802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Ana Rau PCC</w:t>
            </w:r>
          </w:p>
        </w:tc>
      </w:tr>
      <w:tr w:rsidR="00721443" w:rsidRPr="00721443" w14:paraId="1A18F927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93A016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714CE0" w14:textId="4DCF3A66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53083527" wp14:editId="17B9CBE1">
                  <wp:extent cx="114300" cy="123825"/>
                  <wp:effectExtent l="0" t="0" r="0" b="9525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9F01E4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4:00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1883D6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8673E6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Policy Director Derek Bradley - Check-in</w:t>
            </w:r>
          </w:p>
        </w:tc>
      </w:tr>
      <w:tr w:rsidR="00721443" w:rsidRPr="00721443" w14:paraId="47CA3984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1B024B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33C8C4" w14:textId="10DA4BB4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7CEBEF1B" wp14:editId="2BD476B2">
                  <wp:extent cx="114300" cy="123825"/>
                  <wp:effectExtent l="0" t="0" r="0" b="9525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A9F904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7:00 PM – 8:00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C30B48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94BAAC" w14:textId="44BC940D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REMARKS Sylvan Highlands Neighborhood Association President Michele Shea-</w:t>
            </w:r>
            <w:proofErr w:type="spellStart"/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ha</w:t>
            </w:r>
            <w:r w:rsidR="00AF736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  <w:proofErr w:type="spellEnd"/>
          </w:p>
        </w:tc>
      </w:tr>
    </w:tbl>
    <w:p w14:paraId="340D5F69" w14:textId="55E264A8" w:rsidR="00721443" w:rsidRPr="00721443" w:rsidRDefault="00721443" w:rsidP="007214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721443">
        <w:rPr>
          <w:noProof/>
        </w:rPr>
        <w:drawing>
          <wp:inline distT="0" distB="0" distL="0" distR="0" wp14:anchorId="0240EC21" wp14:editId="58307416">
            <wp:extent cx="4762500" cy="95250"/>
            <wp:effectExtent l="0" t="0" r="0" b="0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20C8D" w14:textId="77777777" w:rsidR="00721443" w:rsidRPr="00721443" w:rsidRDefault="00721443" w:rsidP="007214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721443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721443" w:rsidRPr="00721443" w14:paraId="3E44A480" w14:textId="77777777" w:rsidTr="00721443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7822B0" w14:textId="384FF218" w:rsidR="00721443" w:rsidRPr="00721443" w:rsidRDefault="00721443" w:rsidP="0072144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0FAF5148" wp14:editId="069C615D">
                  <wp:extent cx="161925" cy="161925"/>
                  <wp:effectExtent l="0" t="0" r="9525" b="9525"/>
                  <wp:docPr id="155" name="Picture 155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D78CE2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Wed, Jun 9</w:t>
            </w:r>
            <w:bookmarkStart w:id="8" w:name="x_dayED5271F9_153561"/>
            <w:r w:rsidRPr="00721443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8"/>
          </w:p>
        </w:tc>
      </w:tr>
    </w:tbl>
    <w:p w14:paraId="6A6799A4" w14:textId="77777777" w:rsidR="00721443" w:rsidRPr="00721443" w:rsidRDefault="00721443" w:rsidP="00721443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28"/>
        <w:gridCol w:w="149"/>
        <w:gridCol w:w="4584"/>
      </w:tblGrid>
      <w:tr w:rsidR="00721443" w:rsidRPr="00721443" w14:paraId="7D3FF72E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7E0BEF" w14:textId="77777777" w:rsidR="00721443" w:rsidRPr="00721443" w:rsidRDefault="00721443" w:rsidP="00721443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9CA41F" w14:textId="0B0448EE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53CDFFD7" wp14:editId="4A8FD5A7">
                  <wp:extent cx="114300" cy="123825"/>
                  <wp:effectExtent l="0" t="0" r="0" b="9525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50FA00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11:45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93A972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D82CEB" w14:textId="39198D84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COUNCIL </w:t>
            </w:r>
          </w:p>
        </w:tc>
      </w:tr>
      <w:tr w:rsidR="00721443" w:rsidRPr="00721443" w14:paraId="7D0C64FA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FA8850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4C2E6B" w14:textId="1EB5A679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20DCACEE" wp14:editId="2289E227">
                  <wp:extent cx="114300" cy="123825"/>
                  <wp:effectExtent l="0" t="0" r="0" b="9525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9D920A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12:00 PM – 1:00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F87B4C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9F0193" w14:textId="1FEF681C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Daily Staff Meeting</w:t>
            </w:r>
          </w:p>
        </w:tc>
      </w:tr>
      <w:tr w:rsidR="00721443" w:rsidRPr="00721443" w14:paraId="2A566386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8ABF55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DB0B19" w14:textId="1FA4E118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4CE2E76C" wp14:editId="0E925A75">
                  <wp:extent cx="114300" cy="123825"/>
                  <wp:effectExtent l="0" t="0" r="0" b="9525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45BB83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376CFA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5C8B3C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COUNCIL Adopt the Budget Zoom Inc.</w:t>
            </w:r>
          </w:p>
        </w:tc>
      </w:tr>
    </w:tbl>
    <w:p w14:paraId="4F34E6A4" w14:textId="09FE590B" w:rsidR="00721443" w:rsidRPr="00721443" w:rsidRDefault="00721443" w:rsidP="007214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721443">
        <w:rPr>
          <w:noProof/>
        </w:rPr>
        <w:drawing>
          <wp:inline distT="0" distB="0" distL="0" distR="0" wp14:anchorId="37D50695" wp14:editId="33597586">
            <wp:extent cx="4762500" cy="95250"/>
            <wp:effectExtent l="0" t="0" r="0" b="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10F0D" w14:textId="77777777" w:rsidR="00721443" w:rsidRPr="00721443" w:rsidRDefault="00721443" w:rsidP="007214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721443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721443" w:rsidRPr="00721443" w14:paraId="6168D1D0" w14:textId="77777777" w:rsidTr="00721443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2B27A8" w14:textId="4F03F2A6" w:rsidR="00721443" w:rsidRPr="00721443" w:rsidRDefault="00721443" w:rsidP="0072144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026A4EA3" wp14:editId="37478D49">
                  <wp:extent cx="161925" cy="161925"/>
                  <wp:effectExtent l="0" t="0" r="9525" b="9525"/>
                  <wp:docPr id="150" name="Picture 150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9D523D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Thu, Jun 10</w:t>
            </w:r>
            <w:bookmarkStart w:id="9" w:name="x_dayED5271F9_153562"/>
            <w:r w:rsidRPr="00721443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9"/>
          </w:p>
        </w:tc>
      </w:tr>
    </w:tbl>
    <w:p w14:paraId="0D4608BC" w14:textId="77777777" w:rsidR="00721443" w:rsidRPr="00721443" w:rsidRDefault="00721443" w:rsidP="00721443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42"/>
        <w:gridCol w:w="2230"/>
        <w:gridCol w:w="149"/>
        <w:gridCol w:w="4581"/>
      </w:tblGrid>
      <w:tr w:rsidR="00721443" w:rsidRPr="00721443" w14:paraId="16461256" w14:textId="77777777" w:rsidTr="00721443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C9C48D" w14:textId="77777777" w:rsidR="00721443" w:rsidRPr="00721443" w:rsidRDefault="00721443" w:rsidP="00721443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862E2A" w14:textId="120B31B0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435761C9" wp14:editId="3C90975A">
                  <wp:extent cx="114300" cy="123825"/>
                  <wp:effectExtent l="0" t="0" r="0" b="9525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A5CC0A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8:30 AM – 9:30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9159BF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2CE47B" w14:textId="09DE2733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JR Lilly Advocate East Portland Action Plan (EPAP</w:t>
            </w:r>
            <w:r w:rsidR="00AF736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</w:tc>
      </w:tr>
      <w:tr w:rsidR="00721443" w:rsidRPr="00721443" w14:paraId="06709C54" w14:textId="77777777" w:rsidTr="00721443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3A23F1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819EF4" w14:textId="50D9F375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0A4F3A0F" wp14:editId="1B70C8F4">
                  <wp:extent cx="114300" cy="123825"/>
                  <wp:effectExtent l="0" t="0" r="0" b="9525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BBDEA5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10:00 AM – 11:00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5917E9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F739C8" w14:textId="0A17FC22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Tom </w:t>
            </w:r>
            <w:proofErr w:type="spellStart"/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Colett</w:t>
            </w:r>
            <w:proofErr w:type="spellEnd"/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LiUNA</w:t>
            </w:r>
            <w:proofErr w:type="spellEnd"/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Local 48</w:t>
            </w:r>
            <w:r w:rsidR="00AF736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21443" w:rsidRPr="00721443" w14:paraId="44D16192" w14:textId="77777777" w:rsidTr="00721443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2A00EF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729010" w14:textId="33F0FBA1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1C731A5B" wp14:editId="3224417C">
                  <wp:extent cx="114300" cy="123825"/>
                  <wp:effectExtent l="0" t="0" r="0" b="9525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0D9B58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11:15 AM – 11:45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0D3729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0A28EF" w14:textId="57088B55" w:rsidR="00721443" w:rsidRPr="00721443" w:rsidRDefault="00AF736B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Executive Assistant Lyne Martin</w:t>
            </w:r>
          </w:p>
        </w:tc>
      </w:tr>
      <w:tr w:rsidR="00721443" w:rsidRPr="00721443" w14:paraId="68E13E71" w14:textId="77777777" w:rsidTr="00721443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98E48C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84A5C7" w14:textId="45E9DC66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06C6E4C9" wp14:editId="0829C7FD">
                  <wp:extent cx="114300" cy="123825"/>
                  <wp:effectExtent l="0" t="0" r="0" b="9525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D891BE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12:00 PM – 1:00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5C06AE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792730" w14:textId="4E3392EC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Daily Staff Meeting</w:t>
            </w:r>
          </w:p>
        </w:tc>
      </w:tr>
      <w:tr w:rsidR="00721443" w:rsidRPr="00721443" w14:paraId="14A3D605" w14:textId="77777777" w:rsidTr="00721443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25655F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AEABB4" w14:textId="38A3F970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1743B0B0" wp14:editId="77349E25">
                  <wp:extent cx="114300" cy="123825"/>
                  <wp:effectExtent l="0" t="0" r="0" b="9525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FDE917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1:15 PM – 1:45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E3E2E2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83D58A" w14:textId="7933FAA5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Office of Community &amp; Civic Life Interim Director Michael Montoya </w:t>
            </w:r>
          </w:p>
        </w:tc>
      </w:tr>
      <w:tr w:rsidR="00721443" w:rsidRPr="00721443" w14:paraId="2EFA317C" w14:textId="77777777" w:rsidTr="00721443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562AD9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B6A70A" w14:textId="601A69E0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1ADE1639" wp14:editId="238FD63B">
                  <wp:extent cx="114300" cy="123825"/>
                  <wp:effectExtent l="0" t="0" r="0" b="9525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330D2A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4:00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8CD8A0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5F6031" w14:textId="59BACE9B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COUNCIL</w:t>
            </w:r>
          </w:p>
        </w:tc>
      </w:tr>
      <w:tr w:rsidR="00721443" w:rsidRPr="00721443" w14:paraId="203B02FC" w14:textId="77777777" w:rsidTr="00721443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493B49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74462C" w14:textId="0B17B2CB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55074AB8" wp14:editId="1A88BF18">
                  <wp:extent cx="114300" cy="123825"/>
                  <wp:effectExtent l="0" t="0" r="0" b="9525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B4D9FA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4:00 PM – 4:30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1B3D68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0FCD12" w14:textId="4139CB30" w:rsidR="00721443" w:rsidRPr="00721443" w:rsidRDefault="00AF736B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Communications Director </w:t>
            </w:r>
            <w:r w:rsidR="00721443"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Matt McNally </w:t>
            </w:r>
          </w:p>
        </w:tc>
      </w:tr>
      <w:tr w:rsidR="00721443" w:rsidRPr="00721443" w14:paraId="7AC259C6" w14:textId="77777777" w:rsidTr="00721443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EE300D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B62688" w14:textId="67F30B58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13CA4FA9" wp14:editId="749A8BD3">
                  <wp:extent cx="114300" cy="123825"/>
                  <wp:effectExtent l="0" t="0" r="0" b="9525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F11802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6:00 PM – 7:00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32CE15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18CECD" w14:textId="468C2C44" w:rsidR="00721443" w:rsidRPr="00721443" w:rsidRDefault="00AF736B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Commissioner Rubio </w:t>
            </w:r>
          </w:p>
        </w:tc>
      </w:tr>
    </w:tbl>
    <w:p w14:paraId="0CFAEFD4" w14:textId="6C0CBD7B" w:rsidR="00721443" w:rsidRPr="00721443" w:rsidRDefault="00721443" w:rsidP="007214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721443">
        <w:rPr>
          <w:noProof/>
        </w:rPr>
        <w:drawing>
          <wp:inline distT="0" distB="0" distL="0" distR="0" wp14:anchorId="535EBF90" wp14:editId="2B014DA7">
            <wp:extent cx="4762500" cy="95250"/>
            <wp:effectExtent l="0" t="0" r="0" b="0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F44E7" w14:textId="77777777" w:rsidR="00721443" w:rsidRPr="00721443" w:rsidRDefault="00721443" w:rsidP="007214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721443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721443" w:rsidRPr="00721443" w14:paraId="20D29338" w14:textId="77777777" w:rsidTr="00721443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92FDD3" w14:textId="3143C593" w:rsidR="00721443" w:rsidRPr="00721443" w:rsidRDefault="00721443" w:rsidP="0072144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74E7E7DA" wp14:editId="62D57058">
                  <wp:extent cx="161925" cy="161925"/>
                  <wp:effectExtent l="0" t="0" r="9525" b="9525"/>
                  <wp:docPr id="140" name="Picture 140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20726D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Fri, Jun 11</w:t>
            </w:r>
            <w:bookmarkStart w:id="10" w:name="x_dayED5271F9_153563"/>
            <w:r w:rsidRPr="00721443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0"/>
          </w:p>
        </w:tc>
      </w:tr>
    </w:tbl>
    <w:p w14:paraId="49669A18" w14:textId="77777777" w:rsidR="00721443" w:rsidRPr="00721443" w:rsidRDefault="00721443" w:rsidP="00721443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1"/>
        <w:gridCol w:w="149"/>
        <w:gridCol w:w="4581"/>
      </w:tblGrid>
      <w:tr w:rsidR="00721443" w:rsidRPr="00721443" w14:paraId="0F4AADFD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3260E4" w14:textId="77777777" w:rsidR="00721443" w:rsidRPr="00721443" w:rsidRDefault="00721443" w:rsidP="00721443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BBB9F6" w14:textId="70CEEBE1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7FB68FA7" wp14:editId="74014C09">
                  <wp:extent cx="114300" cy="123825"/>
                  <wp:effectExtent l="0" t="0" r="0" b="9525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D9CF82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8:15 AM – 9:15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FA9ED8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AC9E89" w14:textId="4349C650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CANN Leadership Budget Amendments </w:t>
            </w:r>
          </w:p>
        </w:tc>
      </w:tr>
      <w:tr w:rsidR="00721443" w:rsidRPr="00721443" w14:paraId="02A57188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016993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3BFBC1" w14:textId="37E6E331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19B1E472" wp14:editId="1412FFAA">
                  <wp:extent cx="114300" cy="123825"/>
                  <wp:effectExtent l="0" t="0" r="0" b="9525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35DC4C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10:00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5150DD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97EE7F" w14:textId="254DA6C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Chris Collins Oregon Concrete Solutions, re: Blue Line Flags </w:t>
            </w:r>
          </w:p>
        </w:tc>
      </w:tr>
      <w:tr w:rsidR="00721443" w:rsidRPr="00721443" w14:paraId="197DE295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011765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EB3EE1" w14:textId="2A3D8B8B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589596BF" wp14:editId="5954EE0F">
                  <wp:extent cx="114300" cy="123825"/>
                  <wp:effectExtent l="0" t="0" r="0" b="9525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D82FA1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10:00 AM – 10:30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A810ED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9E1AFB" w14:textId="20DA5CDA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Andre Miller Community Justice Organizer-Check-in</w:t>
            </w:r>
          </w:p>
        </w:tc>
      </w:tr>
      <w:tr w:rsidR="00721443" w:rsidRPr="00721443" w14:paraId="759BFC6A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6A27FA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8C5DFD" w14:textId="0D62FC85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7DC4F31A" wp14:editId="3658F2AF">
                  <wp:extent cx="114300" cy="123825"/>
                  <wp:effectExtent l="0" t="0" r="0" b="9525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FE8747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10:30 AM – 11:00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989CDE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C69DAF" w14:textId="0DAAE461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PHB Director Shannon Callahan re: Check-in </w:t>
            </w:r>
          </w:p>
        </w:tc>
      </w:tr>
      <w:tr w:rsidR="00721443" w:rsidRPr="00721443" w14:paraId="789053F4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2F7766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047EDD" w14:textId="512E30B4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07AF24DC" wp14:editId="45F13294">
                  <wp:extent cx="114300" cy="123825"/>
                  <wp:effectExtent l="0" t="0" r="0" b="9525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83B308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11:15 AM – 11:45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783671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CD3C55" w14:textId="7D5C7E48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Robert Liberty F</w:t>
            </w:r>
            <w:r w:rsidR="00AF736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ormer</w:t>
            </w: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Metro Councilor Dist. 6</w:t>
            </w:r>
          </w:p>
        </w:tc>
      </w:tr>
      <w:tr w:rsidR="00721443" w:rsidRPr="00721443" w14:paraId="7B660519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F1B7FE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2C6AF4" w14:textId="5D9B6AAE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6525BB80" wp14:editId="7DDB355F">
                  <wp:extent cx="114300" cy="123825"/>
                  <wp:effectExtent l="0" t="0" r="0" b="9525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10111E" w14:textId="77777777" w:rsidR="00721443" w:rsidRPr="00103F27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03F27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12:00 PM – 1:00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6D9D1D" w14:textId="77777777" w:rsidR="00721443" w:rsidRPr="00103F27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314D0F" w14:textId="322EA4AF" w:rsidR="00721443" w:rsidRPr="00103F27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03F27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IBR ESG Check In</w:t>
            </w:r>
            <w:r w:rsidR="00103F27" w:rsidRPr="00103F27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, Josh Mahar</w:t>
            </w:r>
          </w:p>
        </w:tc>
      </w:tr>
      <w:tr w:rsidR="00721443" w:rsidRPr="00721443" w14:paraId="0F168507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DE8952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46BE5E" w14:textId="1FCF6436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73970473" wp14:editId="039FAD7E">
                  <wp:extent cx="114300" cy="123825"/>
                  <wp:effectExtent l="0" t="0" r="0" b="9525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02031A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1:30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3DC5F4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DFDC63" w14:textId="6930AE0C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</w:t>
            </w:r>
            <w:r w:rsidR="00AF736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ommissioner Ryan &amp;</w:t>
            </w: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Kellie Torres</w:t>
            </w:r>
          </w:p>
        </w:tc>
      </w:tr>
      <w:tr w:rsidR="00721443" w:rsidRPr="00721443" w14:paraId="784DC09C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FA26D2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B038DB" w14:textId="45FF55CA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03929FA6" wp14:editId="52C40BA3">
                  <wp:extent cx="114300" cy="123825"/>
                  <wp:effectExtent l="0" t="0" r="0" b="9525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81F90E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2:15 PM – 2:45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3C8392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90710D" w14:textId="3DC3FF4A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Phillip/Beverly Smith, President, Kelly Butte Place Tenants Association </w:t>
            </w:r>
          </w:p>
        </w:tc>
      </w:tr>
      <w:tr w:rsidR="00721443" w:rsidRPr="00721443" w14:paraId="58F271C7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C31C94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2C0C1F" w14:textId="4094DA4E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70B1E130" wp14:editId="6D5A69AC">
                  <wp:extent cx="114300" cy="123825"/>
                  <wp:effectExtent l="0" t="0" r="0" b="9525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D9B723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6:00 PM – 7:30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538433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033AC5" w14:textId="7031366F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</w:t>
            </w:r>
            <w:r w:rsidR="00AF736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ommissioner Dan Ryan </w:t>
            </w:r>
          </w:p>
        </w:tc>
      </w:tr>
    </w:tbl>
    <w:p w14:paraId="6803D3CE" w14:textId="1F89F43E" w:rsidR="00721443" w:rsidRPr="00721443" w:rsidRDefault="00721443" w:rsidP="007214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721443">
        <w:rPr>
          <w:noProof/>
        </w:rPr>
        <w:drawing>
          <wp:inline distT="0" distB="0" distL="0" distR="0" wp14:anchorId="7318E160" wp14:editId="233E13CA">
            <wp:extent cx="4762500" cy="95250"/>
            <wp:effectExtent l="0" t="0" r="0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170FB" w14:textId="77777777" w:rsidR="00721443" w:rsidRPr="00721443" w:rsidRDefault="00721443" w:rsidP="007214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721443">
        <w:rPr>
          <w:rFonts w:ascii="Calibri" w:eastAsia="Times New Roman" w:hAnsi="Calibri" w:cs="Calibri"/>
          <w:color w:val="201F1E"/>
        </w:rPr>
        <w:t> </w:t>
      </w:r>
    </w:p>
    <w:p w14:paraId="64B843A5" w14:textId="77777777" w:rsidR="00721443" w:rsidRPr="00721443" w:rsidRDefault="00721443" w:rsidP="007214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721443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721443" w:rsidRPr="00721443" w14:paraId="785AC610" w14:textId="77777777" w:rsidTr="00721443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07F187" w14:textId="3043A386" w:rsidR="00721443" w:rsidRPr="00721443" w:rsidRDefault="00721443" w:rsidP="0072144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lastRenderedPageBreak/>
              <w:drawing>
                <wp:inline distT="0" distB="0" distL="0" distR="0" wp14:anchorId="1C8B124B" wp14:editId="5334EBB7">
                  <wp:extent cx="161925" cy="161925"/>
                  <wp:effectExtent l="0" t="0" r="9525" b="9525"/>
                  <wp:docPr id="127" name="Picture 127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C980B1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Mon, Jun 14</w:t>
            </w:r>
            <w:bookmarkStart w:id="11" w:name="x_dayED5271F9_153566"/>
            <w:r w:rsidRPr="00721443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1"/>
          </w:p>
        </w:tc>
      </w:tr>
    </w:tbl>
    <w:p w14:paraId="4D6D43C1" w14:textId="77777777" w:rsidR="00721443" w:rsidRPr="00721443" w:rsidRDefault="00721443" w:rsidP="00721443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29"/>
        <w:gridCol w:w="149"/>
        <w:gridCol w:w="4583"/>
      </w:tblGrid>
      <w:tr w:rsidR="00721443" w:rsidRPr="00721443" w14:paraId="28A5C157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CD2B56" w14:textId="77777777" w:rsidR="00721443" w:rsidRPr="00721443" w:rsidRDefault="00721443" w:rsidP="00721443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04757C" w14:textId="6689DCCB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1E4988D0" wp14:editId="777F37BA">
                  <wp:extent cx="114300" cy="123825"/>
                  <wp:effectExtent l="0" t="0" r="0" b="9525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1BD79C" w14:textId="77777777" w:rsidR="00721443" w:rsidRPr="00103F27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03F27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8:00 AM – 9:00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2B530A" w14:textId="77777777" w:rsidR="00721443" w:rsidRPr="00103F27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1D7887" w14:textId="45662A0A" w:rsidR="00721443" w:rsidRPr="00103F27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03F27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City Attorney re</w:t>
            </w:r>
            <w:r w:rsidR="00AF736B" w:rsidRPr="00103F27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: PPA </w:t>
            </w:r>
            <w:r w:rsidRPr="00103F27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Bargaining</w:t>
            </w:r>
          </w:p>
        </w:tc>
      </w:tr>
      <w:tr w:rsidR="00721443" w:rsidRPr="00721443" w14:paraId="719C14E3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F6E877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411079" w14:textId="60758226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06124492" wp14:editId="252390C4">
                  <wp:extent cx="114300" cy="123825"/>
                  <wp:effectExtent l="0" t="0" r="0" b="9525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21B385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9:30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F0CCAF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E92779" w14:textId="0E3676BB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Chief of Staff Check-in</w:t>
            </w:r>
          </w:p>
        </w:tc>
      </w:tr>
      <w:tr w:rsidR="00721443" w:rsidRPr="00721443" w14:paraId="79D61B9F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DA30B2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8AC340" w14:textId="68741D2E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05DD4094" wp14:editId="23D61F1B">
                  <wp:extent cx="114300" cy="123825"/>
                  <wp:effectExtent l="0" t="0" r="0" b="9525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715D00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10:30 AM – 11:00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0967F2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E5896E" w14:textId="2F5AD7CE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De'Shawn</w:t>
            </w:r>
            <w:proofErr w:type="spellEnd"/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Hardy</w:t>
            </w:r>
          </w:p>
        </w:tc>
      </w:tr>
      <w:tr w:rsidR="00721443" w:rsidRPr="00721443" w14:paraId="20884F7C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EE9AB9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B27DB4" w14:textId="281200FB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14030F56" wp14:editId="609AA753">
                  <wp:extent cx="114300" cy="123825"/>
                  <wp:effectExtent l="0" t="0" r="0" b="9525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8D3BB4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11:15 AM – 11:45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385602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4880F7" w14:textId="26256EEA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Douglas </w:t>
            </w:r>
            <w:proofErr w:type="spellStart"/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Imaralu</w:t>
            </w:r>
            <w:proofErr w:type="spellEnd"/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Financial &amp; Policy Analyst City Budget Office </w:t>
            </w:r>
          </w:p>
        </w:tc>
      </w:tr>
      <w:tr w:rsidR="00721443" w:rsidRPr="00721443" w14:paraId="36C7AE77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5E1407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330B10" w14:textId="198F4F85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5470181A" wp14:editId="26DA2377">
                  <wp:extent cx="114300" cy="123825"/>
                  <wp:effectExtent l="0" t="0" r="0" b="9525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3C3956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12:00 PM – 1:00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704785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74AAC3" w14:textId="276CCB6A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Daily Staff Meeting</w:t>
            </w:r>
          </w:p>
        </w:tc>
      </w:tr>
      <w:tr w:rsidR="00721443" w:rsidRPr="00721443" w14:paraId="55335E77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7CEAD7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4A0B41" w14:textId="3000FD1F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6B5990AF" wp14:editId="05DDFB5E">
                  <wp:extent cx="114300" cy="123825"/>
                  <wp:effectExtent l="0" t="0" r="0" b="9525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9E8B96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1:30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5DE491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1657CE" w14:textId="44B53F88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Harry </w:t>
            </w:r>
            <w:proofErr w:type="spellStart"/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Dancler</w:t>
            </w:r>
            <w:proofErr w:type="spellEnd"/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</w:tr>
      <w:tr w:rsidR="00721443" w:rsidRPr="00721443" w14:paraId="425FDA62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BBD2E6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9688F5" w14:textId="05F5ECE5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66107159" wp14:editId="46820B3D">
                  <wp:extent cx="114300" cy="123825"/>
                  <wp:effectExtent l="0" t="0" r="0" b="9525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11232E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1:30 PM – 3:00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7F5F13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6F1AB0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LPSCC Executive Meeting</w:t>
            </w:r>
          </w:p>
        </w:tc>
      </w:tr>
      <w:tr w:rsidR="00721443" w:rsidRPr="00721443" w14:paraId="09F0A1BD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49B299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557EFC" w14:textId="52096DC5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1FD95334" wp14:editId="15B814FA">
                  <wp:extent cx="114300" cy="123825"/>
                  <wp:effectExtent l="0" t="0" r="0" b="9525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F55680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2:15 PM – 2:45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0434E1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6D8769" w14:textId="2246A699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Johnell</w:t>
            </w:r>
            <w:proofErr w:type="spellEnd"/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Bell President/Founder Espousal Strategies</w:t>
            </w:r>
          </w:p>
        </w:tc>
      </w:tr>
      <w:tr w:rsidR="00721443" w:rsidRPr="00721443" w14:paraId="6C27529A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7973EC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6121A4" w14:textId="70D74FB0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6F59ACA2" wp14:editId="20DA46B5">
                  <wp:extent cx="114300" cy="123825"/>
                  <wp:effectExtent l="0" t="0" r="0" b="9525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5462A0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3:00 PM – 3:30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5869FF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E71541" w14:textId="4771A205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Mayor Wheeler </w:t>
            </w:r>
          </w:p>
        </w:tc>
      </w:tr>
      <w:tr w:rsidR="00721443" w:rsidRPr="00721443" w14:paraId="0C416CA2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98BEAE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D7DFDE" w14:textId="1DF11B40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5E40AC46" wp14:editId="7437DB9D">
                  <wp:extent cx="114300" cy="123825"/>
                  <wp:effectExtent l="0" t="0" r="0" b="9525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B42C81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4:00 PM – 4:30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1C1738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B3AEB0" w14:textId="7F11D4BF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Comm</w:t>
            </w:r>
            <w:r w:rsidR="00AF736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issioner </w:t>
            </w:r>
            <w:proofErr w:type="spellStart"/>
            <w:r w:rsidR="00AF736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Mapps</w:t>
            </w:r>
            <w:proofErr w:type="spellEnd"/>
          </w:p>
        </w:tc>
      </w:tr>
      <w:tr w:rsidR="00721443" w:rsidRPr="00721443" w14:paraId="5A90EFF9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F13C66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A6DBB6" w14:textId="504978C2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721DE925" wp14:editId="4492D6DB">
                  <wp:extent cx="114300" cy="123825"/>
                  <wp:effectExtent l="0" t="0" r="0" b="9525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47B9F9" w14:textId="77777777" w:rsidR="00721443" w:rsidRPr="00103F27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03F27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6:00 PM – 8:00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B64BD0" w14:textId="77777777" w:rsidR="00721443" w:rsidRPr="00103F27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8759E7" w14:textId="027E1963" w:rsidR="00721443" w:rsidRPr="00103F27" w:rsidRDefault="00103F27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03F27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Matt Grumm, </w:t>
            </w:r>
            <w:r w:rsidR="00721443" w:rsidRPr="00103F27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Pricing Options for Equitable Mobility (POEM) Task For</w:t>
            </w:r>
            <w:r w:rsidR="00AF736B" w:rsidRPr="00103F27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ce</w:t>
            </w:r>
          </w:p>
        </w:tc>
      </w:tr>
    </w:tbl>
    <w:p w14:paraId="0553035F" w14:textId="454A3E80" w:rsidR="00721443" w:rsidRPr="00721443" w:rsidRDefault="00721443" w:rsidP="007214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721443">
        <w:rPr>
          <w:noProof/>
        </w:rPr>
        <w:drawing>
          <wp:inline distT="0" distB="0" distL="0" distR="0" wp14:anchorId="008629FB" wp14:editId="1DEDC278">
            <wp:extent cx="4762500" cy="95250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4F3CE" w14:textId="77777777" w:rsidR="00721443" w:rsidRPr="00721443" w:rsidRDefault="00721443" w:rsidP="007214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721443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721443" w:rsidRPr="00721443" w14:paraId="6562D2A2" w14:textId="77777777" w:rsidTr="00721443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FA0AB1" w14:textId="26F39EC8" w:rsidR="00721443" w:rsidRPr="00721443" w:rsidRDefault="00721443" w:rsidP="0072144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36052746" wp14:editId="1E5E691F">
                  <wp:extent cx="161925" cy="161925"/>
                  <wp:effectExtent l="0" t="0" r="9525" b="9525"/>
                  <wp:docPr id="114" name="Picture 114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78EE83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Tue, Jun 15</w:t>
            </w:r>
            <w:bookmarkStart w:id="12" w:name="x_dayED5271F9_153567"/>
            <w:r w:rsidRPr="00721443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2"/>
          </w:p>
        </w:tc>
      </w:tr>
    </w:tbl>
    <w:p w14:paraId="1B376FCA" w14:textId="77777777" w:rsidR="00721443" w:rsidRPr="00721443" w:rsidRDefault="00721443" w:rsidP="00721443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0"/>
        <w:gridCol w:w="149"/>
        <w:gridCol w:w="4582"/>
      </w:tblGrid>
      <w:tr w:rsidR="00721443" w:rsidRPr="00721443" w14:paraId="06644E0A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C8512E" w14:textId="77777777" w:rsidR="00721443" w:rsidRPr="00721443" w:rsidRDefault="00721443" w:rsidP="00721443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DF1F69" w14:textId="5EC8F7BF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7EC07EE5" wp14:editId="3C1A7A0C">
                  <wp:extent cx="114300" cy="123825"/>
                  <wp:effectExtent l="0" t="0" r="0" b="9525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C4E6D8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8:00 AM – 8:45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D8D54B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7B7C81" w14:textId="391DCE61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Bonita Oswald Project Communications Coordinator Portland Water Bureau re: Bull Run Filtration Proj</w:t>
            </w:r>
            <w:r w:rsidR="00AF736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ect</w:t>
            </w:r>
          </w:p>
        </w:tc>
      </w:tr>
      <w:tr w:rsidR="00721443" w:rsidRPr="00721443" w14:paraId="7E22EEA7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127BC5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231FDD" w14:textId="25279076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39D11406" wp14:editId="352D47C8">
                  <wp:extent cx="114300" cy="123825"/>
                  <wp:effectExtent l="0" t="0" r="0" b="9525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8A3F52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9:30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AC050D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4AC2DF" w14:textId="6484624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Chief of Staff Check-in</w:t>
            </w:r>
          </w:p>
        </w:tc>
      </w:tr>
      <w:tr w:rsidR="00721443" w:rsidRPr="00721443" w14:paraId="2670AF86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2A706F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281E3B" w14:textId="4E1BE443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24F9F556" wp14:editId="65AD8D8A">
                  <wp:extent cx="114300" cy="123825"/>
                  <wp:effectExtent l="0" t="0" r="0" b="9525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1C70FD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11:30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274C30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A2B118" w14:textId="12BEC908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BHR Executive Session</w:t>
            </w:r>
          </w:p>
        </w:tc>
      </w:tr>
      <w:tr w:rsidR="00721443" w:rsidRPr="00721443" w14:paraId="1E6C57B3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0A7E4C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9C028D" w14:textId="7C9E5D3E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24459ED7" wp14:editId="558F7C3F">
                  <wp:extent cx="114300" cy="123825"/>
                  <wp:effectExtent l="0" t="0" r="0" b="9525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1AA601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12:00 PM – 1:00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5F327A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20626A" w14:textId="5A719A96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Daily Staff Meeting</w:t>
            </w:r>
          </w:p>
        </w:tc>
      </w:tr>
      <w:tr w:rsidR="00721443" w:rsidRPr="00721443" w14:paraId="1A4249B8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6D23AD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FE7FC9" w14:textId="46EAC6EE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1DEB533B" wp14:editId="19E6D0F3">
                  <wp:extent cx="114300" cy="123825"/>
                  <wp:effectExtent l="0" t="0" r="0" b="9525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7916FD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73C100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BFF5B6" w14:textId="64AD2383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PBOT Director Warner </w:t>
            </w:r>
          </w:p>
        </w:tc>
      </w:tr>
      <w:tr w:rsidR="00721443" w:rsidRPr="00721443" w14:paraId="1BB5F167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12E265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8432A0" w14:textId="1F222FB8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67E4CFF4" wp14:editId="37E9CB1F">
                  <wp:extent cx="114300" cy="123825"/>
                  <wp:effectExtent l="0" t="0" r="0" b="9525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9720BC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2:15 PM – 2:45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CF8278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CD1BF3" w14:textId="2F8CD269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Briefing Economic Relief and Stabilization Coordinating Council </w:t>
            </w:r>
          </w:p>
        </w:tc>
      </w:tr>
      <w:tr w:rsidR="00721443" w:rsidRPr="00721443" w14:paraId="4C42608A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FAB1C5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8292A2" w14:textId="39BB7110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500AB575" wp14:editId="067B0D57">
                  <wp:extent cx="114300" cy="123825"/>
                  <wp:effectExtent l="0" t="0" r="0" b="9525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400FF0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3:00 PM – 3:30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B06825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9813F5" w14:textId="52966921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Alan Hipolito </w:t>
            </w:r>
          </w:p>
        </w:tc>
      </w:tr>
      <w:tr w:rsidR="00721443" w:rsidRPr="00721443" w14:paraId="6AF93631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7E735D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1C7978" w14:textId="6B8CF20B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45E01FF9" wp14:editId="615DEE54">
                  <wp:extent cx="114300" cy="123825"/>
                  <wp:effectExtent l="0" t="0" r="0" b="9525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6CE3C3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4:00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6A6A5C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7F1FF1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Policy Director Derek Bradley - Check-in</w:t>
            </w:r>
          </w:p>
        </w:tc>
      </w:tr>
      <w:tr w:rsidR="00721443" w:rsidRPr="00721443" w14:paraId="4792F24D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A0E73D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D40FAA" w14:textId="2C683113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42375E76" wp14:editId="778B0C6A">
                  <wp:extent cx="114300" cy="123825"/>
                  <wp:effectExtent l="0" t="0" r="0" b="9525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69B404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5:15 PM – 5:30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2BCD55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70DB1F" w14:textId="47982343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Governor Brown to discuss the Rose Quarter Project</w:t>
            </w:r>
          </w:p>
        </w:tc>
      </w:tr>
    </w:tbl>
    <w:p w14:paraId="6B665D18" w14:textId="21C77FBC" w:rsidR="00721443" w:rsidRPr="00721443" w:rsidRDefault="00721443" w:rsidP="007214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721443">
        <w:rPr>
          <w:noProof/>
        </w:rPr>
        <w:drawing>
          <wp:inline distT="0" distB="0" distL="0" distR="0" wp14:anchorId="612FA7E3" wp14:editId="076DFE75">
            <wp:extent cx="4762500" cy="95250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E5BDA" w14:textId="77777777" w:rsidR="00721443" w:rsidRPr="00721443" w:rsidRDefault="00721443" w:rsidP="007214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721443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721443" w:rsidRPr="00721443" w14:paraId="3EE0F891" w14:textId="77777777" w:rsidTr="00721443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E69708" w14:textId="7FE0C6B0" w:rsidR="00721443" w:rsidRPr="00721443" w:rsidRDefault="00721443" w:rsidP="0072144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7C489331" wp14:editId="2FAFA1D9">
                  <wp:extent cx="161925" cy="161925"/>
                  <wp:effectExtent l="0" t="0" r="9525" b="9525"/>
                  <wp:docPr id="103" name="Picture 103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3CE9C4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Wed, Jun 16</w:t>
            </w:r>
            <w:bookmarkStart w:id="13" w:name="x_dayED5271F9_153568"/>
            <w:r w:rsidRPr="00721443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3"/>
          </w:p>
        </w:tc>
      </w:tr>
    </w:tbl>
    <w:p w14:paraId="57ACAFE3" w14:textId="77777777" w:rsidR="00721443" w:rsidRPr="00721443" w:rsidRDefault="00721443" w:rsidP="00721443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1"/>
        <w:gridCol w:w="149"/>
        <w:gridCol w:w="4581"/>
      </w:tblGrid>
      <w:tr w:rsidR="00721443" w:rsidRPr="00721443" w14:paraId="7B14E815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E46FCF" w14:textId="77777777" w:rsidR="00721443" w:rsidRPr="00721443" w:rsidRDefault="00721443" w:rsidP="00721443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A21198" w14:textId="318BD2B6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0743B5F1" wp14:editId="0EB78591">
                  <wp:extent cx="114300" cy="123825"/>
                  <wp:effectExtent l="0" t="0" r="0" b="9525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89D34D" w14:textId="77777777" w:rsidR="00721443" w:rsidRPr="00103F27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03F27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8:30 AM – 9:00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7C1E12" w14:textId="77777777" w:rsidR="00721443" w:rsidRPr="00103F27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9A5DFF" w14:textId="7F4D644F" w:rsidR="00721443" w:rsidRPr="00103F27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03F27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Fair Contracting Forum</w:t>
            </w:r>
            <w:r w:rsidR="00103F27" w:rsidRPr="00103F27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, Shoshanna Op</w:t>
            </w:r>
            <w:r w:rsidR="00103F27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</w:t>
            </w:r>
            <w:r w:rsidR="00103F27" w:rsidRPr="00103F27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enheim, Derek Bradley, Kathleen Moura</w:t>
            </w:r>
          </w:p>
        </w:tc>
      </w:tr>
      <w:tr w:rsidR="00721443" w:rsidRPr="00721443" w14:paraId="22661009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1875C5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6B086C" w14:textId="6BA8601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4BA78AD5" wp14:editId="3C217C3F">
                  <wp:extent cx="114300" cy="123825"/>
                  <wp:effectExtent l="0" t="0" r="0" b="9525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2EC279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12:30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E74804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C29F4D" w14:textId="2A341118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COUNCIL </w:t>
            </w:r>
          </w:p>
        </w:tc>
      </w:tr>
      <w:tr w:rsidR="00721443" w:rsidRPr="00721443" w14:paraId="3BA3E9F6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81F28D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42EE6D" w14:textId="6F9C2416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7585F4A1" wp14:editId="4E3C0517">
                  <wp:extent cx="114300" cy="123825"/>
                  <wp:effectExtent l="0" t="0" r="0" b="9525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C1B852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12:00 PM – 1:00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C8EAC4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E35E42" w14:textId="478D6551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Daily Staff Meeting</w:t>
            </w:r>
          </w:p>
        </w:tc>
      </w:tr>
      <w:tr w:rsidR="00721443" w:rsidRPr="00721443" w14:paraId="7C28A451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534FFF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30A402" w14:textId="789D65F8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2F06A9DE" wp14:editId="25BA56B7">
                  <wp:extent cx="114300" cy="123825"/>
                  <wp:effectExtent l="0" t="0" r="0" b="9525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10A750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2:45 PM – 3:45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EF5F95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32C7D3" w14:textId="1F3C83EE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COUNCIL</w:t>
            </w:r>
          </w:p>
        </w:tc>
      </w:tr>
    </w:tbl>
    <w:p w14:paraId="3E34C03F" w14:textId="2EAD5FE1" w:rsidR="00721443" w:rsidRPr="00721443" w:rsidRDefault="00721443" w:rsidP="007214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721443">
        <w:rPr>
          <w:noProof/>
        </w:rPr>
        <w:drawing>
          <wp:inline distT="0" distB="0" distL="0" distR="0" wp14:anchorId="2DAF7A59" wp14:editId="108A8F6F">
            <wp:extent cx="4762500" cy="95250"/>
            <wp:effectExtent l="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FFE71" w14:textId="77777777" w:rsidR="00721443" w:rsidRPr="00721443" w:rsidRDefault="00721443" w:rsidP="007214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721443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721443" w:rsidRPr="00721443" w14:paraId="7CB95FFA" w14:textId="77777777" w:rsidTr="00721443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90E874" w14:textId="35270206" w:rsidR="00721443" w:rsidRPr="00721443" w:rsidRDefault="00721443" w:rsidP="0072144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3FF573DC" wp14:editId="2EC0CA8B">
                  <wp:extent cx="161925" cy="161925"/>
                  <wp:effectExtent l="0" t="0" r="9525" b="9525"/>
                  <wp:docPr id="97" name="Picture 97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3274D7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Thu, Jun 17</w:t>
            </w:r>
            <w:bookmarkStart w:id="14" w:name="x_dayED5271F9_153569"/>
            <w:r w:rsidRPr="00721443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4"/>
          </w:p>
        </w:tc>
      </w:tr>
    </w:tbl>
    <w:p w14:paraId="6EA3EE08" w14:textId="77777777" w:rsidR="00721443" w:rsidRPr="00721443" w:rsidRDefault="00721443" w:rsidP="00721443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1"/>
        <w:gridCol w:w="149"/>
        <w:gridCol w:w="4581"/>
      </w:tblGrid>
      <w:tr w:rsidR="00721443" w:rsidRPr="00721443" w14:paraId="45E0209B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EF9E9F" w14:textId="77777777" w:rsidR="00721443" w:rsidRPr="00721443" w:rsidRDefault="00721443" w:rsidP="00721443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A4FB07" w14:textId="56780264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466A9C5B" wp14:editId="2C33B373">
                  <wp:extent cx="114300" cy="123825"/>
                  <wp:effectExtent l="0" t="0" r="0" b="9525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3EF709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7:30 AM – 9:00 AM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97F6A8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DE3690" w14:textId="122DB55B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Joint Policy Advisory Committee on Transportation</w:t>
            </w:r>
          </w:p>
        </w:tc>
      </w:tr>
      <w:tr w:rsidR="00721443" w:rsidRPr="00721443" w14:paraId="2DF7D239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4FC289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E6CEA6" w14:textId="5BABE99F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02FD3C4F" wp14:editId="1D478451">
                  <wp:extent cx="114300" cy="123825"/>
                  <wp:effectExtent l="0" t="0" r="0" b="9525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9277B8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10:00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079747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433291" w14:textId="289623B1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Chief of Staff Check-i</w:t>
            </w:r>
            <w:r w:rsidR="00AF736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</w:p>
        </w:tc>
      </w:tr>
      <w:tr w:rsidR="00721443" w:rsidRPr="00721443" w14:paraId="2181D193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489DC4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D91F80" w14:textId="4B084AE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47FF4FBB" wp14:editId="397EA838">
                  <wp:extent cx="114300" cy="123825"/>
                  <wp:effectExtent l="0" t="0" r="0" b="9525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9A4D4A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10:30 AM – 11:30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93D6EB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A8B057" w14:textId="47092254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PBOT Director Warner </w:t>
            </w:r>
          </w:p>
        </w:tc>
      </w:tr>
      <w:tr w:rsidR="00721443" w:rsidRPr="00721443" w14:paraId="1A808A85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51B153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0C641E" w14:textId="657AD2C8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28A29925" wp14:editId="3F922AA5">
                  <wp:extent cx="114300" cy="123825"/>
                  <wp:effectExtent l="0" t="0" r="0" b="9525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6997C2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12:00 PM – 1:00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EFC48B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53E4E2" w14:textId="203AE391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Daily Staff Meeting</w:t>
            </w:r>
          </w:p>
        </w:tc>
      </w:tr>
      <w:tr w:rsidR="00721443" w:rsidRPr="00721443" w14:paraId="4005A9BD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4ED0AE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A87E2C" w14:textId="080E1BD1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00D9F39E" wp14:editId="7E75CB88">
                  <wp:extent cx="114300" cy="123825"/>
                  <wp:effectExtent l="0" t="0" r="0" b="9525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FD4B75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1:15 PM – 1:45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448985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5C67C4" w14:textId="7651CBD0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PF&amp;R Chief Sara Boone Check-in</w:t>
            </w:r>
          </w:p>
        </w:tc>
      </w:tr>
      <w:tr w:rsidR="00721443" w:rsidRPr="00721443" w14:paraId="09890910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4D81D7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7AE834" w14:textId="008CDACE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44639957" wp14:editId="20FC0D09">
                  <wp:extent cx="114300" cy="123825"/>
                  <wp:effectExtent l="0" t="0" r="0" b="9525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2AD73A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2:30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8F98B9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E2C415" w14:textId="1E1DF7F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Rachel Whiteside PROTECH 17</w:t>
            </w:r>
            <w:r w:rsidR="00AF736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Paul Cone President PROTEC17 City of PDX Chapter</w:t>
            </w:r>
          </w:p>
        </w:tc>
      </w:tr>
    </w:tbl>
    <w:p w14:paraId="692D5D76" w14:textId="47513748" w:rsidR="00721443" w:rsidRPr="00721443" w:rsidRDefault="00721443" w:rsidP="007214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721443">
        <w:rPr>
          <w:noProof/>
        </w:rPr>
        <w:drawing>
          <wp:inline distT="0" distB="0" distL="0" distR="0" wp14:anchorId="3BFE6723" wp14:editId="04F5086F">
            <wp:extent cx="4762500" cy="95250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76FFB" w14:textId="77777777" w:rsidR="00721443" w:rsidRPr="00721443" w:rsidRDefault="00721443" w:rsidP="007214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721443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721443" w:rsidRPr="00721443" w14:paraId="54A4CE20" w14:textId="77777777" w:rsidTr="00721443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3FAA2D" w14:textId="10FC3974" w:rsidR="00721443" w:rsidRPr="00721443" w:rsidRDefault="00721443" w:rsidP="0072144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29C7886D" wp14:editId="79C4E117">
                  <wp:extent cx="161925" cy="161925"/>
                  <wp:effectExtent l="0" t="0" r="9525" b="9525"/>
                  <wp:docPr id="89" name="Picture 8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7070D0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Fri, Jun 18</w:t>
            </w:r>
            <w:bookmarkStart w:id="15" w:name="x_dayED5271F9_153570"/>
            <w:r w:rsidRPr="00721443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5"/>
          </w:p>
        </w:tc>
      </w:tr>
    </w:tbl>
    <w:p w14:paraId="51849769" w14:textId="77777777" w:rsidR="00721443" w:rsidRPr="00721443" w:rsidRDefault="00721443" w:rsidP="00721443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2"/>
        <w:gridCol w:w="149"/>
        <w:gridCol w:w="4580"/>
      </w:tblGrid>
      <w:tr w:rsidR="00721443" w:rsidRPr="00721443" w14:paraId="1422C08F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B185A9" w14:textId="77777777" w:rsidR="00721443" w:rsidRPr="00721443" w:rsidRDefault="00721443" w:rsidP="00721443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61A186" w14:textId="47AD0671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66C987D9" wp14:editId="25765524">
                  <wp:extent cx="114300" cy="123825"/>
                  <wp:effectExtent l="0" t="0" r="0" b="9525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7E788F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8:00 AM – 2:30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E3C87C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8F2247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Juneteenth Holiday Office Closed</w:t>
            </w:r>
          </w:p>
        </w:tc>
      </w:tr>
    </w:tbl>
    <w:p w14:paraId="1441DB5C" w14:textId="29B4B81F" w:rsidR="00721443" w:rsidRPr="00721443" w:rsidRDefault="00721443" w:rsidP="007214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721443">
        <w:rPr>
          <w:noProof/>
        </w:rPr>
        <w:drawing>
          <wp:inline distT="0" distB="0" distL="0" distR="0" wp14:anchorId="5C6D9042" wp14:editId="1B6FC3BC">
            <wp:extent cx="4762500" cy="95250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90EBF" w14:textId="77777777" w:rsidR="00721443" w:rsidRPr="00721443" w:rsidRDefault="00721443" w:rsidP="007214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721443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721443" w:rsidRPr="00721443" w14:paraId="2F0C0ECC" w14:textId="77777777" w:rsidTr="00721443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078350" w14:textId="3147BF39" w:rsidR="00721443" w:rsidRPr="00721443" w:rsidRDefault="00721443" w:rsidP="0072144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72441A8D" wp14:editId="6A754E3F">
                  <wp:extent cx="161925" cy="161925"/>
                  <wp:effectExtent l="0" t="0" r="9525" b="9525"/>
                  <wp:docPr id="86" name="Picture 86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456A4F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Sat, Jun 19</w:t>
            </w:r>
            <w:bookmarkStart w:id="16" w:name="x_dayED5271F9_153571"/>
            <w:r w:rsidRPr="00721443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6"/>
          </w:p>
        </w:tc>
      </w:tr>
    </w:tbl>
    <w:p w14:paraId="7CA0877D" w14:textId="77777777" w:rsidR="00721443" w:rsidRPr="00721443" w:rsidRDefault="00721443" w:rsidP="00721443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2"/>
        <w:gridCol w:w="149"/>
        <w:gridCol w:w="4580"/>
      </w:tblGrid>
      <w:tr w:rsidR="00721443" w:rsidRPr="00721443" w14:paraId="7C53B467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7ACF61" w14:textId="77777777" w:rsidR="00721443" w:rsidRPr="00721443" w:rsidRDefault="00721443" w:rsidP="00721443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729793" w14:textId="71D21ABD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39BB869D" wp14:editId="19CD3E0C">
                  <wp:extent cx="114300" cy="123825"/>
                  <wp:effectExtent l="0" t="0" r="0" b="9525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2DCC5A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10:00 AM – 11:30 AM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056C64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1C0E0D" w14:textId="362D530B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REMARKS Juneteenth "teach in" Winta Yohannes Executive Director Albina Vision Trust </w:t>
            </w:r>
          </w:p>
        </w:tc>
      </w:tr>
    </w:tbl>
    <w:p w14:paraId="323CCFA6" w14:textId="52D3A96C" w:rsidR="00721443" w:rsidRPr="00721443" w:rsidRDefault="00721443" w:rsidP="007214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721443">
        <w:rPr>
          <w:noProof/>
        </w:rPr>
        <w:drawing>
          <wp:inline distT="0" distB="0" distL="0" distR="0" wp14:anchorId="6A280462" wp14:editId="55810CC4">
            <wp:extent cx="4762500" cy="95250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6F370" w14:textId="77777777" w:rsidR="00721443" w:rsidRPr="00721443" w:rsidRDefault="00721443" w:rsidP="007214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721443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721443" w:rsidRPr="00721443" w14:paraId="6FCE165A" w14:textId="77777777" w:rsidTr="00721443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E5EB40" w14:textId="39EAAAC3" w:rsidR="00721443" w:rsidRPr="00721443" w:rsidRDefault="00721443" w:rsidP="0072144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1C3D0B28" wp14:editId="2B10ADDC">
                  <wp:extent cx="161925" cy="161925"/>
                  <wp:effectExtent l="0" t="0" r="9525" b="9525"/>
                  <wp:docPr id="83" name="Picture 83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7ECEBD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Sun, Jun 20</w:t>
            </w:r>
            <w:bookmarkStart w:id="17" w:name="x_dayED5271F9_153572"/>
            <w:r w:rsidRPr="00721443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7"/>
          </w:p>
        </w:tc>
      </w:tr>
    </w:tbl>
    <w:p w14:paraId="503C77E6" w14:textId="77777777" w:rsidR="00721443" w:rsidRPr="00721443" w:rsidRDefault="00721443" w:rsidP="00721443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2"/>
        <w:gridCol w:w="149"/>
        <w:gridCol w:w="4580"/>
      </w:tblGrid>
      <w:tr w:rsidR="00721443" w:rsidRPr="00721443" w14:paraId="42828F53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D0A07A" w14:textId="77777777" w:rsidR="00721443" w:rsidRPr="00721443" w:rsidRDefault="00721443" w:rsidP="00721443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A92DB4" w14:textId="5782E2AF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6CE1B20E" wp14:editId="7CA4C0BC">
                  <wp:extent cx="114300" cy="123825"/>
                  <wp:effectExtent l="0" t="0" r="0" b="9525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4B33E0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12:00 PM – 1:30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11D7FD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97E6EB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Lents Vaccination Clinic</w:t>
            </w:r>
          </w:p>
        </w:tc>
      </w:tr>
    </w:tbl>
    <w:p w14:paraId="25C147B5" w14:textId="62B45779" w:rsidR="00721443" w:rsidRPr="00721443" w:rsidRDefault="00721443" w:rsidP="007214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721443">
        <w:rPr>
          <w:noProof/>
        </w:rPr>
        <w:drawing>
          <wp:inline distT="0" distB="0" distL="0" distR="0" wp14:anchorId="2978A997" wp14:editId="14CEF5B2">
            <wp:extent cx="4762500" cy="9525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8BB75" w14:textId="77777777" w:rsidR="00721443" w:rsidRPr="00721443" w:rsidRDefault="00721443" w:rsidP="007214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721443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721443" w:rsidRPr="00721443" w14:paraId="5539B0D5" w14:textId="77777777" w:rsidTr="00721443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6C1CAB" w14:textId="4966B17F" w:rsidR="00721443" w:rsidRPr="00721443" w:rsidRDefault="00721443" w:rsidP="0072144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150ECBEB" wp14:editId="33F4978C">
                  <wp:extent cx="161925" cy="161925"/>
                  <wp:effectExtent l="0" t="0" r="9525" b="9525"/>
                  <wp:docPr id="80" name="Picture 80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94A990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Mon, Jun 21</w:t>
            </w:r>
            <w:bookmarkStart w:id="18" w:name="x_dayED5271F9_153573"/>
            <w:r w:rsidRPr="00721443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8"/>
          </w:p>
        </w:tc>
      </w:tr>
    </w:tbl>
    <w:p w14:paraId="2141CC13" w14:textId="77777777" w:rsidR="00721443" w:rsidRPr="00721443" w:rsidRDefault="00721443" w:rsidP="00721443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29"/>
        <w:gridCol w:w="149"/>
        <w:gridCol w:w="4583"/>
      </w:tblGrid>
      <w:tr w:rsidR="00721443" w:rsidRPr="00721443" w14:paraId="3EE4CA3B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3EAF91" w14:textId="77777777" w:rsidR="00721443" w:rsidRPr="00721443" w:rsidRDefault="00721443" w:rsidP="00721443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E2567F" w14:textId="58D2B1C0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73B1A37A" wp14:editId="235D9966">
                  <wp:extent cx="114300" cy="123825"/>
                  <wp:effectExtent l="0" t="0" r="0" b="9525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1D13B0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10:00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8920B4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B86418" w14:textId="11E6B538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Sam Hutchison Director FPD&amp;R </w:t>
            </w:r>
          </w:p>
        </w:tc>
      </w:tr>
      <w:tr w:rsidR="00721443" w:rsidRPr="00721443" w14:paraId="5CC263C7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2F0748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374ACC" w14:textId="40371A18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00D96680" wp14:editId="3A03D60A">
                  <wp:extent cx="114300" cy="123825"/>
                  <wp:effectExtent l="0" t="0" r="0" b="9525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3D2E54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11:00 AM – 12:00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272B86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BD99CF" w14:textId="76F7E61E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General Consul of France in San Francisco Frederic Jung </w:t>
            </w:r>
          </w:p>
        </w:tc>
      </w:tr>
      <w:tr w:rsidR="00721443" w:rsidRPr="00721443" w14:paraId="25B39BC8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7AB15F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F34875" w14:textId="21F1BAA8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2F3DF49F" wp14:editId="39D0FFCA">
                  <wp:extent cx="114300" cy="123825"/>
                  <wp:effectExtent l="0" t="0" r="0" b="9525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2F53CB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12:00 PM – 1:00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AE81CA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B60391" w14:textId="6AC5D1B5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REMA</w:t>
            </w:r>
            <w:r w:rsidR="00AF736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RKS </w:t>
            </w: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Juneteenth Celebration Vanessa Reeves, MA Administrative Coordinator Division of Reproductive Endocrinology &amp; Infertility University Fertility Consultants OGYN Grand Rounds Coordinator OHSU </w:t>
            </w:r>
          </w:p>
        </w:tc>
      </w:tr>
      <w:tr w:rsidR="00721443" w:rsidRPr="00721443" w14:paraId="2D94B7E8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6C13C8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3FCE7A" w14:textId="7A4F8504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76DE5379" wp14:editId="5ACCB52E">
                  <wp:extent cx="114300" cy="123825"/>
                  <wp:effectExtent l="0" t="0" r="0" b="9525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E0EAAC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2:45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97A5D8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C235BF" w14:textId="33C72B3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Sam Baraso BPS Program Manager Portland Clean Energy Fund</w:t>
            </w:r>
          </w:p>
        </w:tc>
      </w:tr>
      <w:tr w:rsidR="00721443" w:rsidRPr="00721443" w14:paraId="07471320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5FF8C0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D6C3CE" w14:textId="537E1392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4A353AE3" wp14:editId="18F6EA0F">
                  <wp:extent cx="114300" cy="123825"/>
                  <wp:effectExtent l="0" t="0" r="0" b="9525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227873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3:00 PM – 3:30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73999D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D8DA99" w14:textId="71E3D49A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Mayor Wheeler</w:t>
            </w:r>
          </w:p>
        </w:tc>
      </w:tr>
      <w:tr w:rsidR="00721443" w:rsidRPr="00721443" w14:paraId="1A585884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B5698C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9EFF2B" w14:textId="7985609C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7720E450" wp14:editId="39A49217">
                  <wp:extent cx="114300" cy="123825"/>
                  <wp:effectExtent l="0" t="0" r="0" b="9525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AFF041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4:00 PM – 4:30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A0F370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A7D30D" w14:textId="205AE461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Tom Rinehart Director Office Management &amp; Finance </w:t>
            </w:r>
          </w:p>
        </w:tc>
      </w:tr>
      <w:tr w:rsidR="00721443" w:rsidRPr="00721443" w14:paraId="55E8598C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487BAC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BD4668" w14:textId="3E7FA385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43E3C6B3" wp14:editId="3D8BFD42">
                  <wp:extent cx="114300" cy="123825"/>
                  <wp:effectExtent l="0" t="0" r="0" b="9525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42E437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5:30 PM – 6:30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39E30E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C85818" w14:textId="4B0CF1C1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Policy Director Derek Bradley </w:t>
            </w:r>
            <w:r w:rsidR="00AF736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–</w:t>
            </w: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Ch</w:t>
            </w:r>
            <w:r w:rsidR="00AF736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eck in </w:t>
            </w:r>
          </w:p>
        </w:tc>
      </w:tr>
    </w:tbl>
    <w:p w14:paraId="4DC03EFA" w14:textId="1358123C" w:rsidR="00721443" w:rsidRPr="00721443" w:rsidRDefault="00721443" w:rsidP="007214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721443">
        <w:rPr>
          <w:noProof/>
        </w:rPr>
        <w:drawing>
          <wp:inline distT="0" distB="0" distL="0" distR="0" wp14:anchorId="144AA1C3" wp14:editId="7EE787F7">
            <wp:extent cx="4762500" cy="9525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CE4F8" w14:textId="77777777" w:rsidR="00721443" w:rsidRPr="00721443" w:rsidRDefault="00721443" w:rsidP="007214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721443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721443" w:rsidRPr="00721443" w14:paraId="1D4C4BA2" w14:textId="77777777" w:rsidTr="00721443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28EA5E" w14:textId="2F0FC706" w:rsidR="00721443" w:rsidRPr="00721443" w:rsidRDefault="00721443" w:rsidP="0072144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0E2C7C6D" wp14:editId="4EE129DC">
                  <wp:extent cx="161925" cy="161925"/>
                  <wp:effectExtent l="0" t="0" r="9525" b="9525"/>
                  <wp:docPr id="71" name="Picture 7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B3DDAE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Tue, Jun 22</w:t>
            </w:r>
            <w:bookmarkStart w:id="19" w:name="x_dayED5271F9_153574"/>
            <w:r w:rsidRPr="00721443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9"/>
          </w:p>
        </w:tc>
      </w:tr>
    </w:tbl>
    <w:p w14:paraId="12FE3D27" w14:textId="77777777" w:rsidR="00721443" w:rsidRPr="00721443" w:rsidRDefault="00721443" w:rsidP="00721443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42"/>
        <w:gridCol w:w="2230"/>
        <w:gridCol w:w="149"/>
        <w:gridCol w:w="4581"/>
      </w:tblGrid>
      <w:tr w:rsidR="00721443" w:rsidRPr="00721443" w14:paraId="53012966" w14:textId="77777777" w:rsidTr="00721443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7CB698" w14:textId="77777777" w:rsidR="00721443" w:rsidRPr="00721443" w:rsidRDefault="00721443" w:rsidP="00721443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75AC40" w14:textId="18A665B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5BAE191E" wp14:editId="6F974106">
                  <wp:extent cx="114300" cy="123825"/>
                  <wp:effectExtent l="0" t="0" r="0" b="9525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5DF495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8:00 AM – 9:00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7CD018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480BFF" w14:textId="77706630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Ari Schwartz Campaigns and Program Manager Local Progress Washington, DC </w:t>
            </w:r>
          </w:p>
        </w:tc>
      </w:tr>
      <w:tr w:rsidR="00721443" w:rsidRPr="00721443" w14:paraId="433AB0CE" w14:textId="77777777" w:rsidTr="00721443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9E203E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47E3D5" w14:textId="6FD2B7AE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41068497" wp14:editId="56149CDD">
                  <wp:extent cx="114300" cy="123825"/>
                  <wp:effectExtent l="0" t="0" r="0" b="9525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FC3F37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9:30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11FCD7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1DB878" w14:textId="62D12E10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Chief of Staff Check-in</w:t>
            </w:r>
          </w:p>
        </w:tc>
      </w:tr>
      <w:tr w:rsidR="00721443" w:rsidRPr="00721443" w14:paraId="1AC8EF0A" w14:textId="77777777" w:rsidTr="00721443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9DA72D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23491B" w14:textId="789641E5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321975E4" wp14:editId="3A94C6AA">
                  <wp:extent cx="114300" cy="123825"/>
                  <wp:effectExtent l="0" t="0" r="0" b="9525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B86FE5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10:00 AM – 10:30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A96AED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77CB8E" w14:textId="1DD46AB9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INTERVIEW Alicia Lozano NBC </w:t>
            </w:r>
          </w:p>
        </w:tc>
      </w:tr>
      <w:tr w:rsidR="00721443" w:rsidRPr="00721443" w14:paraId="460566D2" w14:textId="77777777" w:rsidTr="00721443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870E34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38A3E1" w14:textId="61FFD7EB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15CC67EC" wp14:editId="00DE0F5B">
                  <wp:extent cx="114300" cy="123825"/>
                  <wp:effectExtent l="0" t="0" r="0" b="9525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F3B10D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12:00 PM – 1:00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DC100B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606B69" w14:textId="7C124EC9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Daily Staff Meeting</w:t>
            </w:r>
          </w:p>
        </w:tc>
      </w:tr>
    </w:tbl>
    <w:p w14:paraId="36E9DF9D" w14:textId="5F95D0BD" w:rsidR="00721443" w:rsidRPr="00721443" w:rsidRDefault="00721443" w:rsidP="007214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721443">
        <w:rPr>
          <w:noProof/>
        </w:rPr>
        <w:drawing>
          <wp:inline distT="0" distB="0" distL="0" distR="0" wp14:anchorId="007B888C" wp14:editId="741B8A4E">
            <wp:extent cx="4762500" cy="9525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44F1E" w14:textId="77777777" w:rsidR="00721443" w:rsidRPr="00721443" w:rsidRDefault="00721443" w:rsidP="007214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721443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721443" w:rsidRPr="00721443" w14:paraId="5E4766CF" w14:textId="77777777" w:rsidTr="00721443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CC1DE0" w14:textId="3223CE3B" w:rsidR="00721443" w:rsidRPr="00721443" w:rsidRDefault="00721443" w:rsidP="0072144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lastRenderedPageBreak/>
              <w:drawing>
                <wp:inline distT="0" distB="0" distL="0" distR="0" wp14:anchorId="1E320F72" wp14:editId="1C0CCD11">
                  <wp:extent cx="161925" cy="161925"/>
                  <wp:effectExtent l="0" t="0" r="9525" b="9525"/>
                  <wp:docPr id="64" name="Picture 64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A2C408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Wed, Jun 23</w:t>
            </w:r>
            <w:bookmarkStart w:id="20" w:name="x_dayED5271F9_153575"/>
            <w:r w:rsidRPr="00721443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20"/>
          </w:p>
        </w:tc>
      </w:tr>
    </w:tbl>
    <w:p w14:paraId="7440065C" w14:textId="77777777" w:rsidR="00721443" w:rsidRPr="00721443" w:rsidRDefault="00721443" w:rsidP="00721443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0"/>
        <w:gridCol w:w="149"/>
        <w:gridCol w:w="4582"/>
      </w:tblGrid>
      <w:tr w:rsidR="00721443" w:rsidRPr="00721443" w14:paraId="72CDD635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40FE97" w14:textId="77777777" w:rsidR="00721443" w:rsidRPr="00721443" w:rsidRDefault="00721443" w:rsidP="00721443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73DAC4" w14:textId="5FD22D4E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01873ED1" wp14:editId="72B689D2">
                  <wp:extent cx="114300" cy="123825"/>
                  <wp:effectExtent l="0" t="0" r="0" b="9525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9C9155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8034BC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73D562" w14:textId="48145BE6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COUNCIL Pride Month Proclamation </w:t>
            </w:r>
          </w:p>
        </w:tc>
      </w:tr>
      <w:tr w:rsidR="00721443" w:rsidRPr="00721443" w14:paraId="393D2171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9FA5A4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A25E1E" w14:textId="1AD23C0D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3C8191F5" wp14:editId="1BE77DCF">
                  <wp:extent cx="114300" cy="123825"/>
                  <wp:effectExtent l="0" t="0" r="0" b="9525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018111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12:00 PM – 1:00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C10652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1C6AE2" w14:textId="41D8480B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Daily Staff Meeting</w:t>
            </w:r>
          </w:p>
        </w:tc>
      </w:tr>
      <w:tr w:rsidR="00721443" w:rsidRPr="00721443" w14:paraId="772DAEAD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38AE82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8BB5DA" w14:textId="6F6DD576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51C944C6" wp14:editId="7108889D">
                  <wp:extent cx="114300" cy="123825"/>
                  <wp:effectExtent l="0" t="0" r="0" b="9525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CC3328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4:30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D33988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52F27E" w14:textId="056BEBCF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COUNCIL </w:t>
            </w:r>
          </w:p>
        </w:tc>
      </w:tr>
    </w:tbl>
    <w:p w14:paraId="2E931A0F" w14:textId="2DC2E944" w:rsidR="00721443" w:rsidRPr="00721443" w:rsidRDefault="00721443" w:rsidP="007214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721443">
        <w:rPr>
          <w:noProof/>
        </w:rPr>
        <w:drawing>
          <wp:inline distT="0" distB="0" distL="0" distR="0" wp14:anchorId="316048AE" wp14:editId="641C53AC">
            <wp:extent cx="4762500" cy="9525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B8AFD" w14:textId="77777777" w:rsidR="00721443" w:rsidRPr="00721443" w:rsidRDefault="00721443" w:rsidP="007214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721443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721443" w:rsidRPr="00721443" w14:paraId="6195833C" w14:textId="77777777" w:rsidTr="00721443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EFE813" w14:textId="3309DED5" w:rsidR="00721443" w:rsidRPr="00721443" w:rsidRDefault="00721443" w:rsidP="0072144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55D11280" wp14:editId="3E9D4917">
                  <wp:extent cx="161925" cy="161925"/>
                  <wp:effectExtent l="0" t="0" r="9525" b="9525"/>
                  <wp:docPr id="59" name="Picture 5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A6E46A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Thu, Jun 24</w:t>
            </w:r>
            <w:bookmarkStart w:id="21" w:name="x_dayED5271F9_153576"/>
            <w:r w:rsidRPr="00721443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21"/>
          </w:p>
        </w:tc>
      </w:tr>
    </w:tbl>
    <w:p w14:paraId="3FD86EA3" w14:textId="77777777" w:rsidR="00721443" w:rsidRPr="00721443" w:rsidRDefault="00721443" w:rsidP="00721443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1"/>
        <w:gridCol w:w="149"/>
        <w:gridCol w:w="4581"/>
      </w:tblGrid>
      <w:tr w:rsidR="00721443" w:rsidRPr="00721443" w14:paraId="121C0EA5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1934E2" w14:textId="77777777" w:rsidR="00721443" w:rsidRPr="00721443" w:rsidRDefault="00721443" w:rsidP="00721443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0EC1DA" w14:textId="0334CD0D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50BFA9CA" wp14:editId="0DAB6455">
                  <wp:extent cx="114300" cy="123825"/>
                  <wp:effectExtent l="0" t="0" r="0" b="9525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2FBCDD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8:30 AM – 9:15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6D16B8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0D5FAB" w14:textId="52433BF2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JC </w:t>
            </w:r>
            <w:proofErr w:type="spellStart"/>
            <w:r w:rsidR="00D835C6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Vannatta</w:t>
            </w:r>
            <w:proofErr w:type="spellEnd"/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, Executive Director of Public Affairs</w:t>
            </w:r>
            <w:r w:rsidR="00D835C6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TRIMET</w:t>
            </w:r>
          </w:p>
        </w:tc>
      </w:tr>
      <w:tr w:rsidR="00721443" w:rsidRPr="00721443" w14:paraId="616C03B3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6A9C98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064616" w14:textId="66B669CE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63E19CCC" wp14:editId="188CA584">
                  <wp:extent cx="114300" cy="123825"/>
                  <wp:effectExtent l="0" t="0" r="0" b="9525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BBB627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10:00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47A8D1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245209" w14:textId="585CB639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Chief of Staff Check-in</w:t>
            </w:r>
          </w:p>
        </w:tc>
      </w:tr>
      <w:tr w:rsidR="00721443" w:rsidRPr="00721443" w14:paraId="0BB38D93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D6E177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945A3C" w14:textId="3DFC6699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614925F5" wp14:editId="58187990">
                  <wp:extent cx="114300" cy="123825"/>
                  <wp:effectExtent l="0" t="0" r="0" b="952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569EFE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10:00 AM – 11:00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1E3F08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64D7B1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HSI Executive Committee Meeting</w:t>
            </w:r>
          </w:p>
        </w:tc>
      </w:tr>
      <w:tr w:rsidR="00721443" w:rsidRPr="00721443" w14:paraId="527CF131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4B05F1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2F913F" w14:textId="73FDADD6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4E421EC4" wp14:editId="2F47E3DF">
                  <wp:extent cx="114300" cy="123825"/>
                  <wp:effectExtent l="0" t="0" r="0" b="952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E3D530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11:15 AM – 11:45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765EDE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22289D" w14:textId="6354EECD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Pam Blumenthal Director, Links Programs Portland Community College re: Future Connect Program</w:t>
            </w:r>
          </w:p>
        </w:tc>
      </w:tr>
      <w:tr w:rsidR="00721443" w:rsidRPr="00721443" w14:paraId="22679D15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3DBCD8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826E5B" w14:textId="03675539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59A31B38" wp14:editId="139983F0">
                  <wp:extent cx="114300" cy="123825"/>
                  <wp:effectExtent l="0" t="0" r="0" b="952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D06243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12:00 PM – 1:00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568FF0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DCBDBC" w14:textId="03A810ED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Daily Staff Meeting</w:t>
            </w:r>
          </w:p>
        </w:tc>
      </w:tr>
      <w:tr w:rsidR="00721443" w:rsidRPr="00721443" w14:paraId="372C177B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01E28D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5D36B4" w14:textId="59AD1035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61582143" wp14:editId="143894B1">
                  <wp:extent cx="114300" cy="123825"/>
                  <wp:effectExtent l="0" t="0" r="0" b="952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087E6A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1:15 PM – 1:45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E69F6B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7EAFD4" w14:textId="45361EDA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Rev. Julia Nielsen Faith Communities Building Affordable Housing Running into Barrie</w:t>
            </w:r>
            <w:r w:rsidR="00D835C6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rs</w:t>
            </w:r>
          </w:p>
        </w:tc>
      </w:tr>
      <w:tr w:rsidR="00721443" w:rsidRPr="00721443" w14:paraId="25E4A044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8D9DC1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E9C750" w14:textId="6427BD45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0D00F317" wp14:editId="567F13CF">
                  <wp:extent cx="114300" cy="123825"/>
                  <wp:effectExtent l="0" t="0" r="0" b="952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900581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1:45 PM – 2:15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2FFD9C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20F1AF" w14:textId="5A6752B2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Kristin Johnson Financial Policy Advisor</w:t>
            </w:r>
          </w:p>
        </w:tc>
      </w:tr>
      <w:tr w:rsidR="00721443" w:rsidRPr="00721443" w14:paraId="7A655249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E51470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4DEE52" w14:textId="2615E642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787A7479" wp14:editId="086F04C0">
                  <wp:extent cx="114300" cy="123825"/>
                  <wp:effectExtent l="0" t="0" r="0" b="952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BC8D44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2:30 PM – 3:00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843C80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11C953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Prep Session - NYT Transportation Interview</w:t>
            </w:r>
          </w:p>
        </w:tc>
      </w:tr>
      <w:tr w:rsidR="00721443" w:rsidRPr="00721443" w14:paraId="67BFF553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67926F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697BAD" w14:textId="4781FBD1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1C4671F6" wp14:editId="463DAF7C">
                  <wp:extent cx="114300" cy="123825"/>
                  <wp:effectExtent l="0" t="0" r="0" b="952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BA5D0A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4:30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8FFD28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EFCE0A" w14:textId="69B1EAA1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Metro President Lynn Vega Pederson re: Rose Qtr. Project Discussion</w:t>
            </w:r>
          </w:p>
        </w:tc>
      </w:tr>
    </w:tbl>
    <w:p w14:paraId="4A336AFD" w14:textId="18DACBF7" w:rsidR="00721443" w:rsidRPr="00721443" w:rsidRDefault="00721443" w:rsidP="007214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721443">
        <w:rPr>
          <w:noProof/>
        </w:rPr>
        <w:drawing>
          <wp:inline distT="0" distB="0" distL="0" distR="0" wp14:anchorId="558EB871" wp14:editId="124FC239">
            <wp:extent cx="4762500" cy="9525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C43BA" w14:textId="77777777" w:rsidR="00721443" w:rsidRPr="00721443" w:rsidRDefault="00721443" w:rsidP="007214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721443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721443" w:rsidRPr="00721443" w14:paraId="08EC22E1" w14:textId="77777777" w:rsidTr="00721443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DF0BEA" w14:textId="0DA09A29" w:rsidR="00721443" w:rsidRPr="00721443" w:rsidRDefault="00721443" w:rsidP="0072144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5F46AB3A" wp14:editId="1919CB80">
                  <wp:extent cx="161925" cy="161925"/>
                  <wp:effectExtent l="0" t="0" r="9525" b="9525"/>
                  <wp:docPr id="47" name="Picture 47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D8E593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Fri, Jun 25</w:t>
            </w:r>
            <w:bookmarkStart w:id="22" w:name="x_dayED5271F9_153577"/>
            <w:r w:rsidRPr="00721443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22"/>
          </w:p>
        </w:tc>
      </w:tr>
    </w:tbl>
    <w:p w14:paraId="6602C97C" w14:textId="77777777" w:rsidR="00721443" w:rsidRPr="00721443" w:rsidRDefault="00721443" w:rsidP="00721443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1"/>
        <w:gridCol w:w="149"/>
        <w:gridCol w:w="4581"/>
      </w:tblGrid>
      <w:tr w:rsidR="00721443" w:rsidRPr="00721443" w14:paraId="1386C36C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F87949" w14:textId="77777777" w:rsidR="00721443" w:rsidRPr="00721443" w:rsidRDefault="00721443" w:rsidP="00721443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5193D3" w14:textId="33DD0AF4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3523CAA7" wp14:editId="44CE27E3">
                  <wp:extent cx="114300" cy="123825"/>
                  <wp:effectExtent l="0" t="0" r="0" b="952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A0E93B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8:30 AM – 9:00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2065A1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E7D296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Chief of Staff Check-in</w:t>
            </w:r>
          </w:p>
        </w:tc>
      </w:tr>
      <w:tr w:rsidR="00721443" w:rsidRPr="00721443" w14:paraId="00B2A0E5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03D4AF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031E3C" w14:textId="01148303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392248CD" wp14:editId="0896179C">
                  <wp:extent cx="114300" cy="123825"/>
                  <wp:effectExtent l="0" t="0" r="0" b="952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ABA36A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10:00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A8D526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060320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Post JPACT Monthly Check In</w:t>
            </w:r>
          </w:p>
        </w:tc>
      </w:tr>
      <w:tr w:rsidR="00721443" w:rsidRPr="00721443" w14:paraId="5C96DF9A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DA7FEB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6A5A59" w14:textId="67E9072C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54ED7DC2" wp14:editId="392F5552">
                  <wp:extent cx="114300" cy="123825"/>
                  <wp:effectExtent l="0" t="0" r="0" b="952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18EB77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10:30 AM – 11:30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0DF39F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47E7DD" w14:textId="2A08DF51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REMA</w:t>
            </w:r>
            <w:r w:rsidR="00D835C6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RKS </w:t>
            </w: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Tri-Met Division Transit Project the "New Look" OMSI</w:t>
            </w:r>
          </w:p>
        </w:tc>
      </w:tr>
      <w:tr w:rsidR="00721443" w:rsidRPr="00721443" w14:paraId="27B6A403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86EFA5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A46B0D" w14:textId="20703192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7C1873B2" wp14:editId="50351B96">
                  <wp:extent cx="114300" cy="123825"/>
                  <wp:effectExtent l="0" t="0" r="0" b="952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ABB0F5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12:00 PM – 1:00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B07BAD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855910" w14:textId="3A15CA28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Daily Staff Meeting</w:t>
            </w:r>
          </w:p>
        </w:tc>
      </w:tr>
      <w:tr w:rsidR="00721443" w:rsidRPr="00721443" w14:paraId="43D01C38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BEE1D4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EA5A95" w14:textId="04C1F86B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511B5D63" wp14:editId="63887373">
                  <wp:extent cx="114300" cy="123825"/>
                  <wp:effectExtent l="0" t="0" r="0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A1D46E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1:30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5F52AE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F3CB6F" w14:textId="67454556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</w:t>
            </w:r>
            <w:r w:rsidR="00D835C6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ommissioner Ryan &amp;</w:t>
            </w: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Kellie Torres</w:t>
            </w:r>
          </w:p>
        </w:tc>
      </w:tr>
      <w:tr w:rsidR="00721443" w:rsidRPr="00721443" w14:paraId="1F92EFA2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D76158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BE2E01" w14:textId="1BA3B493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21DA8432" wp14:editId="0CB8766C">
                  <wp:extent cx="114300" cy="123825"/>
                  <wp:effectExtent l="0" t="0" r="0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F7CFAE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2:30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E70E97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27A288" w14:textId="3D1EA259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Devin Boss </w:t>
            </w:r>
          </w:p>
        </w:tc>
      </w:tr>
      <w:tr w:rsidR="00721443" w:rsidRPr="00721443" w14:paraId="257D7DDD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FFE47A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ED193B" w14:textId="7FB90908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570E34D9" wp14:editId="65120790">
                  <wp:extent cx="114300" cy="123825"/>
                  <wp:effectExtent l="0" t="0" r="0" b="952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ED980A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2:30 PM – 3:00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EEACE5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6BB14C" w14:textId="23B61EBE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Andre Miller Community Justice Organizer-Check-in</w:t>
            </w:r>
          </w:p>
        </w:tc>
      </w:tr>
      <w:tr w:rsidR="00721443" w:rsidRPr="00721443" w14:paraId="21B6C366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52452D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34AA8A" w14:textId="6B03EF29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570E5BFF" wp14:editId="5A1B7929">
                  <wp:extent cx="114300" cy="123825"/>
                  <wp:effectExtent l="0" t="0" r="0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7F25C7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3:00 PM – 3:30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D94598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4FAD44" w14:textId="5CC32D25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Ramzy</w:t>
            </w:r>
            <w:proofErr w:type="spellEnd"/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Hattar</w:t>
            </w:r>
            <w:proofErr w:type="spellEnd"/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Business Inclusion and Diversity </w:t>
            </w:r>
          </w:p>
        </w:tc>
      </w:tr>
      <w:tr w:rsidR="00721443" w:rsidRPr="00721443" w14:paraId="49012E8F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72F4A5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2060EC" w14:textId="74055350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5CEC2671" wp14:editId="248DEE8D">
                  <wp:extent cx="114300" cy="123825"/>
                  <wp:effectExtent l="0" t="0" r="0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32DE53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3:45 PM – 4:15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8816E1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E291D4" w14:textId="4ABD4C5C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Marian Rhys</w:t>
            </w:r>
            <w:r w:rsidR="00D835C6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,</w:t>
            </w: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Association of Oregon Rail &amp; Transit Advocates (A0RTA) re: Transportation Issues</w:t>
            </w:r>
          </w:p>
        </w:tc>
      </w:tr>
      <w:tr w:rsidR="00721443" w:rsidRPr="00721443" w14:paraId="3D8D2A86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63F4CC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B32694" w14:textId="69BE331B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6A8BB0F6" wp14:editId="6A30B5E0">
                  <wp:extent cx="114300" cy="123825"/>
                  <wp:effectExtent l="0" t="0" r="0" b="952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DBC7E5" w14:textId="77777777" w:rsidR="00721443" w:rsidRPr="00134C64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34C64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4:30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9064A5" w14:textId="77777777" w:rsidR="00721443" w:rsidRPr="00134C64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720094" w14:textId="33E52AF4" w:rsidR="00721443" w:rsidRPr="00134C64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4C64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IBR Meeting</w:t>
            </w:r>
            <w:r w:rsidR="00134C64" w:rsidRPr="00134C64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, Greg Johnson</w:t>
            </w:r>
          </w:p>
        </w:tc>
      </w:tr>
    </w:tbl>
    <w:p w14:paraId="446F8399" w14:textId="0646D3C6" w:rsidR="00721443" w:rsidRPr="00721443" w:rsidRDefault="00721443" w:rsidP="007214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721443">
        <w:rPr>
          <w:noProof/>
        </w:rPr>
        <w:drawing>
          <wp:inline distT="0" distB="0" distL="0" distR="0" wp14:anchorId="7724FF3F" wp14:editId="30B0B61A">
            <wp:extent cx="4762500" cy="952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851B0" w14:textId="77777777" w:rsidR="00721443" w:rsidRPr="00721443" w:rsidRDefault="00721443" w:rsidP="007214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721443">
        <w:rPr>
          <w:rFonts w:ascii="Calibri" w:eastAsia="Times New Roman" w:hAnsi="Calibri" w:cs="Calibri"/>
          <w:color w:val="201F1E"/>
        </w:rPr>
        <w:t> </w:t>
      </w:r>
    </w:p>
    <w:p w14:paraId="1102885C" w14:textId="77777777" w:rsidR="00721443" w:rsidRPr="00721443" w:rsidRDefault="00721443" w:rsidP="007214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721443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721443" w:rsidRPr="00721443" w14:paraId="4C83C32A" w14:textId="77777777" w:rsidTr="00721443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35E679" w14:textId="6D8FD0FA" w:rsidR="00721443" w:rsidRPr="00721443" w:rsidRDefault="00721443" w:rsidP="0072144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61610986" wp14:editId="54737D03">
                  <wp:extent cx="161925" cy="161925"/>
                  <wp:effectExtent l="0" t="0" r="9525" b="9525"/>
                  <wp:docPr id="30" name="Picture 30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D77A84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Mon, Jun 28</w:t>
            </w:r>
            <w:bookmarkStart w:id="23" w:name="x_dayED5271F9_153580"/>
            <w:r w:rsidRPr="00721443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23"/>
          </w:p>
        </w:tc>
      </w:tr>
    </w:tbl>
    <w:p w14:paraId="75E2F859" w14:textId="77777777" w:rsidR="00721443" w:rsidRPr="00721443" w:rsidRDefault="00721443" w:rsidP="00721443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1"/>
        <w:gridCol w:w="149"/>
        <w:gridCol w:w="4581"/>
      </w:tblGrid>
      <w:tr w:rsidR="00721443" w:rsidRPr="00721443" w14:paraId="7A33E742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5E6339" w14:textId="77777777" w:rsidR="00721443" w:rsidRPr="00721443" w:rsidRDefault="00721443" w:rsidP="00721443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1142F9" w14:textId="7979C5F5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62B75157" wp14:editId="586D704B">
                  <wp:extent cx="114300" cy="123825"/>
                  <wp:effectExtent l="0" t="0" r="0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4305F3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8:30 AM – 9:00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481DA9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A6B9D5" w14:textId="7710CD3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</w:t>
            </w:r>
            <w:r w:rsidR="00D835C6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ommissioner</w:t>
            </w: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Ryan </w:t>
            </w:r>
            <w:r w:rsidR="00D835C6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&amp;</w:t>
            </w: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Director Myers</w:t>
            </w:r>
          </w:p>
        </w:tc>
      </w:tr>
      <w:tr w:rsidR="00721443" w:rsidRPr="00721443" w14:paraId="586DC7E0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3BC8BC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90B494" w14:textId="3A8EA00D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2DB85385" wp14:editId="5B613081">
                  <wp:extent cx="114300" cy="123825"/>
                  <wp:effectExtent l="0" t="0" r="0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6C7B43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9:30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C1AFF3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87EBCB" w14:textId="72CEDCC0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Chief of Staff Check-in</w:t>
            </w:r>
          </w:p>
        </w:tc>
      </w:tr>
      <w:tr w:rsidR="00721443" w:rsidRPr="00721443" w14:paraId="722A0974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99C368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EA16E4" w14:textId="5E3A371E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1368D1C9" wp14:editId="33299B5E">
                  <wp:extent cx="114300" cy="123825"/>
                  <wp:effectExtent l="0" t="0" r="0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7D05D0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11:00 AM – 12:00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54E65D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16438A" w14:textId="6ACF0AF0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Multnomah County District Attorney Mike Schmidt</w:t>
            </w:r>
          </w:p>
        </w:tc>
      </w:tr>
      <w:tr w:rsidR="00721443" w:rsidRPr="00721443" w14:paraId="4CD41352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B99EF3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13BB33" w14:textId="6E155B7B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3744D5E6" wp14:editId="160C39E2">
                  <wp:extent cx="114300" cy="123825"/>
                  <wp:effectExtent l="0" t="0" r="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017515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12:00 PM – 1:00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F59381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286C6A" w14:textId="714838F8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Daily Staff Meeting</w:t>
            </w:r>
          </w:p>
        </w:tc>
      </w:tr>
      <w:tr w:rsidR="00721443" w:rsidRPr="00721443" w14:paraId="3CB8B3DB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F61185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0B0843" w14:textId="52129362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66CEB623" wp14:editId="4FE65332">
                  <wp:extent cx="114300" cy="123825"/>
                  <wp:effectExtent l="0" t="0" r="0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48D060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6ECB25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73FCDE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LPSCC Exec Planning w/ Co-chairs</w:t>
            </w:r>
          </w:p>
        </w:tc>
      </w:tr>
      <w:tr w:rsidR="00721443" w:rsidRPr="00721443" w14:paraId="6C7411C2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D89EEB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55665A" w14:textId="0C438148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232E57E6" wp14:editId="201CCF25">
                  <wp:extent cx="114300" cy="123825"/>
                  <wp:effectExtent l="0" t="0" r="0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446163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3:00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58F2E1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6A4209" w14:textId="1BDD39DF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Michael Montoya Interim Director Office of Community &amp; Civic Life </w:t>
            </w:r>
          </w:p>
        </w:tc>
      </w:tr>
      <w:tr w:rsidR="00721443" w:rsidRPr="00721443" w14:paraId="3D6A73E2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DA430D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4B2210" w14:textId="262EBC9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43EEDDB5" wp14:editId="74601C68">
                  <wp:extent cx="114300" cy="123825"/>
                  <wp:effectExtent l="0" t="0" r="0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669F92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3:05 PM – 3:35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048320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27295C" w14:textId="140A53BA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</w:t>
            </w:r>
            <w:r w:rsidR="0080324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mmissioner </w:t>
            </w:r>
            <w:proofErr w:type="spellStart"/>
            <w:r w:rsidR="0080324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Mapps</w:t>
            </w:r>
            <w:proofErr w:type="spellEnd"/>
            <w:r w:rsidR="0080324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&amp;</w:t>
            </w: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Katie Meyer Check-i</w:t>
            </w:r>
            <w:r w:rsidR="00D835C6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</w:p>
        </w:tc>
      </w:tr>
      <w:tr w:rsidR="00721443" w:rsidRPr="00721443" w14:paraId="26261513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EC6730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3F7E39" w14:textId="56343141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3DBC49B6" wp14:editId="62A7B0BD">
                  <wp:extent cx="114300" cy="123825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DA05C2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4:00 PM – 4:30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1BAE09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F04F7C" w14:textId="65E29F55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Mayor Wheeler </w:t>
            </w:r>
          </w:p>
        </w:tc>
      </w:tr>
      <w:tr w:rsidR="00721443" w:rsidRPr="00721443" w14:paraId="176DD6E5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034941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1E03CC" w14:textId="70D8FB3D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7B64A69A" wp14:editId="6E37E1A9">
                  <wp:extent cx="114300" cy="123825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84AA5C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4:45 PM – 5:15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887200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8A3706" w14:textId="597CB961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Rebecca Esau, Director BDS </w:t>
            </w:r>
          </w:p>
        </w:tc>
      </w:tr>
      <w:tr w:rsidR="00721443" w:rsidRPr="00721443" w14:paraId="6C3D7880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D9D074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1ED400" w14:textId="37C1A26B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5F5859D4" wp14:editId="084AC704">
                  <wp:extent cx="114300" cy="123825"/>
                  <wp:effectExtent l="0" t="0" r="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B7C02B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6:00 PM – 8:00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5405FD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76A8FB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Human Solutions Board Meeting</w:t>
            </w:r>
          </w:p>
        </w:tc>
      </w:tr>
    </w:tbl>
    <w:p w14:paraId="0D44C61B" w14:textId="028CC01A" w:rsidR="00721443" w:rsidRPr="00721443" w:rsidRDefault="00721443" w:rsidP="007214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721443">
        <w:rPr>
          <w:noProof/>
        </w:rPr>
        <w:drawing>
          <wp:inline distT="0" distB="0" distL="0" distR="0" wp14:anchorId="5B7B0BD5" wp14:editId="309FEE7B">
            <wp:extent cx="4762500" cy="952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0BA2D" w14:textId="77777777" w:rsidR="00721443" w:rsidRPr="00721443" w:rsidRDefault="00721443" w:rsidP="007214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721443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721443" w:rsidRPr="00721443" w14:paraId="003288E8" w14:textId="77777777" w:rsidTr="00721443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A304F2" w14:textId="04DA1211" w:rsidR="00721443" w:rsidRPr="00721443" w:rsidRDefault="00721443" w:rsidP="0072144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1A81C0D9" wp14:editId="6D6989D8">
                  <wp:extent cx="161925" cy="161925"/>
                  <wp:effectExtent l="0" t="0" r="9525" b="9525"/>
                  <wp:docPr id="18" name="Picture 18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01A562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Tue, Jun 29</w:t>
            </w:r>
            <w:bookmarkStart w:id="24" w:name="x_dayED5271F9_153581"/>
            <w:r w:rsidRPr="00721443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24"/>
          </w:p>
        </w:tc>
      </w:tr>
    </w:tbl>
    <w:p w14:paraId="2DBAD9C4" w14:textId="77777777" w:rsidR="00721443" w:rsidRPr="00721443" w:rsidRDefault="00721443" w:rsidP="00721443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1"/>
        <w:gridCol w:w="149"/>
        <w:gridCol w:w="4581"/>
      </w:tblGrid>
      <w:tr w:rsidR="00721443" w:rsidRPr="00721443" w14:paraId="4462B6C6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40F17E" w14:textId="77777777" w:rsidR="00721443" w:rsidRPr="00721443" w:rsidRDefault="00721443" w:rsidP="00721443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7D6D53" w14:textId="08CE5700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7ED00FD5" wp14:editId="33DEE39A">
                  <wp:extent cx="114300" cy="12382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D8016A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8:00 AM – 8:30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BB0783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1C1BC9" w14:textId="2E9EF278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Chief of Staff Check-in</w:t>
            </w:r>
          </w:p>
        </w:tc>
      </w:tr>
      <w:tr w:rsidR="00721443" w:rsidRPr="00721443" w14:paraId="22AF0963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0AB215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5E958A" w14:textId="28D918E0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0EFC57C4" wp14:editId="69E24760">
                  <wp:extent cx="114300" cy="12382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9B94AA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8:30 AM – 9:00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A32D2D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08F515" w14:textId="5CF2AF61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JoAnn </w:t>
            </w:r>
            <w:proofErr w:type="spellStart"/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Herrigel</w:t>
            </w:r>
            <w:proofErr w:type="spellEnd"/>
            <w:r w:rsidR="0080324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WeShine</w:t>
            </w:r>
            <w:proofErr w:type="spellEnd"/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re: Housing </w:t>
            </w:r>
          </w:p>
        </w:tc>
      </w:tr>
      <w:tr w:rsidR="00721443" w:rsidRPr="00721443" w14:paraId="51AF5A1B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E32CF3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4027C5" w14:textId="0D41303E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32F22CD0" wp14:editId="1DDB9DCB">
                  <wp:extent cx="114300" cy="12382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425A9A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11:30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9AB2F6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D06494" w14:textId="17B8F47A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ROLE-PBOT Media Event 82nd Ave. </w:t>
            </w:r>
            <w:proofErr w:type="spellStart"/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Montavilla</w:t>
            </w:r>
            <w:proofErr w:type="spellEnd"/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Community Center</w:t>
            </w:r>
          </w:p>
        </w:tc>
      </w:tr>
      <w:tr w:rsidR="00721443" w:rsidRPr="00721443" w14:paraId="48199F38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246D8C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8B8526" w14:textId="5254E41C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205F01C5" wp14:editId="6EA1DAD4">
                  <wp:extent cx="114300" cy="12382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7FF539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12:00 PM – 1:00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EF4D45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742770" w14:textId="520827FC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Daily Staff Meeting</w:t>
            </w:r>
          </w:p>
        </w:tc>
      </w:tr>
      <w:tr w:rsidR="00721443" w:rsidRPr="00721443" w14:paraId="6860EAF9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FE15A4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90F671" w14:textId="7E472F78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77D3A0C1" wp14:editId="7FD73633">
                  <wp:extent cx="114300" cy="12382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4B19EE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2E80DF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12DACE" w14:textId="40A57E69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PBOT Director Warner </w:t>
            </w:r>
          </w:p>
        </w:tc>
      </w:tr>
      <w:tr w:rsidR="00721443" w:rsidRPr="00721443" w14:paraId="502A83C2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234000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5B2F46" w14:textId="66ACA945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0CCB032E" wp14:editId="50AF0DAE">
                  <wp:extent cx="114300" cy="12382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3139CB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2:30 PM – 3:00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82DE69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9B4ECB" w14:textId="73DCD795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Jesse Miller Director of Real Estate &amp; Commercial Property Management </w:t>
            </w:r>
          </w:p>
        </w:tc>
      </w:tr>
      <w:tr w:rsidR="00721443" w:rsidRPr="00721443" w14:paraId="178D68C8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0D844B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98EA6B" w14:textId="54425250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6345A0F3" wp14:editId="6B952892">
                  <wp:extent cx="114300" cy="12382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65D50C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3:15 PM – 3:45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AB26D1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FD0AA0" w14:textId="693CF68C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Jovon Bray CEO, Painter Pals</w:t>
            </w:r>
          </w:p>
        </w:tc>
      </w:tr>
      <w:tr w:rsidR="00721443" w:rsidRPr="00721443" w14:paraId="678B222E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F96D2A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DDBA0D" w14:textId="113C4B31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013C6EAF" wp14:editId="68C2B8E6">
                  <wp:extent cx="114300" cy="1238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375DBC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4:00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13ED69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878F24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Policy Director Derek Bradley - Check-in</w:t>
            </w:r>
          </w:p>
        </w:tc>
      </w:tr>
      <w:tr w:rsidR="00721443" w:rsidRPr="00721443" w14:paraId="1D0B37C3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AB3133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8B6059" w14:textId="7F21B61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066EF257" wp14:editId="02DD4EB9">
                  <wp:extent cx="114300" cy="1238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FC029D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5:30 PM – 6:00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FCF110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B8DD36" w14:textId="202C84A1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Evelyn Liu</w:t>
            </w:r>
            <w:r w:rsidR="00A40641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Baher</w:t>
            </w:r>
            <w:proofErr w:type="spellEnd"/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Butti</w:t>
            </w:r>
            <w:proofErr w:type="spellEnd"/>
            <w:r w:rsidR="00A40641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Mariya</w:t>
            </w:r>
            <w:proofErr w:type="spellEnd"/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Klimenko</w:t>
            </w:r>
            <w:proofErr w:type="spellEnd"/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New Portlanders Policy Commission Co-Chairs </w:t>
            </w:r>
          </w:p>
        </w:tc>
      </w:tr>
    </w:tbl>
    <w:p w14:paraId="5266F0D5" w14:textId="566EA4B0" w:rsidR="00721443" w:rsidRPr="00721443" w:rsidRDefault="00721443" w:rsidP="007214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721443">
        <w:rPr>
          <w:noProof/>
        </w:rPr>
        <w:drawing>
          <wp:inline distT="0" distB="0" distL="0" distR="0" wp14:anchorId="6953A103" wp14:editId="0722A05C">
            <wp:extent cx="4762500" cy="95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1EFAC" w14:textId="77777777" w:rsidR="00721443" w:rsidRPr="00721443" w:rsidRDefault="00721443" w:rsidP="007214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721443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721443" w:rsidRPr="00721443" w14:paraId="41D396B0" w14:textId="77777777" w:rsidTr="00721443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C48096" w14:textId="0F5E287D" w:rsidR="00721443" w:rsidRPr="00721443" w:rsidRDefault="00721443" w:rsidP="0072144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4854D846" wp14:editId="40FEF086">
                  <wp:extent cx="161925" cy="161925"/>
                  <wp:effectExtent l="0" t="0" r="9525" b="9525"/>
                  <wp:docPr id="5" name="Picture 5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85D1EE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Wed, Jun 30</w:t>
            </w:r>
            <w:bookmarkStart w:id="25" w:name="x_dayED5271F9_153582"/>
            <w:r w:rsidRPr="00721443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25"/>
          </w:p>
        </w:tc>
      </w:tr>
    </w:tbl>
    <w:p w14:paraId="6D48C842" w14:textId="77777777" w:rsidR="00721443" w:rsidRPr="00721443" w:rsidRDefault="00721443" w:rsidP="00721443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1"/>
        <w:gridCol w:w="149"/>
        <w:gridCol w:w="4581"/>
      </w:tblGrid>
      <w:tr w:rsidR="00721443" w:rsidRPr="00721443" w14:paraId="4EBB5B45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378284" w14:textId="77777777" w:rsidR="00721443" w:rsidRPr="00721443" w:rsidRDefault="00721443" w:rsidP="00721443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96C338" w14:textId="3DF6CBD0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79F9CA65" wp14:editId="4500778A">
                  <wp:extent cx="114300" cy="1238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CBF6D6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C95220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605C23" w14:textId="2E42FBB3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COUNCIL </w:t>
            </w:r>
          </w:p>
        </w:tc>
      </w:tr>
      <w:tr w:rsidR="00721443" w:rsidRPr="00721443" w14:paraId="53F2C502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A93485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508C9C" w14:textId="3B7E4EB3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7ED68424" wp14:editId="6B6FCFA8">
                  <wp:extent cx="114300" cy="1238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2F22A7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12:00 PM – 1:00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511C50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B7F304" w14:textId="06CA0303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Daily Staff Meeting</w:t>
            </w:r>
          </w:p>
        </w:tc>
      </w:tr>
      <w:tr w:rsidR="00721443" w:rsidRPr="00721443" w14:paraId="652BA4D7" w14:textId="77777777" w:rsidTr="0072144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7CAE6D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3C5721" w14:textId="485AB3D1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noProof/>
              </w:rPr>
              <w:drawing>
                <wp:inline distT="0" distB="0" distL="0" distR="0" wp14:anchorId="0698583C" wp14:editId="608423B5">
                  <wp:extent cx="114300" cy="1238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E74411" w14:textId="77777777" w:rsidR="00721443" w:rsidRPr="00721443" w:rsidRDefault="00721443" w:rsidP="0072144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3:30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2AE0B1" w14:textId="77777777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FAEB8E" w14:textId="3DCD7D09" w:rsidR="00721443" w:rsidRPr="00721443" w:rsidRDefault="00721443" w:rsidP="007214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144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COUNCIL</w:t>
            </w:r>
          </w:p>
        </w:tc>
      </w:tr>
    </w:tbl>
    <w:p w14:paraId="565FA87E" w14:textId="6BDCF09A" w:rsidR="00721443" w:rsidRPr="00721443" w:rsidRDefault="00721443" w:rsidP="007214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721443">
        <w:rPr>
          <w:noProof/>
        </w:rPr>
        <w:drawing>
          <wp:inline distT="0" distB="0" distL="0" distR="0" wp14:anchorId="1D7DB2B7" wp14:editId="68CBC1F6">
            <wp:extent cx="4762500" cy="95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B2352" w14:textId="77777777" w:rsidR="00721443" w:rsidRDefault="00721443"/>
    <w:sectPr w:rsidR="00721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443"/>
    <w:rsid w:val="00103F27"/>
    <w:rsid w:val="00134C64"/>
    <w:rsid w:val="00721443"/>
    <w:rsid w:val="0080324C"/>
    <w:rsid w:val="008E697D"/>
    <w:rsid w:val="00A40641"/>
    <w:rsid w:val="00AF736B"/>
    <w:rsid w:val="00D8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8DC8C"/>
  <w15:chartTrackingRefBased/>
  <w15:docId w15:val="{FE501490-DEE3-4975-9BF9-BEE608CE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29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utlook.office365.com/mail/id/AAQkAGEwNTUwNDhkLWU2ZDAtNGIzNC05YTM2LTMwYmM3ZTI1MDVmMgAQAKO9yALw4k9Hifno7zt8PD4%3D#x_topED5271F9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Morillo, Angelita</dc:creator>
  <cp:keywords/>
  <dc:description/>
  <cp:lastModifiedBy>Morillo, Angelita</cp:lastModifiedBy>
  <cp:revision>2</cp:revision>
  <dcterms:created xsi:type="dcterms:W3CDTF">2021-07-15T15:56:00Z</dcterms:created>
  <dcterms:modified xsi:type="dcterms:W3CDTF">2021-07-15T21:34:00Z</dcterms:modified>
</cp:coreProperties>
</file>