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777740" w:rsidRPr="00995059" w14:paraId="04CF2B10" w14:textId="77777777" w:rsidTr="00777740">
        <w:trPr>
          <w:jc w:val="center"/>
        </w:trPr>
        <w:tc>
          <w:tcPr>
            <w:tcW w:w="0" w:type="auto"/>
            <w:vAlign w:val="center"/>
            <w:hideMark/>
          </w:tcPr>
          <w:p w14:paraId="0B102103" w14:textId="1C74B430" w:rsidR="00777740" w:rsidRPr="001668A5" w:rsidRDefault="00777740" w:rsidP="00DB6EEA">
            <w:pPr>
              <w:pStyle w:val="Heading2"/>
              <w:jc w:val="center"/>
              <w:rPr>
                <w:rFonts w:ascii="inherit" w:eastAsia="Times New Roman" w:hAnsi="inherit"/>
              </w:rPr>
            </w:pPr>
            <w:r w:rsidRPr="001668A5">
              <w:rPr>
                <w:rFonts w:ascii="inherit" w:eastAsia="Times New Roman" w:hAnsi="inherit"/>
                <w:bdr w:val="none" w:sz="0" w:space="0" w:color="auto" w:frame="1"/>
              </w:rPr>
              <w:t>Calendar of Commissioner JoAnn Hardesty</w:t>
            </w:r>
            <w:r w:rsidRPr="001668A5">
              <w:rPr>
                <w:rFonts w:ascii="inherit" w:eastAsia="Times New Roman" w:hAnsi="inherit"/>
                <w:bdr w:val="none" w:sz="0" w:space="0" w:color="auto" w:frame="1"/>
              </w:rPr>
              <w:br/>
              <w:t>January 1, 2021 – January 31, 2021</w:t>
            </w:r>
          </w:p>
        </w:tc>
      </w:tr>
    </w:tbl>
    <w:p w14:paraId="1AB3B66B" w14:textId="60599DB4" w:rsidR="00777740" w:rsidRPr="00995059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44546A" w:themeColor="text2"/>
        </w:rPr>
      </w:pPr>
      <w:r w:rsidRPr="00995059">
        <w:rPr>
          <w:noProof/>
          <w:color w:val="44546A" w:themeColor="text2"/>
        </w:rPr>
        <w:drawing>
          <wp:inline distT="0" distB="0" distL="0" distR="0" wp14:anchorId="23816B89" wp14:editId="2B61C1EE">
            <wp:extent cx="4762500" cy="9525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CDC26" w14:textId="77777777" w:rsidR="00777740" w:rsidRPr="00995059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44546A" w:themeColor="text2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777740" w:rsidRPr="00995059" w14:paraId="04BF539B" w14:textId="77777777" w:rsidTr="00777740">
        <w:trPr>
          <w:jc w:val="center"/>
        </w:trPr>
        <w:tc>
          <w:tcPr>
            <w:tcW w:w="0" w:type="auto"/>
            <w:vAlign w:val="center"/>
            <w:hideMark/>
          </w:tcPr>
          <w:p w14:paraId="50B682A8" w14:textId="77777777" w:rsidR="00777740" w:rsidRPr="00995059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</w:rPr>
            </w:pPr>
            <w:r w:rsidRPr="00995059">
              <w:rPr>
                <w:rFonts w:ascii="Calibri" w:eastAsia="Times New Roman" w:hAnsi="Calibri" w:cs="Calibri"/>
                <w:color w:val="44546A" w:themeColor="text2"/>
              </w:rPr>
              <w:t> </w:t>
            </w:r>
          </w:p>
        </w:tc>
      </w:tr>
      <w:tr w:rsidR="00777740" w:rsidRPr="00777740" w14:paraId="350787A1" w14:textId="77777777" w:rsidTr="00777740">
        <w:trPr>
          <w:trHeight w:val="450"/>
          <w:jc w:val="center"/>
        </w:trPr>
        <w:tc>
          <w:tcPr>
            <w:tcW w:w="0" w:type="auto"/>
            <w:shd w:val="clear" w:color="auto" w:fill="A5ADC5"/>
            <w:vAlign w:val="center"/>
            <w:hideMark/>
          </w:tcPr>
          <w:p w14:paraId="3AF71C5A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 January 2021</w:t>
            </w:r>
          </w:p>
        </w:tc>
      </w:tr>
    </w:tbl>
    <w:p w14:paraId="7CEB0AA5" w14:textId="7B556225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noProof/>
        </w:rPr>
        <w:drawing>
          <wp:inline distT="0" distB="0" distL="0" distR="0" wp14:anchorId="52635B1F" wp14:editId="29173B94">
            <wp:extent cx="4762500" cy="95250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45001" w14:textId="77777777" w:rsidR="00777740" w:rsidRPr="00777740" w:rsidRDefault="00777740" w:rsidP="007777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77740" w:rsidRPr="00777740" w14:paraId="24BA995E" w14:textId="77777777" w:rsidTr="00777740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7E1E24" w14:textId="39DCB458" w:rsidR="00777740" w:rsidRPr="00777740" w:rsidRDefault="00777740" w:rsidP="007777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48AB8D20" wp14:editId="2241300A">
                  <wp:extent cx="161925" cy="161925"/>
                  <wp:effectExtent l="0" t="0" r="9525" b="9525"/>
                  <wp:docPr id="156" name="Picture 15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571483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Jan 1</w:t>
            </w:r>
            <w:bookmarkStart w:id="0" w:name="x_dayEE3794B7_153402"/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0"/>
          </w:p>
        </w:tc>
      </w:tr>
    </w:tbl>
    <w:p w14:paraId="259A7255" w14:textId="77777777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3"/>
        <w:gridCol w:w="149"/>
        <w:gridCol w:w="4579"/>
      </w:tblGrid>
      <w:tr w:rsidR="00777740" w:rsidRPr="00777740" w14:paraId="6039AE7E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20EFC9" w14:textId="77777777" w:rsidR="00777740" w:rsidRPr="00777740" w:rsidRDefault="00777740" w:rsidP="00777740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9BC1BE" w14:textId="7D23243E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7851EECC" wp14:editId="1ACB1CF8">
                  <wp:extent cx="114300" cy="123825"/>
                  <wp:effectExtent l="0" t="0" r="0" b="9525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647A0E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AB315E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91CB86" w14:textId="2D532251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OFFICE CLOSED</w:t>
            </w:r>
          </w:p>
        </w:tc>
      </w:tr>
    </w:tbl>
    <w:p w14:paraId="1FE7F74F" w14:textId="6DD07E97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noProof/>
        </w:rPr>
        <w:drawing>
          <wp:inline distT="0" distB="0" distL="0" distR="0" wp14:anchorId="7A42F0B5" wp14:editId="471E3B29">
            <wp:extent cx="4762500" cy="9525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75BE1" w14:textId="77777777" w:rsidR="00777740" w:rsidRPr="00777740" w:rsidRDefault="00777740" w:rsidP="007777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rFonts w:ascii="Calibri" w:eastAsia="Times New Roman" w:hAnsi="Calibri" w:cs="Calibri"/>
          <w:color w:val="201F1E"/>
        </w:rPr>
        <w:t> </w:t>
      </w:r>
    </w:p>
    <w:p w14:paraId="325C99D6" w14:textId="77777777" w:rsidR="00777740" w:rsidRPr="00777740" w:rsidRDefault="00777740" w:rsidP="007777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77740" w:rsidRPr="00777740" w14:paraId="5097CC3E" w14:textId="77777777" w:rsidTr="00777740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866B14" w14:textId="53BB1FB7" w:rsidR="00777740" w:rsidRPr="00777740" w:rsidRDefault="00777740" w:rsidP="007777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75193F78" wp14:editId="2843FFDA">
                  <wp:extent cx="161925" cy="161925"/>
                  <wp:effectExtent l="0" t="0" r="9525" b="9525"/>
                  <wp:docPr id="153" name="Picture 15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C6AAEB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Jan 4</w:t>
            </w:r>
            <w:bookmarkStart w:id="1" w:name="x_dayEE3794B7_153405"/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"/>
          </w:p>
        </w:tc>
      </w:tr>
    </w:tbl>
    <w:p w14:paraId="6A833C50" w14:textId="77777777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777740" w:rsidRPr="00777740" w14:paraId="296D2CEB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ADC871" w14:textId="77777777" w:rsidR="00777740" w:rsidRPr="00777740" w:rsidRDefault="00777740" w:rsidP="00777740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EF68CB" w14:textId="7388BA32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64A4D833" wp14:editId="68FAAB41">
                  <wp:extent cx="114300" cy="123825"/>
                  <wp:effectExtent l="0" t="0" r="0" b="9525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943A78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93D7D8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CC79E5" w14:textId="5AB8D446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President of Council 2021 Briefing PBEM Director Mike Myers</w:t>
            </w:r>
          </w:p>
        </w:tc>
      </w:tr>
      <w:tr w:rsidR="00777740" w:rsidRPr="00777740" w14:paraId="60010680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610E68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72A039" w14:textId="48C1AAF2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2307153D" wp14:editId="3079B92C">
                  <wp:extent cx="114300" cy="123825"/>
                  <wp:effectExtent l="0" t="0" r="0" b="9525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796886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10:45 AM – 11:15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BB0E7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AE47B0" w14:textId="66C5C2B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Willamette Week Hank Sanders </w:t>
            </w:r>
          </w:p>
        </w:tc>
      </w:tr>
      <w:tr w:rsidR="00777740" w:rsidRPr="00777740" w14:paraId="7E0E733A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6334FE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F4BB9B" w14:textId="5EBE383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61C69089" wp14:editId="1ADB00E6">
                  <wp:extent cx="114300" cy="123825"/>
                  <wp:effectExtent l="0" t="0" r="0" b="9525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CE0027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E89FA7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418815" w14:textId="4DD9C2A2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</w:t>
            </w:r>
            <w:r w:rsidR="00E263E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rosper Portland Executive Director Kimberly Branam</w:t>
            </w:r>
          </w:p>
        </w:tc>
      </w:tr>
      <w:tr w:rsidR="00777740" w:rsidRPr="00777740" w14:paraId="13023275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6783F7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3E5301" w14:textId="5BF6C450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19A3CDA2" wp14:editId="7E714F29">
                  <wp:extent cx="114300" cy="123825"/>
                  <wp:effectExtent l="0" t="0" r="0" b="9525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0310A5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A28E7D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4137B0" w14:textId="2E8D36C4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Tom Rinehart Director Office Management &amp; Finance </w:t>
            </w:r>
          </w:p>
        </w:tc>
      </w:tr>
      <w:tr w:rsidR="00777740" w:rsidRPr="00777740" w14:paraId="69CB9AE4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566BF9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91582" w14:textId="40EF391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3C148EFA" wp14:editId="51F50C8C">
                  <wp:extent cx="114300" cy="123825"/>
                  <wp:effectExtent l="0" t="0" r="0" b="9525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3B0533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4361B9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08DB23" w14:textId="18BD2E9D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Mayor Wheeler </w:t>
            </w:r>
          </w:p>
        </w:tc>
      </w:tr>
      <w:tr w:rsidR="00777740" w:rsidRPr="00777740" w14:paraId="6CECEB02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01FA1D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E509D8" w14:textId="4F776C22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7BBDDF77" wp14:editId="6D7C2A80">
                  <wp:extent cx="114300" cy="123825"/>
                  <wp:effectExtent l="0" t="0" r="0" b="9525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B77F1C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940E45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F43048" w14:textId="43266641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Craig Gabriel U.S. Atty. Office re: Public Safety Reforms </w:t>
            </w:r>
          </w:p>
        </w:tc>
      </w:tr>
    </w:tbl>
    <w:p w14:paraId="5800960D" w14:textId="50D60E17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noProof/>
        </w:rPr>
        <w:drawing>
          <wp:inline distT="0" distB="0" distL="0" distR="0" wp14:anchorId="3E32BF7B" wp14:editId="54A81FBA">
            <wp:extent cx="4762500" cy="9525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957E7" w14:textId="77777777" w:rsidR="00777740" w:rsidRPr="00777740" w:rsidRDefault="00777740" w:rsidP="007777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77740" w:rsidRPr="00777740" w14:paraId="67DBF481" w14:textId="77777777" w:rsidTr="00777740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FDF0F8" w14:textId="0617F1F2" w:rsidR="00777740" w:rsidRPr="00777740" w:rsidRDefault="00777740" w:rsidP="007777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3BE8B736" wp14:editId="5EA8A03B">
                  <wp:extent cx="161925" cy="161925"/>
                  <wp:effectExtent l="0" t="0" r="9525" b="9525"/>
                  <wp:docPr id="145" name="Picture 145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120879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Jan 5</w:t>
            </w:r>
            <w:bookmarkStart w:id="2" w:name="x_dayEE3794B7_153406"/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"/>
          </w:p>
        </w:tc>
      </w:tr>
    </w:tbl>
    <w:p w14:paraId="7C3FDE17" w14:textId="77777777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1"/>
        <w:gridCol w:w="149"/>
        <w:gridCol w:w="4580"/>
      </w:tblGrid>
      <w:tr w:rsidR="00777740" w:rsidRPr="00777740" w14:paraId="314457FF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4D344D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DC1934" w14:textId="12B69336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7007AE07" wp14:editId="0BD20280">
                  <wp:extent cx="114300" cy="123825"/>
                  <wp:effectExtent l="0" t="0" r="0" b="9525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BFD8AD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E83732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9A448A" w14:textId="3D347AEA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Policy Director Derek Bradley </w:t>
            </w:r>
          </w:p>
        </w:tc>
      </w:tr>
      <w:tr w:rsidR="00777740" w:rsidRPr="00777740" w14:paraId="50E4ED54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F0A0C3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42B7D" w14:textId="6F4F75E5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71AC24D9" wp14:editId="102B7C62">
                  <wp:extent cx="114300" cy="123825"/>
                  <wp:effectExtent l="0" t="0" r="0" b="9525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151B4D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C517FD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361588" w14:textId="651C8581" w:rsidR="00777740" w:rsidRPr="00E263EB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3E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Participatory Budgeting Briefing</w:t>
            </w:r>
            <w:r w:rsidR="00E263EB" w:rsidRPr="00E263E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, Kristin Johnson</w:t>
            </w:r>
          </w:p>
        </w:tc>
      </w:tr>
      <w:tr w:rsidR="00777740" w:rsidRPr="00777740" w14:paraId="47A22DD1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719112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D74C6A" w14:textId="335D544E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740E7EA8" wp14:editId="43E4960D">
                  <wp:extent cx="114300" cy="123825"/>
                  <wp:effectExtent l="0" t="0" r="0" b="9525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9B2F23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6C2722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261FE3" w14:textId="3D19C50F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Rachael Wiggins Emory Vice President Thorn Run Partners re: PBOT's Scooter Pilot Response to COVID-19</w:t>
            </w:r>
          </w:p>
        </w:tc>
      </w:tr>
      <w:tr w:rsidR="00777740" w:rsidRPr="00777740" w14:paraId="36938879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C48990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DE1C9A" w14:textId="275EACAE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6B1DED89" wp14:editId="14A209CD">
                  <wp:extent cx="114300" cy="123825"/>
                  <wp:effectExtent l="0" t="0" r="0" b="9525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FBF7C5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5D0068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E56653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2021 Metro Council Inauguration Ceremony</w:t>
            </w:r>
          </w:p>
        </w:tc>
      </w:tr>
    </w:tbl>
    <w:p w14:paraId="54E7496C" w14:textId="659F8D15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noProof/>
        </w:rPr>
        <w:drawing>
          <wp:inline distT="0" distB="0" distL="0" distR="0" wp14:anchorId="762EA05F" wp14:editId="3B9887D3">
            <wp:extent cx="4762500" cy="9525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8884E" w14:textId="77777777" w:rsidR="00777740" w:rsidRPr="00777740" w:rsidRDefault="00777740" w:rsidP="007777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77740" w:rsidRPr="00777740" w14:paraId="6CBBBA5B" w14:textId="77777777" w:rsidTr="00777740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91EA89" w14:textId="42A09642" w:rsidR="00777740" w:rsidRPr="00777740" w:rsidRDefault="00777740" w:rsidP="007777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75CB433C" wp14:editId="3642FAE9">
                  <wp:extent cx="161925" cy="161925"/>
                  <wp:effectExtent l="0" t="0" r="9525" b="9525"/>
                  <wp:docPr id="138" name="Picture 13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DF4737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Jan 6</w:t>
            </w:r>
            <w:bookmarkStart w:id="3" w:name="x_dayEE3794B7_153407"/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3"/>
          </w:p>
        </w:tc>
      </w:tr>
    </w:tbl>
    <w:p w14:paraId="78E929CB" w14:textId="77777777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777740" w:rsidRPr="00777740" w14:paraId="0DB53158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F550F3" w14:textId="77777777" w:rsidR="00777740" w:rsidRPr="00777740" w:rsidRDefault="00777740" w:rsidP="00777740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2F4C07" w14:textId="152A3A33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11DF5634" wp14:editId="50562DDC">
                  <wp:extent cx="114300" cy="123825"/>
                  <wp:effectExtent l="0" t="0" r="0" b="9525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846289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C5123D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597A4A" w14:textId="6B45F42A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PSC Youth Commissioner Appointmen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</w:t>
            </w:r>
          </w:p>
        </w:tc>
      </w:tr>
      <w:tr w:rsidR="00777740" w:rsidRPr="00777740" w14:paraId="575808AE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32A2E1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9F8E7E" w14:textId="15F19D6E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3FFAB0AE" wp14:editId="17223255">
                  <wp:extent cx="114300" cy="123825"/>
                  <wp:effectExtent l="0" t="0" r="0" b="9525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2A623F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07E8FF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825DDF" w14:textId="437FD435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Report on Federal Legislative and Regulatory Agenda &amp; State Legislative Agenda</w:t>
            </w:r>
          </w:p>
        </w:tc>
      </w:tr>
      <w:tr w:rsidR="00777740" w:rsidRPr="00777740" w14:paraId="7C57B7E0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51DECA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DCD495" w14:textId="61724B4E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0F58C800" wp14:editId="07DA6C1D">
                  <wp:extent cx="114300" cy="123825"/>
                  <wp:effectExtent l="0" t="0" r="0" b="952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D432DF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5:00 PM – 5:30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B04737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A8D748" w14:textId="0805DC3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Katy Wolf PBEM Emergency Coordination Center Manager</w:t>
            </w:r>
          </w:p>
        </w:tc>
      </w:tr>
    </w:tbl>
    <w:p w14:paraId="4C35FA98" w14:textId="2E5117E3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noProof/>
        </w:rPr>
        <w:drawing>
          <wp:inline distT="0" distB="0" distL="0" distR="0" wp14:anchorId="5BFD51BC" wp14:editId="0172DB3B">
            <wp:extent cx="4762500" cy="9525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B7A8D" w14:textId="77777777" w:rsidR="00777740" w:rsidRPr="00777740" w:rsidRDefault="00777740" w:rsidP="007777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77740" w:rsidRPr="00777740" w14:paraId="2086873F" w14:textId="77777777" w:rsidTr="00777740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F94B2F" w14:textId="6534A2E4" w:rsidR="00777740" w:rsidRPr="00777740" w:rsidRDefault="00777740" w:rsidP="007777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203579CF" wp14:editId="141ADA47">
                  <wp:extent cx="161925" cy="161925"/>
                  <wp:effectExtent l="0" t="0" r="9525" b="9525"/>
                  <wp:docPr id="133" name="Picture 13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C653B8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Jan 7</w:t>
            </w:r>
            <w:bookmarkStart w:id="4" w:name="x_dayEE3794B7_153408"/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4"/>
          </w:p>
        </w:tc>
      </w:tr>
    </w:tbl>
    <w:p w14:paraId="63FF47B6" w14:textId="77777777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777740" w:rsidRPr="00777740" w14:paraId="33201117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E34B0B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C2C235" w14:textId="1AB64110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02649AA1" wp14:editId="5EB32C45">
                  <wp:extent cx="114300" cy="123825"/>
                  <wp:effectExtent l="0" t="0" r="0" b="9525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A14398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AAFDF9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DE3EE7" w14:textId="5198D90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Ellen M. Wax Executive Director Working Waterfront Coalition </w:t>
            </w:r>
          </w:p>
        </w:tc>
      </w:tr>
      <w:tr w:rsidR="00777740" w:rsidRPr="00777740" w14:paraId="2420683F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3C6BC8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FFBBFC" w14:textId="0ADF8BF1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688CB554" wp14:editId="230B7DA3">
                  <wp:extent cx="114300" cy="123825"/>
                  <wp:effectExtent l="0" t="0" r="0" b="9525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DB94C7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E77527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86315C" w14:textId="24967E11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Executive Assistant Lyne Martin</w:t>
            </w: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Check-in </w:t>
            </w:r>
          </w:p>
        </w:tc>
      </w:tr>
      <w:tr w:rsidR="00777740" w:rsidRPr="00777740" w14:paraId="53571E43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4BF9DA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BCE62E" w14:textId="16A37F58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7915431D" wp14:editId="24EF97E9">
                  <wp:extent cx="114300" cy="123825"/>
                  <wp:effectExtent l="0" t="0" r="0" b="9525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D73F37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A0E5EA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A1200B" w14:textId="79843DEC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Nike Greene Office of Violence Prevention </w:t>
            </w:r>
          </w:p>
        </w:tc>
      </w:tr>
      <w:tr w:rsidR="00777740" w:rsidRPr="00777740" w14:paraId="00F3AACC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30C921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A0DA31" w14:textId="2B0984A5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3FBC9A15" wp14:editId="1BD3E51F">
                  <wp:extent cx="114300" cy="123825"/>
                  <wp:effectExtent l="0" t="0" r="0" b="9525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DF7687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D2BBBD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78F8F6" w14:textId="06CC39FA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Mary Peveto Executive Director, Neighbors for Clean Air re: The BPS AQ proposal </w:t>
            </w:r>
          </w:p>
        </w:tc>
      </w:tr>
    </w:tbl>
    <w:p w14:paraId="1EEBF4C8" w14:textId="3262DFCC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noProof/>
        </w:rPr>
        <w:drawing>
          <wp:inline distT="0" distB="0" distL="0" distR="0" wp14:anchorId="416FFCDB" wp14:editId="018A5170">
            <wp:extent cx="4762500" cy="9525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A57A0" w14:textId="77777777" w:rsidR="00777740" w:rsidRPr="00777740" w:rsidRDefault="00777740" w:rsidP="007777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77740" w:rsidRPr="00777740" w14:paraId="4357BED3" w14:textId="77777777" w:rsidTr="00777740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A07897" w14:textId="68AA23BA" w:rsidR="00777740" w:rsidRPr="00777740" w:rsidRDefault="00777740" w:rsidP="007777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0044469D" wp14:editId="4ECB4F32">
                  <wp:extent cx="161925" cy="161925"/>
                  <wp:effectExtent l="0" t="0" r="9525" b="9525"/>
                  <wp:docPr id="126" name="Picture 12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F2ABF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Jan 8</w:t>
            </w:r>
            <w:bookmarkStart w:id="5" w:name="x_dayEE3794B7_153409"/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5"/>
          </w:p>
        </w:tc>
      </w:tr>
    </w:tbl>
    <w:p w14:paraId="18406B8A" w14:textId="77777777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1"/>
        <w:gridCol w:w="149"/>
        <w:gridCol w:w="4580"/>
      </w:tblGrid>
      <w:tr w:rsidR="00777740" w:rsidRPr="00777740" w14:paraId="6CD9DB78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6A3A29" w14:textId="77777777" w:rsidR="00777740" w:rsidRPr="00777740" w:rsidRDefault="00777740" w:rsidP="00777740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463D77" w14:textId="52F11D79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56559B79" wp14:editId="5E3FDC3E">
                  <wp:extent cx="114300" cy="123825"/>
                  <wp:effectExtent l="0" t="0" r="0" b="9525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B0E0C4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9:15 AM – 9:45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AB6D36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897854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Audit of PBOT sewer maintenance</w:t>
            </w:r>
          </w:p>
        </w:tc>
      </w:tr>
      <w:tr w:rsidR="00777740" w:rsidRPr="00777740" w14:paraId="5B8E542F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C58A31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5386E4" w14:textId="2A3667B2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2D3A51C4" wp14:editId="1AD64C36">
                  <wp:extent cx="114300" cy="123825"/>
                  <wp:effectExtent l="0" t="0" r="0" b="9525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6AB3DE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10:45 AM – 11:15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8319B9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7EB264" w14:textId="1DCCF260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Ady Leverette Civic Engagement Manager Business for a Better Portland</w:t>
            </w:r>
          </w:p>
        </w:tc>
      </w:tr>
      <w:tr w:rsidR="00777740" w:rsidRPr="00777740" w14:paraId="0D3B8230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406F34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F71FD2" w14:textId="51B749BF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315FA824" wp14:editId="742F32A8">
                  <wp:extent cx="114300" cy="123825"/>
                  <wp:effectExtent l="0" t="0" r="0" b="9525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8C6D92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5428F2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B39A84" w14:textId="5387C931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ommissioner Dan </w:t>
            </w: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Ryan</w:t>
            </w:r>
          </w:p>
        </w:tc>
      </w:tr>
      <w:tr w:rsidR="00777740" w:rsidRPr="00777740" w14:paraId="6F2402C5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FE22CF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8A41F5" w14:textId="0F6B0062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3DC2420C" wp14:editId="7988C7EE">
                  <wp:extent cx="114300" cy="123825"/>
                  <wp:effectExtent l="0" t="0" r="0" b="952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1116EA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A8F0B7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2770EC" w14:textId="5CBDA49F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Briefing BDS Kara </w:t>
            </w:r>
            <w:proofErr w:type="spellStart"/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Fioravanti</w:t>
            </w:r>
            <w:proofErr w:type="spellEnd"/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Supervising Planner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Pearl Hyatt Place Council appeal </w:t>
            </w:r>
          </w:p>
        </w:tc>
      </w:tr>
      <w:tr w:rsidR="00777740" w:rsidRPr="00777740" w14:paraId="32EB44E9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8B3521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820CAE" w14:textId="59C1507F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606C9F73" wp14:editId="0790D17D">
                  <wp:extent cx="114300" cy="123825"/>
                  <wp:effectExtent l="0" t="0" r="0" b="952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2D32F1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084F8C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E07B6A" w14:textId="12CC2D70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Governor's Police Training and Standards Taskforce</w:t>
            </w:r>
          </w:p>
        </w:tc>
      </w:tr>
    </w:tbl>
    <w:p w14:paraId="06BF695A" w14:textId="5C9F2E90" w:rsidR="00777740" w:rsidRPr="00777740" w:rsidRDefault="00777740" w:rsidP="00E263EB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rFonts w:ascii="Calibri" w:eastAsia="Times New Roman" w:hAnsi="Calibri" w:cs="Calibri"/>
          <w:color w:val="201F1E"/>
        </w:rPr>
        <w:t> </w:t>
      </w:r>
      <w:r w:rsidR="00E263EB" w:rsidRPr="00777740">
        <w:rPr>
          <w:noProof/>
        </w:rPr>
        <w:drawing>
          <wp:inline distT="0" distB="0" distL="0" distR="0" wp14:anchorId="61CA4305" wp14:editId="277A088F">
            <wp:extent cx="4762500" cy="95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77740" w:rsidRPr="00777740" w14:paraId="12082D24" w14:textId="77777777" w:rsidTr="00777740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3958D7" w14:textId="35E25835" w:rsidR="00777740" w:rsidRPr="00777740" w:rsidRDefault="00777740" w:rsidP="007777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422DD77E" wp14:editId="7D5B6298">
                  <wp:extent cx="161925" cy="161925"/>
                  <wp:effectExtent l="0" t="0" r="9525" b="9525"/>
                  <wp:docPr id="120" name="Picture 12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122452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Jan 11</w:t>
            </w:r>
            <w:bookmarkStart w:id="6" w:name="x_dayEE3794B7_153412"/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6"/>
          </w:p>
        </w:tc>
      </w:tr>
    </w:tbl>
    <w:p w14:paraId="5EB87F44" w14:textId="77777777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777740" w:rsidRPr="00777740" w14:paraId="6780FBE1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50ECFC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A043BC" w14:textId="0328234E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62821291" wp14:editId="5498C0C5">
                  <wp:extent cx="114300" cy="123825"/>
                  <wp:effectExtent l="0" t="0" r="0" b="9525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534203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184834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96C7EF" w14:textId="5CBD1D7E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 Director Chris Warner</w:t>
            </w:r>
          </w:p>
        </w:tc>
      </w:tr>
      <w:tr w:rsidR="00777740" w:rsidRPr="00777740" w14:paraId="101172AC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4BE1B2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1E4647" w14:textId="045F9088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330F33CC" wp14:editId="77A15C51">
                  <wp:extent cx="114300" cy="123825"/>
                  <wp:effectExtent l="0" t="0" r="0" b="9525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7AD8C1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DA181E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DBECA0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Economic Impact Action Committee</w:t>
            </w:r>
          </w:p>
        </w:tc>
      </w:tr>
      <w:tr w:rsidR="00777740" w:rsidRPr="00777740" w14:paraId="55B8A322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68DAF9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A5410F" w14:textId="5DCFB12C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6942DAE5" wp14:editId="45B8CE50">
                  <wp:extent cx="114300" cy="123825"/>
                  <wp:effectExtent l="0" t="0" r="0" b="9525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BDC04B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86C553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4CF750" w14:textId="4053E491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James </w:t>
            </w:r>
            <w:proofErr w:type="spellStart"/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Cador</w:t>
            </w:r>
            <w:proofErr w:type="spellEnd"/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Program Coordinator NAMC</w:t>
            </w:r>
          </w:p>
        </w:tc>
      </w:tr>
      <w:tr w:rsidR="00777740" w:rsidRPr="00777740" w14:paraId="770C9B54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573ED9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12C919" w14:textId="7EC4BA7D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44D46F76" wp14:editId="09EDB1A5">
                  <wp:extent cx="114300" cy="123825"/>
                  <wp:effectExtent l="0" t="0" r="0" b="952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B99BC0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98DC29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42C858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LPSCC Executive Meeting</w:t>
            </w:r>
          </w:p>
        </w:tc>
      </w:tr>
      <w:tr w:rsidR="00777740" w:rsidRPr="00777740" w14:paraId="4206F5BB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AFCAAB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FEE45B" w14:textId="0FBFE872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24C4EDC4" wp14:editId="649A551B">
                  <wp:extent cx="114300" cy="123825"/>
                  <wp:effectExtent l="0" t="0" r="0" b="9525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8B2F8D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AC32C8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24CE30" w14:textId="61908BCD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Mayor Wheeler</w:t>
            </w:r>
          </w:p>
        </w:tc>
      </w:tr>
      <w:tr w:rsidR="00777740" w:rsidRPr="00777740" w14:paraId="148CA259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0DEF29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9CC4C5" w14:textId="480BFEFE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31E24142" wp14:editId="4B1A3910">
                  <wp:extent cx="114300" cy="123825"/>
                  <wp:effectExtent l="0" t="0" r="0" b="952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35A159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7B7666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7A0131" w14:textId="1F738BC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Robyn Burek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Program Manager </w:t>
            </w:r>
            <w:r w:rsidR="00E263E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Portland Street Response</w:t>
            </w:r>
          </w:p>
        </w:tc>
      </w:tr>
    </w:tbl>
    <w:p w14:paraId="723CF93C" w14:textId="207CC599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noProof/>
        </w:rPr>
        <w:drawing>
          <wp:inline distT="0" distB="0" distL="0" distR="0" wp14:anchorId="4FEE5EA3" wp14:editId="2C10EDBA">
            <wp:extent cx="4762500" cy="9525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268E3" w14:textId="77777777" w:rsidR="00777740" w:rsidRPr="00777740" w:rsidRDefault="00777740" w:rsidP="007777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77740" w:rsidRPr="00777740" w14:paraId="14C32F3B" w14:textId="77777777" w:rsidTr="00777740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EE8A22" w14:textId="7A33DCB0" w:rsidR="00777740" w:rsidRPr="00777740" w:rsidRDefault="00777740" w:rsidP="007777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06B16F01" wp14:editId="59826399">
                  <wp:extent cx="161925" cy="161925"/>
                  <wp:effectExtent l="0" t="0" r="9525" b="9525"/>
                  <wp:docPr id="111" name="Picture 11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3600A2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Jan 12</w:t>
            </w:r>
            <w:bookmarkStart w:id="7" w:name="x_dayEE3794B7_153413"/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7"/>
          </w:p>
        </w:tc>
      </w:tr>
    </w:tbl>
    <w:p w14:paraId="1EF79EE3" w14:textId="77777777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777740" w:rsidRPr="00777740" w14:paraId="46AFEFE6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9723A3" w14:textId="77777777" w:rsidR="00777740" w:rsidRPr="00777740" w:rsidRDefault="00777740" w:rsidP="00777740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3EEE64" w14:textId="4ECB16ED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5FFC4065" wp14:editId="5A1766AE">
                  <wp:extent cx="114300" cy="123825"/>
                  <wp:effectExtent l="0" t="0" r="0" b="9525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4C6BCA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CFE8CA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22875F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WS CARES Act Update and CAA, 2021 Overview</w:t>
            </w:r>
          </w:p>
        </w:tc>
      </w:tr>
      <w:tr w:rsidR="00777740" w:rsidRPr="00777740" w14:paraId="68620417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9320B8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5B2EB4" w14:textId="1F791DDF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6B3F4405" wp14:editId="7C27D73C">
                  <wp:extent cx="114300" cy="123825"/>
                  <wp:effectExtent l="0" t="0" r="0" b="952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1B6C89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2:15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1F7FA3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706F14" w14:textId="734B447C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City Employee Required Training: COVID-19 Safety Guidance </w:t>
            </w:r>
          </w:p>
        </w:tc>
      </w:tr>
      <w:tr w:rsidR="00777740" w:rsidRPr="00777740" w14:paraId="51FD7467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43DE8B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BD3B76" w14:textId="1ACD6B0F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75217225" wp14:editId="12A68F20">
                  <wp:extent cx="114300" cy="123825"/>
                  <wp:effectExtent l="0" t="0" r="0" b="952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9EE3D9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97EEB3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AD0DF6" w14:textId="73CF75B6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PPB C</w:t>
            </w:r>
            <w:r w:rsidR="00E263E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hief</w:t>
            </w: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Charles Lovell </w:t>
            </w:r>
          </w:p>
        </w:tc>
      </w:tr>
      <w:tr w:rsidR="00777740" w:rsidRPr="00777740" w14:paraId="0CD11613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676BB0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9AF15E" w14:textId="2712979A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1F24D8E0" wp14:editId="2A3AA682">
                  <wp:extent cx="114300" cy="123825"/>
                  <wp:effectExtent l="0" t="0" r="0" b="9525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2A5FFE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3:15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B159A2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C864D4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LPSCC: Commissioner Hardesty &amp; Abbey Stamp</w:t>
            </w:r>
          </w:p>
        </w:tc>
      </w:tr>
      <w:tr w:rsidR="00777740" w:rsidRPr="00777740" w14:paraId="21D2BB23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489086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DD324F" w14:textId="318040ED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63A0BE59" wp14:editId="40B9C325">
                  <wp:extent cx="114300" cy="123825"/>
                  <wp:effectExtent l="0" t="0" r="0" b="9525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DFBB12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186820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5F4B26" w14:textId="0D0F5C30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Policy Director Derek Bradley</w:t>
            </w:r>
          </w:p>
        </w:tc>
      </w:tr>
    </w:tbl>
    <w:p w14:paraId="2C61E863" w14:textId="1BCF5A91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noProof/>
        </w:rPr>
        <w:drawing>
          <wp:inline distT="0" distB="0" distL="0" distR="0" wp14:anchorId="28B34648" wp14:editId="7491E371">
            <wp:extent cx="4762500" cy="9525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CDA0F" w14:textId="77777777" w:rsidR="00777740" w:rsidRPr="00777740" w:rsidRDefault="00777740" w:rsidP="007777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77740" w:rsidRPr="00777740" w14:paraId="10C8A221" w14:textId="77777777" w:rsidTr="00777740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E63EDA" w14:textId="63A597A8" w:rsidR="00777740" w:rsidRPr="00777740" w:rsidRDefault="00777740" w:rsidP="007777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009C0BDB" wp14:editId="4BD5C9A5">
                  <wp:extent cx="161925" cy="161925"/>
                  <wp:effectExtent l="0" t="0" r="9525" b="9525"/>
                  <wp:docPr id="104" name="Picture 104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05FD06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Jan 13</w:t>
            </w:r>
            <w:bookmarkStart w:id="8" w:name="x_dayEE3794B7_153414"/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8"/>
          </w:p>
        </w:tc>
      </w:tr>
    </w:tbl>
    <w:p w14:paraId="7C008262" w14:textId="77777777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1"/>
        <w:gridCol w:w="149"/>
        <w:gridCol w:w="4580"/>
      </w:tblGrid>
      <w:tr w:rsidR="00777740" w:rsidRPr="00777740" w14:paraId="54425B58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99F627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84F868" w14:textId="674B5BFA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1F5B060F" wp14:editId="3DCC7257">
                  <wp:extent cx="114300" cy="123825"/>
                  <wp:effectExtent l="0" t="0" r="0" b="9525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3A8E24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6BC530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786835" w14:textId="4A7EE18F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Gun Violence Response Collaboration</w:t>
            </w:r>
            <w:r w:rsidR="00E263E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with County, City, and District Attorney Mike Schmidt</w:t>
            </w:r>
          </w:p>
        </w:tc>
      </w:tr>
      <w:tr w:rsidR="00777740" w:rsidRPr="00777740" w14:paraId="550072AC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B7319D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F70410" w14:textId="5871AAFD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02042892" wp14:editId="3026B81B">
                  <wp:extent cx="114300" cy="123825"/>
                  <wp:effectExtent l="0" t="0" r="0" b="952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63C436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6B22C3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214FD4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</w:t>
            </w:r>
          </w:p>
        </w:tc>
      </w:tr>
      <w:tr w:rsidR="00777740" w:rsidRPr="00777740" w14:paraId="240AFD31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3C17AA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648CCE" w14:textId="22DB68FD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74952893" wp14:editId="24E290D8">
                  <wp:extent cx="114300" cy="123825"/>
                  <wp:effectExtent l="0" t="0" r="0" b="9525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7A8F95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1:20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E30B51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35E123" w14:textId="6F01E730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Mayor </w:t>
            </w:r>
            <w:r w:rsidR="0029185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Wheeler</w:t>
            </w:r>
          </w:p>
        </w:tc>
      </w:tr>
      <w:tr w:rsidR="00777740" w:rsidRPr="00777740" w14:paraId="6F0C54D1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A015D8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72DF88" w14:textId="7CF6E90A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194290CF" wp14:editId="4089AE77">
                  <wp:extent cx="114300" cy="123825"/>
                  <wp:effectExtent l="0" t="0" r="0" b="952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F612A2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35D3D3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0C32FA" w14:textId="2451757B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</w:t>
            </w:r>
            <w:r w:rsidR="00E263E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ffice of Government Relations</w:t>
            </w: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Legislative Breakfast Briefing</w:t>
            </w:r>
          </w:p>
        </w:tc>
      </w:tr>
      <w:tr w:rsidR="00777740" w:rsidRPr="00777740" w14:paraId="7E8C3945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1ED861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5FCB7F" w14:textId="5048E341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29BA13EA" wp14:editId="15F417FC">
                  <wp:extent cx="114300" cy="123825"/>
                  <wp:effectExtent l="0" t="0" r="0" b="952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0E7AD6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6:00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8B4A52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AEF8D1" w14:textId="7AC173D4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Guest Speaker Panel Reckoning with Racial Justice Young Leaders in Action  </w:t>
            </w:r>
          </w:p>
        </w:tc>
      </w:tr>
    </w:tbl>
    <w:p w14:paraId="647E19FB" w14:textId="1A6F7F18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noProof/>
        </w:rPr>
        <w:drawing>
          <wp:inline distT="0" distB="0" distL="0" distR="0" wp14:anchorId="629AD31E" wp14:editId="4A6EDF0B">
            <wp:extent cx="4762500" cy="9525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78D38" w14:textId="77777777" w:rsidR="00777740" w:rsidRPr="00777740" w:rsidRDefault="00777740" w:rsidP="007777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77740" w:rsidRPr="00777740" w14:paraId="48DEAAF6" w14:textId="77777777" w:rsidTr="00777740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B191C9" w14:textId="378DD8C0" w:rsidR="00777740" w:rsidRPr="00777740" w:rsidRDefault="00777740" w:rsidP="007777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68A2214E" wp14:editId="418572B1">
                  <wp:extent cx="161925" cy="161925"/>
                  <wp:effectExtent l="0" t="0" r="9525" b="9525"/>
                  <wp:docPr id="96" name="Picture 9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3289D6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Jan 14</w:t>
            </w:r>
            <w:bookmarkStart w:id="9" w:name="x_dayEE3794B7_153415"/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9"/>
          </w:p>
        </w:tc>
      </w:tr>
    </w:tbl>
    <w:p w14:paraId="21517F81" w14:textId="77777777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0"/>
        <w:gridCol w:w="149"/>
        <w:gridCol w:w="4581"/>
      </w:tblGrid>
      <w:tr w:rsidR="00777740" w:rsidRPr="00777740" w14:paraId="2B8B7D15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AB42CB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2E59E3" w14:textId="32CD524C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1111304A" wp14:editId="43767758">
                  <wp:extent cx="114300" cy="123825"/>
                  <wp:effectExtent l="0" t="0" r="0" b="952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3B21EC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912704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92747C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January Disaster Policy Council Meeting</w:t>
            </w:r>
          </w:p>
        </w:tc>
      </w:tr>
      <w:tr w:rsidR="00777740" w:rsidRPr="00777740" w14:paraId="1F256378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4A65C6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2F19EC" w14:textId="422A4C80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5B763D21" wp14:editId="2915BE17">
                  <wp:extent cx="114300" cy="123825"/>
                  <wp:effectExtent l="0" t="0" r="0" b="952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024708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6BBEA4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7D9762" w14:textId="0DE90222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Director Warner RE: PBOT Overview</w:t>
            </w:r>
          </w:p>
        </w:tc>
      </w:tr>
      <w:tr w:rsidR="00777740" w:rsidRPr="00777740" w14:paraId="01034F2B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65B667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137604" w14:textId="0275F849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6214084F" wp14:editId="68AAFB42">
                  <wp:extent cx="114300" cy="123825"/>
                  <wp:effectExtent l="0" t="0" r="0" b="952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A3672D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B9D63B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5C67B4" w14:textId="408AA520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US Attorney Billy Williams office</w:t>
            </w:r>
            <w:r w:rsidR="00E263E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Senator Wyden</w:t>
            </w:r>
            <w:r w:rsidR="00E263E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Candace </w:t>
            </w:r>
            <w:proofErr w:type="spellStart"/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Alavos</w:t>
            </w:r>
            <w:proofErr w:type="spellEnd"/>
            <w:r w:rsidR="00E263E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Kamelah Adam</w:t>
            </w:r>
            <w:r w:rsidR="0029185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</w:t>
            </w:r>
          </w:p>
        </w:tc>
      </w:tr>
      <w:tr w:rsidR="00777740" w:rsidRPr="00777740" w14:paraId="1B419AF1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00D1F3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83535B" w14:textId="785E8608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358F9910" wp14:editId="54B9D649">
                  <wp:extent cx="114300" cy="123825"/>
                  <wp:effectExtent l="0" t="0" r="0" b="952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21CE02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E8F7A0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7060E2" w14:textId="4E80A848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PF&amp;R Chief Sara Boone Check-in</w:t>
            </w:r>
          </w:p>
        </w:tc>
      </w:tr>
      <w:tr w:rsidR="00777740" w:rsidRPr="00777740" w14:paraId="5821B4F5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E1C50D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5151B8" w14:textId="19656922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60EFD6E6" wp14:editId="386BC4B0">
                  <wp:extent cx="114300" cy="123825"/>
                  <wp:effectExtent l="0" t="0" r="0" b="952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B9036B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C4F836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730F61" w14:textId="3D5E9592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COUNCIL </w:t>
            </w:r>
          </w:p>
        </w:tc>
      </w:tr>
    </w:tbl>
    <w:p w14:paraId="2028081A" w14:textId="0987EE6F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noProof/>
        </w:rPr>
        <w:drawing>
          <wp:inline distT="0" distB="0" distL="0" distR="0" wp14:anchorId="6C141875" wp14:editId="220DE146">
            <wp:extent cx="4762500" cy="9525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B92E8" w14:textId="77777777" w:rsidR="00777740" w:rsidRPr="00777740" w:rsidRDefault="00777740" w:rsidP="007777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77740" w:rsidRPr="00777740" w14:paraId="62EE50DF" w14:textId="77777777" w:rsidTr="00777740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CF905F" w14:textId="35FC7E64" w:rsidR="00777740" w:rsidRPr="00777740" w:rsidRDefault="00777740" w:rsidP="007777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59FB37B7" wp14:editId="5EC7E72C">
                  <wp:extent cx="161925" cy="161925"/>
                  <wp:effectExtent l="0" t="0" r="9525" b="9525"/>
                  <wp:docPr id="88" name="Picture 8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E247ED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Jan 15</w:t>
            </w:r>
            <w:bookmarkStart w:id="10" w:name="x_dayEE3794B7_153416"/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0"/>
          </w:p>
        </w:tc>
      </w:tr>
    </w:tbl>
    <w:p w14:paraId="6BA16BED" w14:textId="77777777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0"/>
        <w:gridCol w:w="149"/>
        <w:gridCol w:w="4582"/>
      </w:tblGrid>
      <w:tr w:rsidR="00777740" w:rsidRPr="00777740" w14:paraId="33004FD9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B65909" w14:textId="77777777" w:rsidR="00777740" w:rsidRPr="00777740" w:rsidRDefault="00777740" w:rsidP="00777740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828483" w14:textId="27099062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15954106" wp14:editId="605B3B94">
                  <wp:extent cx="114300" cy="123825"/>
                  <wp:effectExtent l="0" t="0" r="0" b="952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22720E" w14:textId="77777777" w:rsidR="00777740" w:rsidRPr="00E263EB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263E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7:00 AM – 8:00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7E3C1B" w14:textId="77777777" w:rsidR="00777740" w:rsidRPr="00E263EB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D4BA6B" w14:textId="7A870C66" w:rsidR="00777740" w:rsidRPr="00E263EB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3E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Gun Violence Response</w:t>
            </w:r>
            <w:r w:rsidR="00E263EB" w:rsidRPr="00E263E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with County, City and District Attorney Mike Schmidt</w:t>
            </w:r>
          </w:p>
        </w:tc>
      </w:tr>
      <w:tr w:rsidR="00777740" w:rsidRPr="00777740" w14:paraId="245F0207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03FB6B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D10B90" w14:textId="4F757574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19EC38FB" wp14:editId="6CECB1FF">
                  <wp:extent cx="114300" cy="123825"/>
                  <wp:effectExtent l="0" t="0" r="0" b="952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B58F66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4AE7BD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A91387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Panelist for 2021 Virtual Portland Delegation Legislative "Breakfast" Zoom Inc.</w:t>
            </w:r>
          </w:p>
        </w:tc>
      </w:tr>
      <w:tr w:rsidR="00777740" w:rsidRPr="00777740" w14:paraId="4A1D3530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DD942B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8A165B" w14:textId="0151704B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1652B8B2" wp14:editId="763F9C05">
                  <wp:extent cx="114300" cy="123825"/>
                  <wp:effectExtent l="0" t="0" r="0" b="952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8867B8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FBC55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E8F573" w14:textId="0C4F565B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Matt McNally Communications Director</w:t>
            </w:r>
          </w:p>
        </w:tc>
      </w:tr>
      <w:tr w:rsidR="00777740" w:rsidRPr="00777740" w14:paraId="24991F9A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8E4861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7B9831" w14:textId="6BA0BF64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7E845163" wp14:editId="5F8E27FB">
                  <wp:extent cx="114300" cy="123825"/>
                  <wp:effectExtent l="0" t="0" r="0" b="952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8A594E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90E671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E5667A" w14:textId="09FDD33C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Suk Rhee Director Office of Community &amp; Civic Life </w:t>
            </w:r>
          </w:p>
        </w:tc>
      </w:tr>
      <w:tr w:rsidR="00777740" w:rsidRPr="00777740" w14:paraId="7F0C053E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E2538B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ABE54B" w14:textId="5164BE68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0AA49A5F" wp14:editId="17848165">
                  <wp:extent cx="114300" cy="123825"/>
                  <wp:effectExtent l="0" t="0" r="0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885A5E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FFA61B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94519F" w14:textId="3083F021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Kate Merrill Executive Director Central Eastside Industrial Council </w:t>
            </w:r>
          </w:p>
        </w:tc>
      </w:tr>
    </w:tbl>
    <w:p w14:paraId="0B321C7B" w14:textId="3764E352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noProof/>
        </w:rPr>
        <w:drawing>
          <wp:inline distT="0" distB="0" distL="0" distR="0" wp14:anchorId="67C2E881" wp14:editId="4FACE89E">
            <wp:extent cx="4762500" cy="952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B3F07" w14:textId="77777777" w:rsidR="00777740" w:rsidRPr="00777740" w:rsidRDefault="00777740" w:rsidP="007777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rFonts w:ascii="Calibri" w:eastAsia="Times New Roman" w:hAnsi="Calibri" w:cs="Calibri"/>
          <w:color w:val="201F1E"/>
        </w:rPr>
        <w:t> </w:t>
      </w:r>
    </w:p>
    <w:p w14:paraId="3F2DA6B1" w14:textId="77777777" w:rsidR="00777740" w:rsidRPr="00777740" w:rsidRDefault="00777740" w:rsidP="007777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77740" w:rsidRPr="00777740" w14:paraId="7427ACA1" w14:textId="77777777" w:rsidTr="00777740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60A226" w14:textId="50CF4050" w:rsidR="00777740" w:rsidRPr="00777740" w:rsidRDefault="00777740" w:rsidP="007777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3B5E8D55" wp14:editId="1773CEBF">
                  <wp:extent cx="161925" cy="161925"/>
                  <wp:effectExtent l="0" t="0" r="9525" b="9525"/>
                  <wp:docPr id="80" name="Picture 8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398170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Jan 18</w:t>
            </w:r>
            <w:bookmarkStart w:id="11" w:name="x_dayEE3794B7_153419"/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1"/>
          </w:p>
        </w:tc>
      </w:tr>
    </w:tbl>
    <w:p w14:paraId="3116A1F0" w14:textId="77777777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2"/>
        <w:gridCol w:w="149"/>
        <w:gridCol w:w="4580"/>
      </w:tblGrid>
      <w:tr w:rsidR="00777740" w:rsidRPr="00777740" w14:paraId="3A5FF340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4F3AFF" w14:textId="77777777" w:rsidR="00777740" w:rsidRPr="00777740" w:rsidRDefault="00777740" w:rsidP="00777740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971511" w14:textId="61A83713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3560C202" wp14:editId="054921F4">
                  <wp:extent cx="114300" cy="123825"/>
                  <wp:effectExtent l="0" t="0" r="0" b="952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0FEB24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8:30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BCA63C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4223B0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Martin Luther King Jr. Holiday - Office Closed</w:t>
            </w:r>
          </w:p>
        </w:tc>
      </w:tr>
      <w:tr w:rsidR="00777740" w:rsidRPr="00777740" w14:paraId="5BE300C6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03AFB3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782A83" w14:textId="08A9F661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5BFF8F2E" wp14:editId="32873932">
                  <wp:extent cx="114300" cy="123825"/>
                  <wp:effectExtent l="0" t="0" r="0" b="952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03BE2E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A3B556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70A125" w14:textId="196E1DEE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Skanner</w:t>
            </w:r>
            <w:proofErr w:type="spellEnd"/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Foundation 35th Annual Martin Luther King Jr. Breakfast - City of Portland "We Are Better Together" Outreach Team - Welcome Guests!</w:t>
            </w:r>
          </w:p>
        </w:tc>
      </w:tr>
    </w:tbl>
    <w:p w14:paraId="2EA1A132" w14:textId="3FB2CF41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noProof/>
        </w:rPr>
        <w:drawing>
          <wp:inline distT="0" distB="0" distL="0" distR="0" wp14:anchorId="7624CA59" wp14:editId="323F4124">
            <wp:extent cx="4762500" cy="9525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1B8E9" w14:textId="77777777" w:rsidR="00777740" w:rsidRPr="00777740" w:rsidRDefault="00777740" w:rsidP="007777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77740" w:rsidRPr="00777740" w14:paraId="3C18B096" w14:textId="77777777" w:rsidTr="00777740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0F6989" w14:textId="5509432A" w:rsidR="00777740" w:rsidRPr="00777740" w:rsidRDefault="00777740" w:rsidP="007777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7C73B516" wp14:editId="3D007159">
                  <wp:extent cx="161925" cy="161925"/>
                  <wp:effectExtent l="0" t="0" r="9525" b="9525"/>
                  <wp:docPr id="76" name="Picture 7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506AAA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Jan 19</w:t>
            </w:r>
            <w:bookmarkStart w:id="12" w:name="x_dayEE3794B7_153420"/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2"/>
          </w:p>
        </w:tc>
      </w:tr>
    </w:tbl>
    <w:p w14:paraId="1A3B3725" w14:textId="77777777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0"/>
        <w:gridCol w:w="149"/>
        <w:gridCol w:w="4582"/>
      </w:tblGrid>
      <w:tr w:rsidR="00777740" w:rsidRPr="00777740" w14:paraId="0452F992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BF594F" w14:textId="77777777" w:rsidR="00777740" w:rsidRPr="00777740" w:rsidRDefault="00777740" w:rsidP="00777740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D227DC" w14:textId="52E15F4B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7DF6F776" wp14:editId="5FCCE7B1">
                  <wp:extent cx="114300" cy="123825"/>
                  <wp:effectExtent l="0" t="0" r="0" b="952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4FD5A6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C41A06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270E0D" w14:textId="38EAE1AF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BHR Executive Session </w:t>
            </w:r>
          </w:p>
        </w:tc>
      </w:tr>
      <w:tr w:rsidR="00777740" w:rsidRPr="00777740" w14:paraId="54A12435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3D0F48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8034AC" w14:textId="035D979D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06806E6B" wp14:editId="49EC253E">
                  <wp:extent cx="114300" cy="123825"/>
                  <wp:effectExtent l="0" t="0" r="0" b="952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71532B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1:30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908AAB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2460C3" w14:textId="60D1FB5C" w:rsidR="00777740" w:rsidRPr="00777740" w:rsidRDefault="00E263EB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Auditor Mary Hull Caballero, Chief Deputy Amanda Lamb</w:t>
            </w:r>
          </w:p>
        </w:tc>
      </w:tr>
      <w:tr w:rsidR="00777740" w:rsidRPr="00777740" w14:paraId="58BAC084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F6F07A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744F63" w14:textId="2F7FF033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0818BECA" wp14:editId="42B18674">
                  <wp:extent cx="114300" cy="123825"/>
                  <wp:effectExtent l="0" t="0" r="0" b="952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16655B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2:45 PM – 3:15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3B061D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6646E5" w14:textId="03BCFD3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Marc Jolin Executive Director A Home for Everyone </w:t>
            </w:r>
          </w:p>
        </w:tc>
      </w:tr>
      <w:tr w:rsidR="00777740" w:rsidRPr="00777740" w14:paraId="440E9CBD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787594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435847" w14:textId="11467971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385BFC89" wp14:editId="5ECA4859">
                  <wp:extent cx="114300" cy="123825"/>
                  <wp:effectExtent l="0" t="0" r="0" b="952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9E6766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3:15 PM – 3:45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F17219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B2EBD9" w14:textId="1C275B60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PBOT Director Warner </w:t>
            </w:r>
          </w:p>
        </w:tc>
      </w:tr>
      <w:tr w:rsidR="00777740" w:rsidRPr="00777740" w14:paraId="21847640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9FE9FE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E0AA03" w14:textId="06C2605D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3BF3F39A" wp14:editId="48447ED4">
                  <wp:extent cx="114300" cy="123825"/>
                  <wp:effectExtent l="0" t="0" r="0" b="952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E70EEE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349223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D6FBBE" w14:textId="2721D96E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Policy Director Derek Bradle</w:t>
            </w:r>
            <w:r w:rsidR="0029185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y</w:t>
            </w:r>
          </w:p>
        </w:tc>
      </w:tr>
    </w:tbl>
    <w:p w14:paraId="71B94100" w14:textId="5055F6A3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noProof/>
        </w:rPr>
        <w:drawing>
          <wp:inline distT="0" distB="0" distL="0" distR="0" wp14:anchorId="18D54100" wp14:editId="7ACAC78A">
            <wp:extent cx="4762500" cy="9525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F8F57" w14:textId="77777777" w:rsidR="00777740" w:rsidRPr="00777740" w:rsidRDefault="00777740" w:rsidP="007777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77740" w:rsidRPr="00777740" w14:paraId="1C41ABC2" w14:textId="77777777" w:rsidTr="00777740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2ADDA3" w14:textId="363CF079" w:rsidR="00777740" w:rsidRPr="00777740" w:rsidRDefault="00777740" w:rsidP="007777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482B5F9C" wp14:editId="0DCAC039">
                  <wp:extent cx="161925" cy="161925"/>
                  <wp:effectExtent l="0" t="0" r="9525" b="9525"/>
                  <wp:docPr id="69" name="Picture 69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8598BF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Jan 20</w:t>
            </w:r>
            <w:bookmarkStart w:id="13" w:name="x_dayEE3794B7_153421"/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3"/>
          </w:p>
        </w:tc>
      </w:tr>
    </w:tbl>
    <w:p w14:paraId="1E66F92F" w14:textId="77777777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1"/>
        <w:gridCol w:w="149"/>
        <w:gridCol w:w="4580"/>
      </w:tblGrid>
      <w:tr w:rsidR="00777740" w:rsidRPr="00777740" w14:paraId="74DFB112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BE4DF6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C1A26C" w14:textId="23464044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6AD65C93" wp14:editId="438D6AC8">
                  <wp:extent cx="114300" cy="123825"/>
                  <wp:effectExtent l="0" t="0" r="0" b="952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80CAB9" w14:textId="77777777" w:rsidR="00777740" w:rsidRPr="00E263EB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263E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EDEB9C" w14:textId="77777777" w:rsidR="00777740" w:rsidRPr="00E263EB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746F54" w14:textId="034A4EFC" w:rsidR="00777740" w:rsidRPr="00E263EB" w:rsidRDefault="00E263EB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3E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Gun Violence Response with County, City and District Attorney Mike Schmidt</w:t>
            </w:r>
          </w:p>
        </w:tc>
      </w:tr>
      <w:tr w:rsidR="00777740" w:rsidRPr="00777740" w14:paraId="2428952F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98EB49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873127" w14:textId="3264F80A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3CAA66F1" wp14:editId="2CDCEC60">
                  <wp:extent cx="114300" cy="123825"/>
                  <wp:effectExtent l="0" t="0" r="0" b="952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7572A6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BBF6BD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F57F7C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</w:t>
            </w:r>
          </w:p>
        </w:tc>
      </w:tr>
      <w:tr w:rsidR="00777740" w:rsidRPr="00777740" w14:paraId="00D1BE37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EFFD72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DAE24B" w14:textId="3E6A0F06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703C08FC" wp14:editId="4D512E4D">
                  <wp:extent cx="114300" cy="123825"/>
                  <wp:effectExtent l="0" t="0" r="0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2835F5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AAC243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EB380A" w14:textId="6B822BA0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Jonathan Frochtzwajg Public Policy &amp; Grants Manager for Cascade AIDS Project </w:t>
            </w:r>
          </w:p>
        </w:tc>
      </w:tr>
      <w:tr w:rsidR="00777740" w:rsidRPr="00777740" w14:paraId="7F43297F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7AEAA6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888B4B" w14:textId="38894A7A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4A3198CB" wp14:editId="4C24BD91">
                  <wp:extent cx="114300" cy="123825"/>
                  <wp:effectExtent l="0" t="0" r="0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5488EF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8:30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162252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2F9A67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City of Portland Inauguration Day Virtual Situation Room</w:t>
            </w:r>
          </w:p>
        </w:tc>
      </w:tr>
    </w:tbl>
    <w:p w14:paraId="4E9BE34C" w14:textId="3E5AA761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noProof/>
        </w:rPr>
        <w:drawing>
          <wp:inline distT="0" distB="0" distL="0" distR="0" wp14:anchorId="6BBF774A" wp14:editId="178E04CB">
            <wp:extent cx="4762500" cy="952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BC5AE" w14:textId="77777777" w:rsidR="00777740" w:rsidRPr="00777740" w:rsidRDefault="00777740" w:rsidP="007777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77740" w:rsidRPr="00777740" w14:paraId="139AA87C" w14:textId="77777777" w:rsidTr="00777740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8B93B4" w14:textId="73803087" w:rsidR="00777740" w:rsidRPr="00777740" w:rsidRDefault="00777740" w:rsidP="007777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2B504007" wp14:editId="163111AF">
                  <wp:extent cx="161925" cy="161925"/>
                  <wp:effectExtent l="0" t="0" r="9525" b="9525"/>
                  <wp:docPr id="62" name="Picture 6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AE4506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Jan 21</w:t>
            </w:r>
            <w:bookmarkStart w:id="14" w:name="x_dayEE3794B7_153422"/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4"/>
          </w:p>
        </w:tc>
      </w:tr>
    </w:tbl>
    <w:p w14:paraId="2F3E6474" w14:textId="77777777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777740" w:rsidRPr="00777740" w14:paraId="6B836E6A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A093F4" w14:textId="77777777" w:rsidR="00777740" w:rsidRPr="00777740" w:rsidRDefault="00777740" w:rsidP="00777740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58BB01" w14:textId="51EABEE9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40B526FB" wp14:editId="770D3D04">
                  <wp:extent cx="114300" cy="123825"/>
                  <wp:effectExtent l="0" t="0" r="0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0AD428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7:30 AM – 9:00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79BE41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846E2C" w14:textId="417DF384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Joint Policy Advisory Committee on Transportation</w:t>
            </w:r>
          </w:p>
        </w:tc>
      </w:tr>
      <w:tr w:rsidR="00777740" w:rsidRPr="00777740" w14:paraId="6106582E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2FCFF2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493F12" w14:textId="05076DF3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00A54E3E" wp14:editId="4EA758D3">
                  <wp:extent cx="114300" cy="123825"/>
                  <wp:effectExtent l="0" t="0" r="0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056C4F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9:15 AM – 9:45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18D337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6BA784" w14:textId="52C6F80F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Mayor Wheeler</w:t>
            </w:r>
          </w:p>
        </w:tc>
      </w:tr>
      <w:tr w:rsidR="00777740" w:rsidRPr="00777740" w14:paraId="4A04D274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71C5D6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BF7683" w14:textId="62458A91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60B758F1" wp14:editId="78DA1ADD">
                  <wp:extent cx="114300" cy="123825"/>
                  <wp:effectExtent l="0" t="0" r="0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325C46" w14:textId="77777777" w:rsidR="00777740" w:rsidRPr="00E263EB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263E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0ADDB8" w14:textId="77777777" w:rsidR="00777740" w:rsidRPr="00E263EB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E8B217" w14:textId="5AB04D11" w:rsidR="00777740" w:rsidRPr="00E263EB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3E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Promotional Swearing </w:t>
            </w:r>
            <w:proofErr w:type="gramStart"/>
            <w:r w:rsidRPr="00E263E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In</w:t>
            </w:r>
            <w:proofErr w:type="gramEnd"/>
            <w:r w:rsidR="00E263EB" w:rsidRPr="00E263E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for Kris </w:t>
            </w:r>
            <w:proofErr w:type="spellStart"/>
            <w:r w:rsidR="00E263EB" w:rsidRPr="00E263E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Artman</w:t>
            </w:r>
            <w:proofErr w:type="spellEnd"/>
          </w:p>
        </w:tc>
      </w:tr>
      <w:tr w:rsidR="00777740" w:rsidRPr="00777740" w14:paraId="58A7A973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0A8B86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977649" w14:textId="7D987D2B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74DC0D22" wp14:editId="28130AF7">
                  <wp:extent cx="114300" cy="123825"/>
                  <wp:effectExtent l="0" t="0" r="0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A1A9DB" w14:textId="77777777" w:rsidR="00777740" w:rsidRPr="00E263EB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263E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10:45 AM – 11:15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FE2082" w14:textId="77777777" w:rsidR="00777740" w:rsidRPr="00E263EB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31EEEC" w14:textId="49370DE9" w:rsidR="00777740" w:rsidRPr="00E263EB" w:rsidRDefault="00E263EB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3EB">
              <w:rPr>
                <w:rFonts w:ascii="Calibri" w:eastAsia="Times New Roman" w:hAnsi="Calibri" w:cs="Calibri"/>
              </w:rPr>
              <w:t>Andrea Valder</w:t>
            </w:r>
            <w:r>
              <w:rPr>
                <w:rFonts w:ascii="Calibri" w:eastAsia="Times New Roman" w:hAnsi="Calibri" w:cs="Calibri"/>
              </w:rPr>
              <w:t>r</w:t>
            </w:r>
            <w:r w:rsidRPr="00E263EB">
              <w:rPr>
                <w:rFonts w:ascii="Calibri" w:eastAsia="Times New Roman" w:hAnsi="Calibri" w:cs="Calibri"/>
              </w:rPr>
              <w:t>ama</w:t>
            </w:r>
          </w:p>
        </w:tc>
      </w:tr>
      <w:tr w:rsidR="00777740" w:rsidRPr="00777740" w14:paraId="5F6A8CFF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1C9930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2D9C4E" w14:textId="26AD0AC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38F0D91F" wp14:editId="7E1FD7F7">
                  <wp:extent cx="114300" cy="123825"/>
                  <wp:effectExtent l="0" t="0" r="0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D23C52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60E37D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041A1C" w14:textId="7B942E6B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Kristin Teigen PSU Clas</w:t>
            </w:r>
            <w:r w:rsidR="0029185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</w:t>
            </w:r>
          </w:p>
        </w:tc>
      </w:tr>
      <w:tr w:rsidR="00777740" w:rsidRPr="00777740" w14:paraId="0763C54E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AFF0E6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B96E5D" w14:textId="7DDE9EF3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0AC65933" wp14:editId="12EF355B">
                  <wp:extent cx="114300" cy="12382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CBB235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80A5F3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6B1725" w14:textId="3D24E3EE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Tom Rinehart Director Office Management &amp; Finance</w:t>
            </w:r>
          </w:p>
        </w:tc>
      </w:tr>
      <w:tr w:rsidR="00777740" w:rsidRPr="00777740" w14:paraId="701411EB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94F32A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416415" w14:textId="27946480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7658B252" wp14:editId="1ADCE6F1">
                  <wp:extent cx="114300" cy="123825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A93A98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399F34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9D7165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WORK SESSION: City Priorities Retreat</w:t>
            </w:r>
          </w:p>
        </w:tc>
      </w:tr>
    </w:tbl>
    <w:p w14:paraId="4D006998" w14:textId="0D9BFBB5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noProof/>
        </w:rPr>
        <w:drawing>
          <wp:inline distT="0" distB="0" distL="0" distR="0" wp14:anchorId="43BDE7DA" wp14:editId="14DD6C9A">
            <wp:extent cx="4762500" cy="952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FC490" w14:textId="77777777" w:rsidR="00777740" w:rsidRPr="00777740" w:rsidRDefault="00777740" w:rsidP="007777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77740" w:rsidRPr="00777740" w14:paraId="0CAE8DD7" w14:textId="77777777" w:rsidTr="00777740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8481B5" w14:textId="25E93E44" w:rsidR="00777740" w:rsidRPr="00777740" w:rsidRDefault="00777740" w:rsidP="007777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67747DF8" wp14:editId="619B8279">
                  <wp:extent cx="161925" cy="161925"/>
                  <wp:effectExtent l="0" t="0" r="9525" b="9525"/>
                  <wp:docPr id="53" name="Picture 5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70DBD7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Jan 22</w:t>
            </w:r>
            <w:bookmarkStart w:id="15" w:name="x_dayEE3794B7_153423"/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5"/>
          </w:p>
        </w:tc>
      </w:tr>
    </w:tbl>
    <w:p w14:paraId="1F843691" w14:textId="77777777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28"/>
        <w:gridCol w:w="149"/>
        <w:gridCol w:w="4584"/>
      </w:tblGrid>
      <w:tr w:rsidR="00777740" w:rsidRPr="00777740" w14:paraId="3E50CFDE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2E1AC4" w14:textId="77777777" w:rsidR="00777740" w:rsidRPr="00777740" w:rsidRDefault="00777740" w:rsidP="00777740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C58C9F" w14:textId="6E979B49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7B1182E2" wp14:editId="472B98F4">
                  <wp:extent cx="114300" cy="123825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B08B2C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9:15 AM – 9:45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D807E8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B3F87E" w14:textId="4A3B94D1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BPS Director Andrea Durbin re: Briefing Shelter to Housing Continuum Project Julie Ocken </w:t>
            </w:r>
          </w:p>
        </w:tc>
      </w:tr>
      <w:tr w:rsidR="00777740" w:rsidRPr="00777740" w14:paraId="702ABADA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43462C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E7ED9C" w14:textId="6623DB0D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69D7189A" wp14:editId="30952E74">
                  <wp:extent cx="114300" cy="12382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935B87" w14:textId="77777777" w:rsidR="00777740" w:rsidRPr="00DB6EEA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B6EE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2B2C6D" w14:textId="77777777" w:rsidR="00777740" w:rsidRPr="00DB6EEA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541807" w14:textId="0F5E1978" w:rsidR="00777740" w:rsidRPr="00DB6EEA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EE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Ann &amp; Brandon (Mountain Philanthropies)</w:t>
            </w:r>
          </w:p>
        </w:tc>
      </w:tr>
      <w:tr w:rsidR="00777740" w:rsidRPr="00777740" w14:paraId="236A74C9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4F3635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DF5038" w14:textId="3ABC9C41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7BD7B990" wp14:editId="297CFB2C">
                  <wp:extent cx="114300" cy="123825"/>
                  <wp:effectExtent l="0" t="0" r="0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153A54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10:45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6B7504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7505C1" w14:textId="4280CAA2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Williams &amp; Russell Project Working Group &amp; Prosper Portland </w:t>
            </w:r>
          </w:p>
        </w:tc>
      </w:tr>
      <w:tr w:rsidR="00777740" w:rsidRPr="00777740" w14:paraId="5BAFBFA4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0F1B49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96984F" w14:textId="2C0519D3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1DF6BF8D" wp14:editId="2629C8B2">
                  <wp:extent cx="114300" cy="123825"/>
                  <wp:effectExtent l="0" t="0" r="0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5DF1E7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1617A3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95B790" w14:textId="14F206F8" w:rsidR="00777740" w:rsidRPr="00777740" w:rsidRDefault="00DB6EEA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Commissioner Dan Ryan</w:t>
            </w:r>
          </w:p>
        </w:tc>
      </w:tr>
      <w:tr w:rsidR="00777740" w:rsidRPr="00777740" w14:paraId="1C9B127F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57D67E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CC4011" w14:textId="793E3D83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1E1F4FFA" wp14:editId="75EF5289">
                  <wp:extent cx="114300" cy="12382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C2B107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1:45 PM – 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0E5480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CC8F1D" w14:textId="14EF3430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Krist</w:t>
            </w:r>
            <w:r w:rsidR="0029185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 John</w:t>
            </w:r>
            <w:r w:rsidR="0029185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son, Financial Analyst</w:t>
            </w:r>
          </w:p>
        </w:tc>
      </w:tr>
      <w:tr w:rsidR="00777740" w:rsidRPr="00777740" w14:paraId="57E366EA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C4A5A9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1410BE" w14:textId="33908292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272173FE" wp14:editId="2C9036BC">
                  <wp:extent cx="114300" cy="12382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D34CBE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3421D1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020E17" w14:textId="41AE56D5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Matt McNally Communications Direct</w:t>
            </w:r>
            <w:r w:rsidR="0029185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</w:tc>
      </w:tr>
    </w:tbl>
    <w:p w14:paraId="49F001B0" w14:textId="14F80E85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noProof/>
        </w:rPr>
        <w:drawing>
          <wp:inline distT="0" distB="0" distL="0" distR="0" wp14:anchorId="496BABCB" wp14:editId="544FD054">
            <wp:extent cx="4762500" cy="952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D9F3F" w14:textId="77777777" w:rsidR="00777740" w:rsidRPr="00777740" w:rsidRDefault="00777740" w:rsidP="007777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77740" w:rsidRPr="00777740" w14:paraId="78210C65" w14:textId="77777777" w:rsidTr="00777740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2F35A" w14:textId="30C82D20" w:rsidR="00777740" w:rsidRPr="00777740" w:rsidRDefault="00777740" w:rsidP="007777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42AA6064" wp14:editId="51F7F6E9">
                  <wp:extent cx="161925" cy="161925"/>
                  <wp:effectExtent l="0" t="0" r="9525" b="9525"/>
                  <wp:docPr id="44" name="Picture 44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4E97C5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Jan 25</w:t>
            </w:r>
            <w:bookmarkStart w:id="16" w:name="x_dayEE3794B7_153426"/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6"/>
          </w:p>
        </w:tc>
      </w:tr>
    </w:tbl>
    <w:p w14:paraId="26E588DC" w14:textId="77777777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0"/>
        <w:gridCol w:w="149"/>
        <w:gridCol w:w="4581"/>
      </w:tblGrid>
      <w:tr w:rsidR="00777740" w:rsidRPr="00777740" w14:paraId="4A17513A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C037AA" w14:textId="77777777" w:rsidR="00777740" w:rsidRPr="00777740" w:rsidRDefault="00777740" w:rsidP="00777740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244322" w14:textId="76F0593A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1D40A769" wp14:editId="2D8F8BBB">
                  <wp:extent cx="114300" cy="12382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30490A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9:45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6EEEBB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C95D90" w14:textId="7A3D8DDD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Darren Golden Real Police Accountability </w:t>
            </w:r>
          </w:p>
        </w:tc>
      </w:tr>
      <w:tr w:rsidR="00777740" w:rsidRPr="00777740" w14:paraId="0DA49E03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93F7E8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9A7750" w14:textId="11766EA3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54631AC5" wp14:editId="373BF017">
                  <wp:extent cx="114300" cy="12382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E037F8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CFDAF8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102693" w14:textId="33A99295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Bonita Oswald Water Bureau Filtration Project Briefing</w:t>
            </w:r>
          </w:p>
        </w:tc>
      </w:tr>
      <w:tr w:rsidR="00777740" w:rsidRPr="00777740" w14:paraId="312831FB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4E8CF0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81C7B4" w14:textId="26948EC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7906D72C" wp14:editId="1F3DF2B3">
                  <wp:extent cx="114300" cy="12382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D70940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8AB351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0E06D0" w14:textId="1DF65880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Interview Allan Classen</w:t>
            </w:r>
            <w:r w:rsidR="0029185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Assignment of OCCL </w:t>
            </w:r>
          </w:p>
        </w:tc>
      </w:tr>
      <w:tr w:rsidR="00777740" w:rsidRPr="00777740" w14:paraId="4F151AC6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122A8B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F717D2" w14:textId="464363B6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1679AA7F" wp14:editId="6FE88501">
                  <wp:extent cx="114300" cy="12382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59C0E9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4A7A85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4B0BEA" w14:textId="2ED672C8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Sam Baraso BPS Program Manager Portland Clean Energy Fund </w:t>
            </w:r>
          </w:p>
        </w:tc>
      </w:tr>
      <w:tr w:rsidR="00777740" w:rsidRPr="00777740" w14:paraId="4721F3B5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B1070D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6877DB" w14:textId="2A51DF70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548E992F" wp14:editId="125036C5">
                  <wp:extent cx="114300" cy="1238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CAE966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68A38F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574C97" w14:textId="1AB14552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 Director Warner</w:t>
            </w:r>
          </w:p>
        </w:tc>
      </w:tr>
      <w:tr w:rsidR="00777740" w:rsidRPr="00777740" w14:paraId="769CCAD9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8F2FB9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26B9FB" w14:textId="2FEE38DA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7D97921D" wp14:editId="29F4D077">
                  <wp:extent cx="114300" cy="12382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B989B5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E4AF16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1D99A9" w14:textId="1C10EF76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Suk Rhee Director Office of Community &amp; Civic Life </w:t>
            </w:r>
          </w:p>
        </w:tc>
      </w:tr>
      <w:tr w:rsidR="00777740" w:rsidRPr="00777740" w14:paraId="2C5E5072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1EDA98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B4EB7C" w14:textId="275962CF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3ACD4DE8" wp14:editId="708E8A37">
                  <wp:extent cx="114300" cy="12382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BACE0A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7F0EE0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6A9EE4" w14:textId="7A37685A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Mayor Wheeler </w:t>
            </w:r>
          </w:p>
        </w:tc>
      </w:tr>
      <w:tr w:rsidR="00777740" w:rsidRPr="00777740" w14:paraId="202EACE3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40E10F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06C668" w14:textId="3DF8E658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7132A25B" wp14:editId="5BAAAE98">
                  <wp:extent cx="114300" cy="12382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F641F8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4DBE27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84D00F" w14:textId="75349AB7" w:rsidR="00777740" w:rsidRPr="00777740" w:rsidRDefault="00291858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Commissioner </w:t>
            </w:r>
            <w:r w:rsidR="00777740"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Rubio</w:t>
            </w:r>
          </w:p>
        </w:tc>
      </w:tr>
      <w:tr w:rsidR="00777740" w:rsidRPr="00777740" w14:paraId="3943B7E3" w14:textId="77777777" w:rsidTr="0077774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AB4759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DCF4B9" w14:textId="13D3D505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3E8B7E89" wp14:editId="72ED4743">
                  <wp:extent cx="114300" cy="12382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A563C8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F1ABD3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599205" w14:textId="094B6FA1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Tom Rinehart </w:t>
            </w:r>
          </w:p>
        </w:tc>
      </w:tr>
    </w:tbl>
    <w:p w14:paraId="5C72FAFF" w14:textId="0D24F48A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noProof/>
        </w:rPr>
        <w:drawing>
          <wp:inline distT="0" distB="0" distL="0" distR="0" wp14:anchorId="037E65A0" wp14:editId="094DEA5F">
            <wp:extent cx="4762500" cy="952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E8C5" w14:textId="77777777" w:rsidR="00777740" w:rsidRPr="00777740" w:rsidRDefault="00777740" w:rsidP="007777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77740" w:rsidRPr="00777740" w14:paraId="21184904" w14:textId="77777777" w:rsidTr="00777740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D5A922" w14:textId="61F7D1F5" w:rsidR="00777740" w:rsidRPr="00777740" w:rsidRDefault="00777740" w:rsidP="007777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lastRenderedPageBreak/>
              <w:drawing>
                <wp:inline distT="0" distB="0" distL="0" distR="0" wp14:anchorId="230D595C" wp14:editId="4AEF8616">
                  <wp:extent cx="161925" cy="161925"/>
                  <wp:effectExtent l="0" t="0" r="9525" b="9525"/>
                  <wp:docPr id="32" name="Picture 3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C62F7A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Jan 26</w:t>
            </w:r>
            <w:bookmarkStart w:id="17" w:name="x_dayEE3794B7_153427"/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7"/>
          </w:p>
        </w:tc>
      </w:tr>
    </w:tbl>
    <w:p w14:paraId="3BB5F54C" w14:textId="77777777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26"/>
        <w:gridCol w:w="149"/>
        <w:gridCol w:w="4586"/>
      </w:tblGrid>
      <w:tr w:rsidR="00777740" w:rsidRPr="00777740" w14:paraId="620E3164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902C17" w14:textId="77777777" w:rsidR="00777740" w:rsidRPr="00777740" w:rsidRDefault="00777740" w:rsidP="00777740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F85323" w14:textId="7A8C0562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5229D4AB" wp14:editId="545C789D">
                  <wp:extent cx="114300" cy="12382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9A24F4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888A2B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29722E" w14:textId="19D415E4" w:rsidR="00777740" w:rsidRPr="00DB6EEA" w:rsidRDefault="00DB6EEA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Juan Chavez, Mandy Gordon, Robert Taylor RE: </w:t>
            </w:r>
            <w:r w:rsidR="00777740" w:rsidRPr="00DB6EE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Body Cameras Discussion</w:t>
            </w:r>
          </w:p>
        </w:tc>
      </w:tr>
      <w:tr w:rsidR="00777740" w:rsidRPr="00777740" w14:paraId="68F9203D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9ABA2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8A4BAE" w14:textId="2343579C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29D09171" wp14:editId="55A7D92C">
                  <wp:extent cx="114300" cy="1238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862647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76A59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37E280" w14:textId="464ADF61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W</w:t>
            </w:r>
            <w:r w:rsidR="0029185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ork Session</w:t>
            </w: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Digital Equity Action Plan</w:t>
            </w:r>
          </w:p>
        </w:tc>
      </w:tr>
      <w:tr w:rsidR="00777740" w:rsidRPr="00777740" w14:paraId="0CFC0E92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56B8E6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00293E" w14:textId="1587F085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4168766A" wp14:editId="3053AFB1">
                  <wp:extent cx="114300" cy="1238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3B19A0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52CA64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2B522C" w14:textId="7387FCA3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</w:t>
            </w:r>
            <w:r w:rsidR="0029185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mmissioner </w:t>
            </w: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Jayapal</w:t>
            </w:r>
          </w:p>
        </w:tc>
      </w:tr>
      <w:tr w:rsidR="00777740" w:rsidRPr="00777740" w14:paraId="34B9F28F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C7AD70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557695" w14:textId="11D7E768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5F939C98" wp14:editId="166A94B7">
                  <wp:extent cx="114300" cy="12382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B30441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B6E816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F26FDC" w14:textId="7CC80765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Noelle Crombie Oregonian Staff Writer</w:t>
            </w:r>
          </w:p>
        </w:tc>
      </w:tr>
      <w:tr w:rsidR="00777740" w:rsidRPr="00777740" w14:paraId="6CDF27CD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9B3529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533E3C" w14:textId="636858B4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3CEB5620" wp14:editId="1B45E4D4">
                  <wp:extent cx="114300" cy="12382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87638F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2:45 PM – 3:15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031DAB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961637" w14:textId="36D60BC1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Damon Motz-Storey Healthy Climate Program Director Oregon Physicians for Social Responsibility re: PCEF Fundin</w:t>
            </w:r>
            <w:r w:rsidR="0032613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</w:t>
            </w:r>
          </w:p>
        </w:tc>
      </w:tr>
      <w:tr w:rsidR="00777740" w:rsidRPr="00777740" w14:paraId="2E269D90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06CBEC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C9FEAA" w14:textId="59CE1D4F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2B53DA79" wp14:editId="083AFB7A">
                  <wp:extent cx="114300" cy="1238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3BA91C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D3597C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1CBA60" w14:textId="0CFBE6E8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Policy Director Derek Bradley</w:t>
            </w:r>
          </w:p>
        </w:tc>
      </w:tr>
      <w:tr w:rsidR="00777740" w:rsidRPr="00777740" w14:paraId="097882CC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7768FE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039D48" w14:textId="4AA64031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4AF12D6C" wp14:editId="1B774BDE">
                  <wp:extent cx="114300" cy="12382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B5B82A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5:30 PM – 6:00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66D10A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6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6E45CD" w14:textId="76C46E02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Jenny Young Reporter KOIN re: Gun Violence </w:t>
            </w:r>
          </w:p>
        </w:tc>
      </w:tr>
    </w:tbl>
    <w:p w14:paraId="6F3E7DDC" w14:textId="76E5BA8F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noProof/>
        </w:rPr>
        <w:drawing>
          <wp:inline distT="0" distB="0" distL="0" distR="0" wp14:anchorId="21685D6E" wp14:editId="2C132E58">
            <wp:extent cx="4762500" cy="952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F5223" w14:textId="77777777" w:rsidR="00777740" w:rsidRPr="00777740" w:rsidRDefault="00777740" w:rsidP="007777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77740" w:rsidRPr="00777740" w14:paraId="3B42E290" w14:textId="77777777" w:rsidTr="00777740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AEF43E" w14:textId="25F54252" w:rsidR="00777740" w:rsidRPr="00777740" w:rsidRDefault="00777740" w:rsidP="007777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3BD50C98" wp14:editId="0746108A">
                  <wp:extent cx="161925" cy="161925"/>
                  <wp:effectExtent l="0" t="0" r="9525" b="9525"/>
                  <wp:docPr id="23" name="Picture 2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DC94BD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Jan 27</w:t>
            </w:r>
            <w:bookmarkStart w:id="18" w:name="x_dayEE3794B7_153428"/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8"/>
          </w:p>
        </w:tc>
      </w:tr>
    </w:tbl>
    <w:p w14:paraId="0FFA883B" w14:textId="77777777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29"/>
        <w:gridCol w:w="149"/>
        <w:gridCol w:w="4583"/>
      </w:tblGrid>
      <w:tr w:rsidR="00777740" w:rsidRPr="00777740" w14:paraId="700794F3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110E88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6732C1" w14:textId="4C26936C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77039166" wp14:editId="5E8269ED">
                  <wp:extent cx="114300" cy="1238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12C433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FD80D7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44874E" w14:textId="115495F5" w:rsidR="00777740" w:rsidRPr="00777740" w:rsidRDefault="00DB6EEA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3E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Gun Violence Response with County, City and District Attorney Mike Schmidt</w:t>
            </w:r>
          </w:p>
        </w:tc>
      </w:tr>
      <w:tr w:rsidR="00777740" w:rsidRPr="00777740" w14:paraId="3ADAD091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EA1168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AAA89C" w14:textId="306BAFD3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5EEDDC7B" wp14:editId="5DC38254">
                  <wp:extent cx="114300" cy="1238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133CD0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10F716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E40D31" w14:textId="57E37A50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Steve Lowenstein Trust Award Proclamation</w:t>
            </w:r>
            <w:r w:rsidR="00DB6EE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Annual Joint Terrorism Task Force Report</w:t>
            </w:r>
          </w:p>
        </w:tc>
      </w:tr>
      <w:tr w:rsidR="00777740" w:rsidRPr="00777740" w14:paraId="14244CB7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801441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95E9B1" w14:textId="07047EBB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66304036" wp14:editId="3DC9EFE2">
                  <wp:extent cx="114300" cy="1238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32EA51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53F60C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131548" w14:textId="3A7F3614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Eileen Fromer Rep. 350PDX Cathy Spofford re: Waste Management Trucks </w:t>
            </w:r>
          </w:p>
        </w:tc>
      </w:tr>
      <w:tr w:rsidR="00777740" w:rsidRPr="00777740" w14:paraId="2D41450F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9FCEFD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D496D4" w14:textId="7AC7FB9D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641C362D" wp14:editId="4F9AA565">
                  <wp:extent cx="114300" cy="1238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AB1177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C9E2E3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120471" w14:textId="640853ED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Congressman Earl Blumenauer</w:t>
            </w:r>
          </w:p>
        </w:tc>
      </w:tr>
      <w:tr w:rsidR="00777740" w:rsidRPr="00777740" w14:paraId="52F50B59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031A67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18C5F8" w14:textId="1B37D4B9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29573F08" wp14:editId="72D973AE">
                  <wp:extent cx="114300" cy="1238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6FB227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7:00 PM – 8:30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127410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FB40E2" w14:textId="39324E08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Leslie Hammond</w:t>
            </w:r>
            <w:r w:rsidR="0032613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SWNI President</w:t>
            </w:r>
            <w:r w:rsidR="00DB6EE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Southwest Neighborhood Coalition Board Meeting</w:t>
            </w:r>
          </w:p>
        </w:tc>
      </w:tr>
    </w:tbl>
    <w:p w14:paraId="1DC128BB" w14:textId="09DB0506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noProof/>
        </w:rPr>
        <w:drawing>
          <wp:inline distT="0" distB="0" distL="0" distR="0" wp14:anchorId="1319D1DA" wp14:editId="721E276A">
            <wp:extent cx="4762500" cy="952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447C8" w14:textId="77777777" w:rsidR="00777740" w:rsidRPr="00777740" w:rsidRDefault="00777740" w:rsidP="007777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77740" w:rsidRPr="00777740" w14:paraId="067E2BE4" w14:textId="77777777" w:rsidTr="00777740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827FD3" w14:textId="05FFA5AA" w:rsidR="00777740" w:rsidRPr="00777740" w:rsidRDefault="00777740" w:rsidP="007777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609457A8" wp14:editId="75923B73">
                  <wp:extent cx="161925" cy="161925"/>
                  <wp:effectExtent l="0" t="0" r="9525" b="9525"/>
                  <wp:docPr id="15" name="Picture 15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6E9606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Jan 28</w:t>
            </w:r>
            <w:bookmarkStart w:id="19" w:name="x_dayEE3794B7_153429"/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9"/>
          </w:p>
        </w:tc>
      </w:tr>
    </w:tbl>
    <w:p w14:paraId="316676C9" w14:textId="77777777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2"/>
        <w:gridCol w:w="149"/>
        <w:gridCol w:w="4580"/>
      </w:tblGrid>
      <w:tr w:rsidR="00777740" w:rsidRPr="00777740" w14:paraId="088CEA9D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AFC27F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C54A12" w14:textId="028D71AA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6378216D" wp14:editId="39DD86E9">
                  <wp:extent cx="114300" cy="1238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B75667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7A7A4B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B27705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Economic Recovery Task Force</w:t>
            </w:r>
          </w:p>
        </w:tc>
      </w:tr>
      <w:tr w:rsidR="00777740" w:rsidRPr="00777740" w14:paraId="286439E9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113CD0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56BEBF" w14:textId="40BB0A5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12A73668" wp14:editId="01E1710F">
                  <wp:extent cx="114300" cy="1238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E06E4A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F402F9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22C820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LPSCC 2/8 Planning</w:t>
            </w:r>
          </w:p>
        </w:tc>
      </w:tr>
      <w:tr w:rsidR="00777740" w:rsidRPr="00777740" w14:paraId="333A608E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0E61A8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C544D8" w14:textId="689777CB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33DEE529" wp14:editId="30027035">
                  <wp:extent cx="114300" cy="1238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EEF201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C6DA8B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BAD997" w14:textId="165B00F4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</w:t>
            </w:r>
            <w:r w:rsidR="0032613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ortland Fire </w:t>
            </w: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&amp;</w:t>
            </w:r>
            <w:r w:rsidR="0032613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</w:t>
            </w:r>
            <w:r w:rsidR="0032613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escue </w:t>
            </w: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Fire Division Chief Ryan Gillespie </w:t>
            </w:r>
          </w:p>
        </w:tc>
      </w:tr>
      <w:tr w:rsidR="00777740" w:rsidRPr="00777740" w14:paraId="6842BD45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96F43C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249B07" w14:textId="57CD5332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090A2446" wp14:editId="27AAA01D">
                  <wp:extent cx="114300" cy="1238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5C57B3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9D471E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BE229E" w14:textId="6B40A66A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Briefing Heidi K. Brown Chief Dep. City Attorney re: DOJ Settlement Agreement</w:t>
            </w:r>
          </w:p>
        </w:tc>
      </w:tr>
      <w:tr w:rsidR="00777740" w:rsidRPr="00777740" w14:paraId="0B282CF0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63F0E8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1DE341" w14:textId="27E9645F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651E44C1" wp14:editId="03DF4868">
                  <wp:extent cx="114300" cy="1238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A3E876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19EB62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67D376" w14:textId="1C04720D" w:rsidR="00777740" w:rsidRPr="00777740" w:rsidRDefault="00995059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Community Outreach Coordinator </w:t>
            </w:r>
            <w:r w:rsidR="00777740"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Andre Miller</w:t>
            </w:r>
          </w:p>
        </w:tc>
      </w:tr>
    </w:tbl>
    <w:p w14:paraId="1F50A937" w14:textId="2A3E5504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noProof/>
        </w:rPr>
        <w:drawing>
          <wp:inline distT="0" distB="0" distL="0" distR="0" wp14:anchorId="55408A36" wp14:editId="1CC770C7">
            <wp:extent cx="4762500" cy="95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85508" w14:textId="77777777" w:rsidR="00777740" w:rsidRPr="00777740" w:rsidRDefault="00777740" w:rsidP="007777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77740" w:rsidRPr="00777740" w14:paraId="1FDA3FE8" w14:textId="77777777" w:rsidTr="00777740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62FAA2" w14:textId="5F3B6F19" w:rsidR="00777740" w:rsidRPr="00777740" w:rsidRDefault="00777740" w:rsidP="007777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28031B40" wp14:editId="2DE2574A">
                  <wp:extent cx="161925" cy="161925"/>
                  <wp:effectExtent l="0" t="0" r="9525" b="9525"/>
                  <wp:docPr id="7" name="Picture 7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35F3E4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Jan 29</w:t>
            </w:r>
            <w:bookmarkStart w:id="20" w:name="x_dayEE3794B7_153430"/>
            <w:r w:rsidRPr="00777740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0"/>
          </w:p>
        </w:tc>
      </w:tr>
    </w:tbl>
    <w:p w14:paraId="12D2651A" w14:textId="77777777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0"/>
        <w:gridCol w:w="149"/>
        <w:gridCol w:w="4582"/>
      </w:tblGrid>
      <w:tr w:rsidR="00777740" w:rsidRPr="00777740" w14:paraId="04151A83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7D444E" w14:textId="77777777" w:rsidR="00777740" w:rsidRPr="00777740" w:rsidRDefault="00777740" w:rsidP="00777740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B21E1B" w14:textId="0A018A3E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1A3933BA" wp14:editId="41AFA2B3">
                  <wp:extent cx="114300" cy="1238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39CD5F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888E01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BC83B2" w14:textId="4A17359B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Matt McNally Communications Director</w:t>
            </w:r>
          </w:p>
        </w:tc>
      </w:tr>
      <w:tr w:rsidR="00777740" w:rsidRPr="00777740" w14:paraId="1EA2B3D1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6B4B5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6F6888" w14:textId="3F839179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1F82395E" wp14:editId="20823DA4">
                  <wp:extent cx="114300" cy="1238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0A0F02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10:15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EEA540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468D2D" w14:textId="5CDCDECA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Wright </w:t>
            </w:r>
            <w:proofErr w:type="spellStart"/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Gazaway</w:t>
            </w:r>
            <w:proofErr w:type="spellEnd"/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Investigative Reporter KATU-2 re: Gun Violence</w:t>
            </w:r>
          </w:p>
        </w:tc>
      </w:tr>
      <w:tr w:rsidR="00777740" w:rsidRPr="00777740" w14:paraId="69DA3962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D922CE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19166C" w14:textId="0E2D2794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61DF99F9" wp14:editId="192727C3">
                  <wp:extent cx="114300" cy="1238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7E020E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219E3D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C06B1E" w14:textId="4681A525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Pastor </w:t>
            </w:r>
            <w:proofErr w:type="spellStart"/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Hennessee</w:t>
            </w:r>
            <w:proofErr w:type="spellEnd"/>
          </w:p>
        </w:tc>
      </w:tr>
      <w:tr w:rsidR="00777740" w:rsidRPr="00777740" w14:paraId="77B79D1E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D85C7C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60F2DD" w14:textId="5301E59E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5A22C297" wp14:editId="353BD25C">
                  <wp:extent cx="114300" cy="1238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51DED3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11:15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DE3CFC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D684F6" w14:textId="5020FC1D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Robyn Burek | Program Manager</w:t>
            </w:r>
            <w:r w:rsidR="00DB6EE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Portland Street Response</w:t>
            </w: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777740" w:rsidRPr="00777740" w14:paraId="706B621E" w14:textId="77777777" w:rsidTr="0077774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137A3D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455731" w14:textId="423C7790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noProof/>
              </w:rPr>
              <w:drawing>
                <wp:inline distT="0" distB="0" distL="0" distR="0" wp14:anchorId="02901298" wp14:editId="050F97BA">
                  <wp:extent cx="114300" cy="1238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2ED541" w14:textId="77777777" w:rsidR="00777740" w:rsidRPr="00777740" w:rsidRDefault="00777740" w:rsidP="007777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B81261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A5DF11" w14:textId="77777777" w:rsidR="00777740" w:rsidRPr="00777740" w:rsidRDefault="00777740" w:rsidP="007777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774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Crisis Response Center: A Hub and Spoke Model for Behavioral Health - Presentation by Dr. Margie Balfour</w:t>
            </w:r>
          </w:p>
        </w:tc>
      </w:tr>
    </w:tbl>
    <w:p w14:paraId="62A01C05" w14:textId="27A3E5A0" w:rsidR="00777740" w:rsidRPr="00777740" w:rsidRDefault="00777740" w:rsidP="0077774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777740">
        <w:rPr>
          <w:noProof/>
        </w:rPr>
        <w:drawing>
          <wp:inline distT="0" distB="0" distL="0" distR="0" wp14:anchorId="6C260EBC" wp14:editId="14980927">
            <wp:extent cx="4762500" cy="9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FE739" w14:textId="77777777" w:rsidR="00777740" w:rsidRPr="00777740" w:rsidRDefault="00777740" w:rsidP="007777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77740">
        <w:rPr>
          <w:rFonts w:ascii="Calibri" w:eastAsia="Times New Roman" w:hAnsi="Calibri" w:cs="Calibri"/>
          <w:color w:val="201F1E"/>
        </w:rPr>
        <w:t> </w:t>
      </w:r>
    </w:p>
    <w:p w14:paraId="013655C5" w14:textId="77777777" w:rsidR="00777740" w:rsidRPr="00777740" w:rsidRDefault="00777740" w:rsidP="007777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77740">
        <w:rPr>
          <w:rFonts w:ascii="Calibri" w:eastAsia="Times New Roman" w:hAnsi="Calibri" w:cs="Calibri"/>
          <w:color w:val="201F1E"/>
        </w:rPr>
        <w:t> </w:t>
      </w:r>
    </w:p>
    <w:p w14:paraId="1C8514CD" w14:textId="77777777" w:rsidR="00777740" w:rsidRPr="00777740" w:rsidRDefault="00777740" w:rsidP="007777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77740">
        <w:rPr>
          <w:rFonts w:ascii="Calibri" w:eastAsia="Times New Roman" w:hAnsi="Calibri" w:cs="Calibri"/>
          <w:color w:val="201F1E"/>
        </w:rPr>
        <w:t> </w:t>
      </w:r>
    </w:p>
    <w:p w14:paraId="7E58C818" w14:textId="77777777" w:rsidR="00777740" w:rsidRPr="00777740" w:rsidRDefault="00777740" w:rsidP="00777740"/>
    <w:sectPr w:rsidR="00777740" w:rsidRPr="0077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40"/>
    <w:rsid w:val="000121CA"/>
    <w:rsid w:val="001668A5"/>
    <w:rsid w:val="00291858"/>
    <w:rsid w:val="00326138"/>
    <w:rsid w:val="00777740"/>
    <w:rsid w:val="00995059"/>
    <w:rsid w:val="00DB6EEA"/>
    <w:rsid w:val="00E263EB"/>
    <w:rsid w:val="00F1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16529"/>
  <w15:chartTrackingRefBased/>
  <w15:docId w15:val="{EFD70917-CA5B-4ED6-A056-601BD741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E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5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0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950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6E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outlook.office365.com/mail/search/id/AAQkAGEwNTUwNDhkLWU2ZDAtNGIzNC05YTM2LTMwYmM3ZTI1MDVmMgAQALYepWiuaU6%2BgdyyEUdE0WU%3D#x_topEE3794B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Morillo, Angelita</dc:creator>
  <cp:keywords/>
  <dc:description/>
  <cp:lastModifiedBy>Morillo, Angelita</cp:lastModifiedBy>
  <cp:revision>6</cp:revision>
  <dcterms:created xsi:type="dcterms:W3CDTF">2021-04-15T16:23:00Z</dcterms:created>
  <dcterms:modified xsi:type="dcterms:W3CDTF">2021-04-15T20:38:00Z</dcterms:modified>
</cp:coreProperties>
</file>