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80B71" w14:textId="4C166C81" w:rsidR="004E356D" w:rsidRPr="004E356D" w:rsidRDefault="004E356D" w:rsidP="004E356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bookmarkStart w:id="0" w:name="x_x_top3C89D0D6"/>
      <w:r w:rsidRPr="004E356D">
        <w:rPr>
          <w:noProof/>
        </w:rPr>
        <w:drawing>
          <wp:inline distT="0" distB="0" distL="0" distR="0" wp14:anchorId="5E715948" wp14:editId="572F4928">
            <wp:extent cx="4763135" cy="95885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7491"/>
      </w:tblGrid>
      <w:tr w:rsidR="004E356D" w:rsidRPr="004E356D" w14:paraId="717B8864" w14:textId="77777777" w:rsidTr="004E356D">
        <w:trPr>
          <w:jc w:val="center"/>
        </w:trPr>
        <w:tc>
          <w:tcPr>
            <w:tcW w:w="0" w:type="auto"/>
            <w:vAlign w:val="center"/>
            <w:hideMark/>
          </w:tcPr>
          <w:p w14:paraId="63DBCF15" w14:textId="1668BCA3" w:rsidR="004E356D" w:rsidRPr="005C7B4B" w:rsidRDefault="004E356D" w:rsidP="005C7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</w:rPr>
            </w:pPr>
          </w:p>
        </w:tc>
        <w:tc>
          <w:tcPr>
            <w:tcW w:w="0" w:type="auto"/>
            <w:vAlign w:val="center"/>
            <w:hideMark/>
          </w:tcPr>
          <w:p w14:paraId="02A43B17" w14:textId="12321E59" w:rsidR="004E356D" w:rsidRPr="005C7B4B" w:rsidRDefault="004E356D" w:rsidP="005C7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 w:themeColor="text2"/>
              </w:rPr>
            </w:pPr>
            <w:r w:rsidRPr="005C7B4B">
              <w:rPr>
                <w:rFonts w:ascii="inherit" w:eastAsia="Times New Roman" w:hAnsi="inherit" w:cs="Calibri"/>
                <w:color w:val="44546A" w:themeColor="text2"/>
                <w:sz w:val="24"/>
                <w:szCs w:val="24"/>
                <w:bdr w:val="none" w:sz="0" w:space="0" w:color="auto" w:frame="1"/>
              </w:rPr>
              <w:t>Commissioner JoAnn Hardesty’s Calendar</w:t>
            </w:r>
            <w:r w:rsidRPr="005C7B4B">
              <w:rPr>
                <w:rFonts w:ascii="inherit" w:eastAsia="Times New Roman" w:hAnsi="inherit" w:cs="Calibri"/>
                <w:color w:val="44546A" w:themeColor="text2"/>
                <w:sz w:val="24"/>
                <w:szCs w:val="24"/>
                <w:bdr w:val="none" w:sz="0" w:space="0" w:color="auto" w:frame="1"/>
              </w:rPr>
              <w:br/>
            </w:r>
            <w:r w:rsidRPr="005C7B4B">
              <w:rPr>
                <w:rFonts w:ascii="inherit" w:eastAsia="Times New Roman" w:hAnsi="inherit" w:cs="Calibri"/>
                <w:b/>
                <w:bCs/>
                <w:color w:val="44546A" w:themeColor="text2"/>
                <w:sz w:val="24"/>
                <w:szCs w:val="24"/>
                <w:bdr w:val="none" w:sz="0" w:space="0" w:color="auto" w:frame="1"/>
              </w:rPr>
              <w:t>Thursday, April 1, 2021 – Friday, April 30, 2021</w:t>
            </w:r>
          </w:p>
        </w:tc>
      </w:tr>
    </w:tbl>
    <w:p w14:paraId="2B2C5686" w14:textId="474B759B" w:rsidR="004E356D" w:rsidRPr="004E356D" w:rsidRDefault="004E356D" w:rsidP="004E356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noProof/>
        </w:rPr>
        <w:drawing>
          <wp:inline distT="0" distB="0" distL="0" distR="0" wp14:anchorId="3D7B13F8" wp14:editId="38BD0A93">
            <wp:extent cx="4763135" cy="95885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9C5DB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4E356D" w:rsidRPr="004E356D" w14:paraId="0C189914" w14:textId="77777777" w:rsidTr="004E356D">
        <w:trPr>
          <w:jc w:val="center"/>
        </w:trPr>
        <w:tc>
          <w:tcPr>
            <w:tcW w:w="0" w:type="auto"/>
            <w:vAlign w:val="center"/>
            <w:hideMark/>
          </w:tcPr>
          <w:p w14:paraId="23A856D9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Calibri" w:eastAsia="Times New Roman" w:hAnsi="Calibri" w:cs="Calibri"/>
              </w:rPr>
              <w:t> </w:t>
            </w:r>
          </w:p>
        </w:tc>
      </w:tr>
      <w:tr w:rsidR="004E356D" w:rsidRPr="004E356D" w14:paraId="13F2B12C" w14:textId="77777777" w:rsidTr="004E356D">
        <w:trPr>
          <w:trHeight w:val="450"/>
          <w:jc w:val="center"/>
        </w:trPr>
        <w:tc>
          <w:tcPr>
            <w:tcW w:w="0" w:type="auto"/>
            <w:shd w:val="clear" w:color="auto" w:fill="A5ADC5"/>
            <w:vAlign w:val="center"/>
            <w:hideMark/>
          </w:tcPr>
          <w:p w14:paraId="26B54A5E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 April 2021</w:t>
            </w:r>
          </w:p>
        </w:tc>
      </w:tr>
    </w:tbl>
    <w:p w14:paraId="6083A13A" w14:textId="6BAC608E" w:rsidR="004E356D" w:rsidRPr="004E356D" w:rsidRDefault="004E356D" w:rsidP="004E356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noProof/>
        </w:rPr>
        <w:drawing>
          <wp:inline distT="0" distB="0" distL="0" distR="0" wp14:anchorId="120EFC38" wp14:editId="79D140B5">
            <wp:extent cx="4763135" cy="95885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D0969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7189"/>
      </w:tblGrid>
      <w:tr w:rsidR="004E356D" w:rsidRPr="004E356D" w14:paraId="3F5DAF35" w14:textId="77777777" w:rsidTr="004E356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EEC4BB" w14:textId="4F6805AE" w:rsidR="004E356D" w:rsidRPr="004E356D" w:rsidRDefault="004E356D" w:rsidP="004E35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63EEB3B4" wp14:editId="7D9B71C1">
                  <wp:extent cx="159385" cy="159385"/>
                  <wp:effectExtent l="0" t="0" r="0" b="0"/>
                  <wp:docPr id="164" name="Picture 16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FE0DA1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Apr 1</w:t>
            </w:r>
            <w:bookmarkStart w:id="1" w:name="x_x_day3C89D0D6_153492"/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"/>
          </w:p>
        </w:tc>
      </w:tr>
    </w:tbl>
    <w:p w14:paraId="0817564E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4"/>
        <w:gridCol w:w="2229"/>
        <w:gridCol w:w="149"/>
        <w:gridCol w:w="4581"/>
      </w:tblGrid>
      <w:tr w:rsidR="004E356D" w:rsidRPr="004E356D" w14:paraId="3309A509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569DD8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F22117" w14:textId="2EA5987D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5770E58B" wp14:editId="745CFEBD">
                  <wp:extent cx="116840" cy="127635"/>
                  <wp:effectExtent l="0" t="0" r="0" b="5715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EC3CFD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EC60EA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4EFB41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4E356D" w:rsidRPr="004E356D" w14:paraId="3522E4B0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0D1B7F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E486B7" w14:textId="3AD957A6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2122E794" wp14:editId="16404665">
                  <wp:extent cx="116840" cy="127635"/>
                  <wp:effectExtent l="0" t="0" r="0" b="5715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11016F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70C8D5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D54E1E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WORK SESSION: FY 2021-22 Budget Development</w:t>
            </w:r>
          </w:p>
        </w:tc>
      </w:tr>
      <w:tr w:rsidR="004E356D" w:rsidRPr="004E356D" w14:paraId="61235AD1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ABFD4C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20F96A" w14:textId="569A3E7B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531AE9B0" wp14:editId="11C53BF7">
                  <wp:extent cx="116840" cy="127635"/>
                  <wp:effectExtent l="0" t="0" r="0" b="5715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0D492D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1:15 PM – 1:45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BD0BE2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7D89FB" w14:textId="6B3B3D55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Liz Burch KOIN </w:t>
            </w:r>
          </w:p>
        </w:tc>
      </w:tr>
      <w:tr w:rsidR="004E356D" w:rsidRPr="004E356D" w14:paraId="6B43CA20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5FEEDA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5ADC64" w14:textId="1F96DB94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4A83E55F" wp14:editId="23B987AE">
                  <wp:extent cx="116840" cy="127635"/>
                  <wp:effectExtent l="0" t="0" r="0" b="5715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C5AED6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D11EA8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9207D8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PCEF Acceptance of Grant Recommendations 1st Round</w:t>
            </w:r>
          </w:p>
        </w:tc>
      </w:tr>
      <w:tr w:rsidR="004E356D" w:rsidRPr="004E356D" w14:paraId="672D7062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AE139B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32DD08" w14:textId="2D758F9F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41033E96" wp14:editId="72FEA10E">
                  <wp:extent cx="116840" cy="127635"/>
                  <wp:effectExtent l="0" t="0" r="0" b="5715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562677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6:30 PM – 8:00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0E83AA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DDE1D4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Linda Robinson and Carol </w:t>
            </w:r>
            <w:proofErr w:type="spellStart"/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Hasenberg</w:t>
            </w:r>
            <w:proofErr w:type="spellEnd"/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Co-Chair Joint meeting with SWNI Park Committee East Portland Parks Coalition</w:t>
            </w:r>
          </w:p>
        </w:tc>
      </w:tr>
    </w:tbl>
    <w:p w14:paraId="553D4EDE" w14:textId="39ED7ED5" w:rsidR="004E356D" w:rsidRPr="004E356D" w:rsidRDefault="004E356D" w:rsidP="004E356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noProof/>
        </w:rPr>
        <w:drawing>
          <wp:inline distT="0" distB="0" distL="0" distR="0" wp14:anchorId="3484C880" wp14:editId="086586B5">
            <wp:extent cx="4763135" cy="95885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790BD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7189"/>
      </w:tblGrid>
      <w:tr w:rsidR="004E356D" w:rsidRPr="004E356D" w14:paraId="3FBD467C" w14:textId="77777777" w:rsidTr="004E356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486054" w14:textId="012C241F" w:rsidR="004E356D" w:rsidRPr="004E356D" w:rsidRDefault="004E356D" w:rsidP="004E35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650C9F54" wp14:editId="6C4A8062">
                  <wp:extent cx="159385" cy="159385"/>
                  <wp:effectExtent l="0" t="0" r="0" b="0"/>
                  <wp:docPr id="157" name="Picture 15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A43CCD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Apr 2</w:t>
            </w:r>
            <w:bookmarkStart w:id="2" w:name="x_x_day3C89D0D6_153493"/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"/>
          </w:p>
        </w:tc>
      </w:tr>
    </w:tbl>
    <w:p w14:paraId="5B45DDDC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4"/>
        <w:gridCol w:w="2230"/>
        <w:gridCol w:w="149"/>
        <w:gridCol w:w="4579"/>
      </w:tblGrid>
      <w:tr w:rsidR="004E356D" w:rsidRPr="004E356D" w14:paraId="3F1ACC7F" w14:textId="77777777" w:rsidTr="004E356D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5D2075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B2F2AE" w14:textId="67135552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304948A3" wp14:editId="56110C57">
                  <wp:extent cx="116840" cy="127635"/>
                  <wp:effectExtent l="0" t="0" r="0" b="5715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14F6AC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47E8D1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BB8CF1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4E356D" w:rsidRPr="004E356D" w14:paraId="2722DB3D" w14:textId="77777777" w:rsidTr="004E356D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2400E7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434C73" w14:textId="79D454F0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06745701" wp14:editId="3B7B0750">
                  <wp:extent cx="116840" cy="127635"/>
                  <wp:effectExtent l="0" t="0" r="0" b="5715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D8A9E7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FAD066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19857E" w14:textId="7DF66A8D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Andre Miller Community Justice Organize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</w:t>
            </w:r>
          </w:p>
        </w:tc>
      </w:tr>
      <w:tr w:rsidR="004E356D" w:rsidRPr="004E356D" w14:paraId="523DCE32" w14:textId="77777777" w:rsidTr="004E356D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4169EE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89C733" w14:textId="4FB016F4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383A8746" wp14:editId="59EC0CB3">
                  <wp:extent cx="116840" cy="127635"/>
                  <wp:effectExtent l="0" t="0" r="0" b="5715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ABAD32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10:30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201D73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1686CA" w14:textId="7FEACE8E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Mark Hidalgo Mental Healthcare Provi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der</w:t>
            </w:r>
          </w:p>
        </w:tc>
      </w:tr>
      <w:tr w:rsidR="004E356D" w:rsidRPr="004E356D" w14:paraId="354524D2" w14:textId="77777777" w:rsidTr="004E356D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1C33B3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F82434" w14:textId="5A6648A6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38644DF7" wp14:editId="6F66EB85">
                  <wp:extent cx="116840" cy="127635"/>
                  <wp:effectExtent l="0" t="0" r="0" b="5715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91D85A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11:15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25B908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383490" w14:textId="6D84B649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Remarks Mariah Williams-Roberts Production Manager </w:t>
            </w:r>
            <w:proofErr w:type="gramStart"/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The</w:t>
            </w:r>
            <w:proofErr w:type="gramEnd"/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Appeal Live </w:t>
            </w:r>
          </w:p>
        </w:tc>
      </w:tr>
      <w:tr w:rsidR="004E356D" w:rsidRPr="004E356D" w14:paraId="1490A09C" w14:textId="77777777" w:rsidTr="004E356D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A26215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9998A5" w14:textId="0964FE08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7B0FC5C8" wp14:editId="198B205B">
                  <wp:extent cx="116840" cy="127635"/>
                  <wp:effectExtent l="0" t="0" r="0" b="5715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81C3B0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3D174B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B388B7" w14:textId="31E978BA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Reimagine Oregon Katrina Holland Executive Director JOIN </w:t>
            </w:r>
          </w:p>
        </w:tc>
      </w:tr>
      <w:tr w:rsidR="004E356D" w:rsidRPr="004E356D" w14:paraId="285B51FD" w14:textId="77777777" w:rsidTr="004E356D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6E4922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F84344" w14:textId="19D84D58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27238DAF" wp14:editId="10E7709F">
                  <wp:extent cx="116840" cy="127635"/>
                  <wp:effectExtent l="0" t="0" r="0" b="5715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395E18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2:15 PM – 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DBA91F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F3BB0B" w14:textId="64D3E65A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Mayor </w:t>
            </w:r>
            <w:proofErr w:type="spellStart"/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McEnerny</w:t>
            </w:r>
            <w:proofErr w:type="spellEnd"/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-Ogle City of Vancouver </w:t>
            </w:r>
          </w:p>
        </w:tc>
      </w:tr>
      <w:tr w:rsidR="004E356D" w:rsidRPr="004E356D" w14:paraId="69CD7F6B" w14:textId="77777777" w:rsidTr="004E356D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652B34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3750FF" w14:textId="5B98F518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19FF2827" wp14:editId="2F61F24B">
                  <wp:extent cx="116840" cy="127635"/>
                  <wp:effectExtent l="0" t="0" r="0" b="5715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2AF7B6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6E0059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101A4B" w14:textId="34B76093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Prince Mlaudzi Founder and CEO </w:t>
            </w:r>
            <w:proofErr w:type="spellStart"/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Nombolo</w:t>
            </w:r>
            <w:proofErr w:type="spellEnd"/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4E356D" w:rsidRPr="004E356D" w14:paraId="3B407778" w14:textId="77777777" w:rsidTr="004E356D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9E135A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591140" w14:textId="4DB4118F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6CB40EC5" wp14:editId="67D767C0">
                  <wp:extent cx="116840" cy="127635"/>
                  <wp:effectExtent l="0" t="0" r="0" b="5715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F7AEDF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3:45 PM – 4:15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FC8D10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BC4F72" w14:textId="236DB059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Mike Myers re: Check-In </w:t>
            </w:r>
          </w:p>
        </w:tc>
      </w:tr>
      <w:tr w:rsidR="004E356D" w:rsidRPr="004E356D" w14:paraId="77BA8249" w14:textId="77777777" w:rsidTr="004E356D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341322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CEBF56" w14:textId="56B8B592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52A79B05" wp14:editId="4D4E7A5A">
                  <wp:extent cx="116840" cy="127635"/>
                  <wp:effectExtent l="0" t="0" r="0" b="5715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8F4B16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408D25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738B78" w14:textId="59B3E720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Aaron Mesh </w:t>
            </w:r>
          </w:p>
        </w:tc>
      </w:tr>
    </w:tbl>
    <w:p w14:paraId="492528EC" w14:textId="15DD0565" w:rsidR="004E356D" w:rsidRPr="004E356D" w:rsidRDefault="004E356D" w:rsidP="004E356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noProof/>
        </w:rPr>
        <w:drawing>
          <wp:inline distT="0" distB="0" distL="0" distR="0" wp14:anchorId="02F2E79C" wp14:editId="09AB90C2">
            <wp:extent cx="4763135" cy="95885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FD00F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7189"/>
      </w:tblGrid>
      <w:tr w:rsidR="004E356D" w:rsidRPr="004E356D" w14:paraId="3BB4BE15" w14:textId="77777777" w:rsidTr="004E356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FD9F9F" w14:textId="5BD59533" w:rsidR="004E356D" w:rsidRPr="004E356D" w:rsidRDefault="004E356D" w:rsidP="004E35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3BAC0884" wp14:editId="4EF30362">
                  <wp:extent cx="159385" cy="159385"/>
                  <wp:effectExtent l="0" t="0" r="0" b="0"/>
                  <wp:docPr id="146" name="Picture 14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E17E3D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 Apr 3</w:t>
            </w:r>
            <w:bookmarkStart w:id="3" w:name="x_x_day3C89D0D6_153494"/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3"/>
          </w:p>
        </w:tc>
      </w:tr>
    </w:tbl>
    <w:p w14:paraId="1FECEFE4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4"/>
        <w:gridCol w:w="2230"/>
        <w:gridCol w:w="149"/>
        <w:gridCol w:w="4579"/>
      </w:tblGrid>
      <w:tr w:rsidR="004E356D" w:rsidRPr="004E356D" w14:paraId="5E69E47B" w14:textId="77777777" w:rsidTr="004E356D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BBC383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484F95" w14:textId="462AAE8C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51CF7650" wp14:editId="6F7A6968">
                  <wp:extent cx="116840" cy="127635"/>
                  <wp:effectExtent l="0" t="0" r="0" b="5715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21DC8D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11:30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16C365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52E00B" w14:textId="7AB5985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Congressman Earl Blumenauer </w:t>
            </w:r>
          </w:p>
        </w:tc>
      </w:tr>
      <w:tr w:rsidR="004E356D" w:rsidRPr="004E356D" w14:paraId="0B3C4DB9" w14:textId="77777777" w:rsidTr="004E356D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6F1E66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EDEF1F" w14:textId="486A5259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1EFABB0C" wp14:editId="6C4905A4">
                  <wp:extent cx="116840" cy="127635"/>
                  <wp:effectExtent l="0" t="0" r="0" b="5715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FB375A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11:30 AM – 12:00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874F49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F98A53" w14:textId="593F312F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issioner </w:t>
            </w: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Rubio check in</w:t>
            </w:r>
          </w:p>
        </w:tc>
      </w:tr>
    </w:tbl>
    <w:p w14:paraId="75BC53CF" w14:textId="25E57DC8" w:rsidR="004E356D" w:rsidRPr="004E356D" w:rsidRDefault="004E356D" w:rsidP="006F5212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noProof/>
        </w:rPr>
        <w:drawing>
          <wp:inline distT="0" distB="0" distL="0" distR="0" wp14:anchorId="21AFEC8C" wp14:editId="29C42C8B">
            <wp:extent cx="4763135" cy="95885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817F2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7189"/>
      </w:tblGrid>
      <w:tr w:rsidR="004E356D" w:rsidRPr="004E356D" w14:paraId="2676DE0A" w14:textId="77777777" w:rsidTr="004E356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EB808B" w14:textId="044D360C" w:rsidR="004E356D" w:rsidRPr="004E356D" w:rsidRDefault="004E356D" w:rsidP="004E35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7512812F" wp14:editId="20414DAA">
                  <wp:extent cx="159385" cy="159385"/>
                  <wp:effectExtent l="0" t="0" r="0" b="0"/>
                  <wp:docPr id="139" name="Picture 13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AF4855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Apr 5</w:t>
            </w:r>
            <w:bookmarkStart w:id="4" w:name="x_x_day3C89D0D6_153496"/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4"/>
          </w:p>
        </w:tc>
      </w:tr>
    </w:tbl>
    <w:p w14:paraId="3930F488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000000"/>
          <w:bdr w:val="none" w:sz="0" w:space="0" w:color="auto" w:frame="1"/>
        </w:rPr>
        <w:lastRenderedPageBreak/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244"/>
        <w:gridCol w:w="2224"/>
        <w:gridCol w:w="149"/>
        <w:gridCol w:w="4588"/>
      </w:tblGrid>
      <w:tr w:rsidR="004E356D" w:rsidRPr="004E356D" w14:paraId="61C2884A" w14:textId="77777777" w:rsidTr="004E356D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21E983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0813D6" w14:textId="03508F18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61F2EF78" wp14:editId="19844B7C">
                  <wp:extent cx="116840" cy="127635"/>
                  <wp:effectExtent l="0" t="0" r="0" b="5715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EE035D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03BBC2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46EB6C" w14:textId="00A54384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ASCETA Civic Life Audit </w:t>
            </w:r>
          </w:p>
        </w:tc>
      </w:tr>
      <w:tr w:rsidR="004E356D" w:rsidRPr="004E356D" w14:paraId="2264B4B9" w14:textId="77777777" w:rsidTr="004E356D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F37AF6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C127C7" w14:textId="571384A2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3FD9B120" wp14:editId="3A5E84A5">
                  <wp:extent cx="116840" cy="127635"/>
                  <wp:effectExtent l="0" t="0" r="0" b="5715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1FD33C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F78BC0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B90E41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BREIFING: California Partnership for Safer Cities Background/Approach/Methodology</w:t>
            </w:r>
          </w:p>
        </w:tc>
      </w:tr>
      <w:tr w:rsidR="004E356D" w:rsidRPr="004E356D" w14:paraId="04B70790" w14:textId="77777777" w:rsidTr="004E356D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75E045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298059" w14:textId="66A4527E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1D6CECFF" wp14:editId="2B57E977">
                  <wp:extent cx="116840" cy="127635"/>
                  <wp:effectExtent l="0" t="0" r="0" b="5715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2DA289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C13133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891351" w14:textId="31CEB60D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ASCETA Debrief K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arly Edwards + Kristin Johnson</w:t>
            </w:r>
          </w:p>
        </w:tc>
      </w:tr>
      <w:tr w:rsidR="004E356D" w:rsidRPr="004E356D" w14:paraId="10B09AD3" w14:textId="77777777" w:rsidTr="004E356D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A9D089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B224F0" w14:textId="585992A3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76CCBA57" wp14:editId="32FE1432">
                  <wp:extent cx="116840" cy="127635"/>
                  <wp:effectExtent l="0" t="0" r="0" b="571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3FC6C1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10:30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B8C376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2F6E8B" w14:textId="3C8B858D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Alex Zielinski News Editor | Portland Merc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ury</w:t>
            </w:r>
          </w:p>
        </w:tc>
      </w:tr>
      <w:tr w:rsidR="004E356D" w:rsidRPr="004E356D" w14:paraId="1A4221ED" w14:textId="77777777" w:rsidTr="004E356D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303956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148A48" w14:textId="07975FD3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2715954A" wp14:editId="4B188AF3">
                  <wp:extent cx="116840" cy="127635"/>
                  <wp:effectExtent l="0" t="0" r="0" b="5715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09D788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11:15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9E3B1F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4EEF61" w14:textId="238218CD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Linda Castillo </w:t>
            </w:r>
          </w:p>
        </w:tc>
      </w:tr>
      <w:tr w:rsidR="004E356D" w:rsidRPr="004E356D" w14:paraId="3BD0A6A6" w14:textId="77777777" w:rsidTr="004E356D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1C31B9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AC81FD" w14:textId="3111EC73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020D1120" wp14:editId="76BC4E3A">
                  <wp:extent cx="116840" cy="127635"/>
                  <wp:effectExtent l="0" t="0" r="0" b="5715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03A373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A232C4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8267B1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BHR Executive Session</w:t>
            </w:r>
          </w:p>
        </w:tc>
      </w:tr>
      <w:tr w:rsidR="004E356D" w:rsidRPr="004E356D" w14:paraId="2BC7DD4E" w14:textId="77777777" w:rsidTr="004E356D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9614BB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A62F62" w14:textId="25825219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4A56B8EA" wp14:editId="077EC619">
                  <wp:extent cx="116840" cy="127635"/>
                  <wp:effectExtent l="0" t="0" r="0" b="5715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74C08E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0BEE77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C80DD8" w14:textId="7B324A1D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Kristin Johnson + Karly Edwards</w:t>
            </w:r>
          </w:p>
        </w:tc>
      </w:tr>
      <w:tr w:rsidR="004E356D" w:rsidRPr="004E356D" w14:paraId="59D05FB8" w14:textId="77777777" w:rsidTr="004E356D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81B7E7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78E618" w14:textId="1612C211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7C00BD00" wp14:editId="66E26392">
                  <wp:extent cx="116840" cy="127635"/>
                  <wp:effectExtent l="0" t="0" r="0" b="5715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200402" w14:textId="77777777" w:rsidR="004E356D" w:rsidRPr="006F5212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F521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2:15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4679AD" w14:textId="77777777" w:rsidR="004E356D" w:rsidRPr="006F5212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B6971F" w14:textId="36524D39" w:rsidR="004E356D" w:rsidRPr="006F5212" w:rsidRDefault="006F5212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521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Attorney Noah Horst </w:t>
            </w:r>
          </w:p>
        </w:tc>
      </w:tr>
      <w:tr w:rsidR="004E356D" w:rsidRPr="004E356D" w14:paraId="50F74071" w14:textId="77777777" w:rsidTr="004E356D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F4FF6B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F78317" w14:textId="7426250F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435FB198" wp14:editId="79D82591">
                  <wp:extent cx="116840" cy="127635"/>
                  <wp:effectExtent l="0" t="0" r="0" b="5715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6CCD51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0D6C99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0C1110" w14:textId="383782F3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Mayor Wheeler</w:t>
            </w:r>
          </w:p>
        </w:tc>
      </w:tr>
      <w:tr w:rsidR="004E356D" w:rsidRPr="004E356D" w14:paraId="7937594B" w14:textId="77777777" w:rsidTr="004E356D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7020A5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A11B81" w14:textId="70DB5AA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492CF327" wp14:editId="77D63C7C">
                  <wp:extent cx="116840" cy="127635"/>
                  <wp:effectExtent l="0" t="0" r="0" b="5715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A8FB3A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BAD855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09FCE2" w14:textId="5DFFB8EF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REMARKS </w:t>
            </w:r>
            <w:proofErr w:type="spellStart"/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Adinah</w:t>
            </w:r>
            <w:proofErr w:type="spellEnd"/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Miller Program Director </w:t>
            </w:r>
            <w:proofErr w:type="spellStart"/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Tiynu</w:t>
            </w:r>
            <w:proofErr w:type="spellEnd"/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Building Justice Portland Street Response and Civilian Review Board </w:t>
            </w:r>
          </w:p>
        </w:tc>
      </w:tr>
      <w:tr w:rsidR="004E356D" w:rsidRPr="004E356D" w14:paraId="2AE911F4" w14:textId="77777777" w:rsidTr="004E356D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69815D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94B502" w14:textId="1D2A7C80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5C78FE53" wp14:editId="062D9143">
                  <wp:extent cx="116840" cy="127635"/>
                  <wp:effectExtent l="0" t="0" r="0" b="5715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F100F7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7:00 PM – 9:00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BEEBA8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636366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FW: SE Uplift Board Meeting</w:t>
            </w:r>
          </w:p>
        </w:tc>
      </w:tr>
    </w:tbl>
    <w:p w14:paraId="4A628592" w14:textId="1A4A7335" w:rsidR="004E356D" w:rsidRPr="004E356D" w:rsidRDefault="004E356D" w:rsidP="004E356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noProof/>
        </w:rPr>
        <w:drawing>
          <wp:inline distT="0" distB="0" distL="0" distR="0" wp14:anchorId="28C1AA38" wp14:editId="242E2B93">
            <wp:extent cx="4763135" cy="95885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B1A44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7189"/>
      </w:tblGrid>
      <w:tr w:rsidR="004E356D" w:rsidRPr="004E356D" w14:paraId="0A7B6601" w14:textId="77777777" w:rsidTr="004E356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1B6F93" w14:textId="4BBBB91E" w:rsidR="004E356D" w:rsidRPr="004E356D" w:rsidRDefault="004E356D" w:rsidP="004E35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28ABE7AF" wp14:editId="2FE05222">
                  <wp:extent cx="159385" cy="159385"/>
                  <wp:effectExtent l="0" t="0" r="0" b="0"/>
                  <wp:docPr id="126" name="Picture 12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94688A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Apr 6</w:t>
            </w:r>
            <w:bookmarkStart w:id="5" w:name="x_x_day3C89D0D6_153497"/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5"/>
          </w:p>
        </w:tc>
      </w:tr>
    </w:tbl>
    <w:p w14:paraId="3B04EF1C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44"/>
        <w:gridCol w:w="2228"/>
        <w:gridCol w:w="149"/>
        <w:gridCol w:w="4583"/>
      </w:tblGrid>
      <w:tr w:rsidR="004E356D" w:rsidRPr="004E356D" w14:paraId="553C2B39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55C83C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EF6F14" w14:textId="19C37A46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65E3E709" wp14:editId="7723215A">
                  <wp:extent cx="116840" cy="127635"/>
                  <wp:effectExtent l="0" t="0" r="0" b="5715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851E78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8:30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EEB104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09D4F9" w14:textId="3C6CF3D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in</w:t>
            </w:r>
          </w:p>
        </w:tc>
      </w:tr>
      <w:tr w:rsidR="004E356D" w:rsidRPr="004E356D" w14:paraId="64B90FFC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531096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B00D08" w14:textId="3595B549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73232287" wp14:editId="4903E5DA">
                  <wp:extent cx="116840" cy="127635"/>
                  <wp:effectExtent l="0" t="0" r="0" b="5715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F0AAC6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8:45 AM – 9:15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D43EFB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81196C" w14:textId="3FAFDB9A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</w:t>
            </w:r>
            <w:r w:rsidR="00145EA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issioner </w:t>
            </w:r>
            <w:proofErr w:type="spellStart"/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Mapps</w:t>
            </w:r>
            <w:proofErr w:type="spellEnd"/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+ </w:t>
            </w: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Katie Meyer</w:t>
            </w:r>
          </w:p>
        </w:tc>
      </w:tr>
      <w:tr w:rsidR="004E356D" w:rsidRPr="004E356D" w14:paraId="4AF84B10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A728E4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D86D58" w14:textId="4570F921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25F08237" wp14:editId="01C38925">
                  <wp:extent cx="116840" cy="127635"/>
                  <wp:effectExtent l="0" t="0" r="0" b="5715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E7C3DA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5157D8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A39E2F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EXECUTIVE SESSION: DOJ Settlement Agreement</w:t>
            </w:r>
          </w:p>
        </w:tc>
      </w:tr>
      <w:tr w:rsidR="004E356D" w:rsidRPr="004E356D" w14:paraId="14ABF969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64846C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38F461" w14:textId="58AFB4A1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16C0447C" wp14:editId="2BD2FFE5">
                  <wp:extent cx="116840" cy="127635"/>
                  <wp:effectExtent l="0" t="0" r="0" b="5715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042294" w14:textId="77777777" w:rsidR="004E356D" w:rsidRPr="006F5212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F521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1:15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AF4C7A" w14:textId="77777777" w:rsidR="004E356D" w:rsidRPr="006F5212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15AD74" w14:textId="2065FE7C" w:rsidR="004E356D" w:rsidRPr="006F5212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521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Spring BMP Briefing</w:t>
            </w:r>
            <w:r w:rsidR="006F5212" w:rsidRPr="006F521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w/ Kristin Johnson, Jessica Kinard</w:t>
            </w:r>
          </w:p>
        </w:tc>
      </w:tr>
      <w:tr w:rsidR="004E356D" w:rsidRPr="004E356D" w14:paraId="71222933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8BE274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7B3430" w14:textId="2B7D3FF8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69100DFB" wp14:editId="2ECDE2A9">
                  <wp:extent cx="116840" cy="127635"/>
                  <wp:effectExtent l="0" t="0" r="0" b="5715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8DEA2F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5DD143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31B60F" w14:textId="56FEF87E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BOEC Director Bob Cozzie </w:t>
            </w:r>
          </w:p>
        </w:tc>
      </w:tr>
      <w:tr w:rsidR="004E356D" w:rsidRPr="004E356D" w14:paraId="608D202C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937BDE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03D4AF" w14:textId="3713BB3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27F53438" wp14:editId="011C55C9">
                  <wp:extent cx="116840" cy="127635"/>
                  <wp:effectExtent l="0" t="0" r="0" b="5715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02F9AA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2:45 PM – 3:45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30E286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6EFA81" w14:textId="198B4129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PBOT Director Warner / Commissioner Hardesty</w:t>
            </w:r>
          </w:p>
        </w:tc>
      </w:tr>
      <w:tr w:rsidR="004E356D" w:rsidRPr="004E356D" w14:paraId="2E1FDD9B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1814D3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E39827" w14:textId="0B57DDB1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04E1209D" wp14:editId="06051088">
                  <wp:extent cx="116840" cy="127635"/>
                  <wp:effectExtent l="0" t="0" r="0" b="5715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50DE2B" w14:textId="77777777" w:rsidR="004E356D" w:rsidRPr="006F5212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F521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67F4D5" w14:textId="77777777" w:rsidR="004E356D" w:rsidRPr="006F5212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2867B8" w14:textId="4E431175" w:rsidR="004E356D" w:rsidRPr="006F5212" w:rsidRDefault="006F5212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5212">
              <w:rPr>
                <w:rFonts w:ascii="Calibri" w:eastAsia="Times New Roman" w:hAnsi="Calibri" w:cs="Calibri"/>
              </w:rPr>
              <w:t>City Attorney Robert Taylor &amp; Sam Adams</w:t>
            </w:r>
          </w:p>
        </w:tc>
      </w:tr>
      <w:tr w:rsidR="004E356D" w:rsidRPr="004E356D" w14:paraId="77C5FE6D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853C08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5CC5A3" w14:textId="49D1BF88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4BACD976" wp14:editId="2BADE909">
                  <wp:extent cx="116840" cy="127635"/>
                  <wp:effectExtent l="0" t="0" r="0" b="5715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16EA0A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1D43CB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BEAB7F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Policy Director Derek Bradley - Check-in</w:t>
            </w:r>
          </w:p>
        </w:tc>
      </w:tr>
    </w:tbl>
    <w:p w14:paraId="01BE8CE5" w14:textId="0F355349" w:rsidR="004E356D" w:rsidRPr="004E356D" w:rsidRDefault="004E356D" w:rsidP="004E356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noProof/>
        </w:rPr>
        <w:drawing>
          <wp:inline distT="0" distB="0" distL="0" distR="0" wp14:anchorId="411F6713" wp14:editId="7BE1598C">
            <wp:extent cx="4763135" cy="95885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FD2E2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7189"/>
      </w:tblGrid>
      <w:tr w:rsidR="004E356D" w:rsidRPr="004E356D" w14:paraId="322BAE11" w14:textId="77777777" w:rsidTr="004E356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B9E997" w14:textId="436F87E2" w:rsidR="004E356D" w:rsidRPr="004E356D" w:rsidRDefault="004E356D" w:rsidP="004E35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6CC20A42" wp14:editId="3C4879A5">
                  <wp:extent cx="159385" cy="159385"/>
                  <wp:effectExtent l="0" t="0" r="0" b="0"/>
                  <wp:docPr id="116" name="Picture 11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432D3F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Apr 7</w:t>
            </w:r>
            <w:bookmarkStart w:id="6" w:name="x_x_day3C89D0D6_153498"/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6"/>
          </w:p>
        </w:tc>
      </w:tr>
    </w:tbl>
    <w:p w14:paraId="50C19665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4"/>
        <w:gridCol w:w="2231"/>
        <w:gridCol w:w="149"/>
        <w:gridCol w:w="4578"/>
      </w:tblGrid>
      <w:tr w:rsidR="004E356D" w:rsidRPr="004E356D" w14:paraId="0C7E390E" w14:textId="77777777" w:rsidTr="004E356D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B380D3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61FA37" w14:textId="61006940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6B107551" wp14:editId="77A71C95">
                  <wp:extent cx="116840" cy="127635"/>
                  <wp:effectExtent l="0" t="0" r="0" b="571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C8E878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8B3149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EEBABA" w14:textId="4F31AC2B" w:rsidR="004E356D" w:rsidRPr="004E356D" w:rsidRDefault="006F5212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Commissioner Hardesty Out</w:t>
            </w:r>
            <w:r w:rsidR="004E356D"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4/7-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4/1</w:t>
            </w:r>
            <w:r w:rsidR="004E356D"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</w:tbl>
    <w:p w14:paraId="615F8C80" w14:textId="14E8EF72" w:rsidR="004E356D" w:rsidRPr="004E356D" w:rsidRDefault="004E356D" w:rsidP="004E356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noProof/>
        </w:rPr>
        <w:drawing>
          <wp:inline distT="0" distB="0" distL="0" distR="0" wp14:anchorId="7171A1A1" wp14:editId="44BCAA95">
            <wp:extent cx="4763135" cy="95885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DF01B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201F1E"/>
        </w:rPr>
        <w:t> </w:t>
      </w:r>
    </w:p>
    <w:p w14:paraId="2B10FAFA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7189"/>
      </w:tblGrid>
      <w:tr w:rsidR="004E356D" w:rsidRPr="004E356D" w14:paraId="101ECFA9" w14:textId="77777777" w:rsidTr="004E356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790104" w14:textId="640C3F7B" w:rsidR="004E356D" w:rsidRPr="004E356D" w:rsidRDefault="004E356D" w:rsidP="004E35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2F528B69" wp14:editId="2523A8B7">
                  <wp:extent cx="159385" cy="159385"/>
                  <wp:effectExtent l="0" t="0" r="0" b="0"/>
                  <wp:docPr id="113" name="Picture 11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28D922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 Apr 17</w:t>
            </w:r>
            <w:bookmarkStart w:id="7" w:name="x_x_day3C89D0D6_153508"/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7"/>
          </w:p>
        </w:tc>
      </w:tr>
    </w:tbl>
    <w:p w14:paraId="091145DD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4"/>
        <w:gridCol w:w="2229"/>
        <w:gridCol w:w="149"/>
        <w:gridCol w:w="4581"/>
      </w:tblGrid>
      <w:tr w:rsidR="004E356D" w:rsidRPr="004E356D" w14:paraId="42A647F0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B1DCFD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77CE79" w14:textId="7E4D5BBD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0CBB009B" wp14:editId="1D8B2669">
                  <wp:extent cx="116840" cy="127635"/>
                  <wp:effectExtent l="0" t="0" r="0" b="5715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38B579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12:00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96C1AB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908761" w14:textId="0C6609B4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Community Listening Session on 2021-22 Budget</w:t>
            </w:r>
          </w:p>
        </w:tc>
      </w:tr>
    </w:tbl>
    <w:p w14:paraId="0022A8C5" w14:textId="5887DC3A" w:rsidR="004E356D" w:rsidRPr="004E356D" w:rsidRDefault="004E356D" w:rsidP="004E356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noProof/>
        </w:rPr>
        <w:drawing>
          <wp:inline distT="0" distB="0" distL="0" distR="0" wp14:anchorId="7D12FC64" wp14:editId="63A553AC">
            <wp:extent cx="4763135" cy="95885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8CF05" w14:textId="77777777" w:rsidR="006F5212" w:rsidRDefault="006F5212" w:rsidP="006F521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</w:p>
    <w:p w14:paraId="68820806" w14:textId="77777777" w:rsidR="006F5212" w:rsidRDefault="006F5212" w:rsidP="006F521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</w:p>
    <w:p w14:paraId="7FDA35FE" w14:textId="77777777" w:rsidR="006F5212" w:rsidRDefault="006F5212" w:rsidP="006F521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</w:p>
    <w:p w14:paraId="3A5C6A17" w14:textId="2C76DEF0" w:rsidR="004E356D" w:rsidRPr="004E356D" w:rsidRDefault="006F5212" w:rsidP="006F521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lastRenderedPageBreak/>
        <w:t xml:space="preserve">                   </w:t>
      </w:r>
      <w:r w:rsidR="004E356D" w:rsidRPr="004E356D">
        <w:rPr>
          <w:noProof/>
        </w:rPr>
        <w:drawing>
          <wp:inline distT="0" distB="0" distL="0" distR="0" wp14:anchorId="7D1FDFEF" wp14:editId="24CC5590">
            <wp:extent cx="4763135" cy="95885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EBDA4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7189"/>
      </w:tblGrid>
      <w:tr w:rsidR="004E356D" w:rsidRPr="004E356D" w14:paraId="797315C3" w14:textId="77777777" w:rsidTr="004E356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9DE26A" w14:textId="185D057E" w:rsidR="004E356D" w:rsidRPr="004E356D" w:rsidRDefault="004E356D" w:rsidP="004E35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4ADEC5A4" wp14:editId="5EF5D79A">
                  <wp:extent cx="159385" cy="159385"/>
                  <wp:effectExtent l="0" t="0" r="0" b="0"/>
                  <wp:docPr id="107" name="Picture 10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03F24B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Apr 19</w:t>
            </w:r>
            <w:bookmarkStart w:id="8" w:name="x_x_day3C89D0D6_153510"/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8"/>
          </w:p>
        </w:tc>
      </w:tr>
    </w:tbl>
    <w:p w14:paraId="4F16D70B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4"/>
        <w:gridCol w:w="2227"/>
        <w:gridCol w:w="149"/>
        <w:gridCol w:w="4583"/>
      </w:tblGrid>
      <w:tr w:rsidR="004E356D" w:rsidRPr="004E356D" w14:paraId="7D5CE9EF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44AEEB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F732C0" w14:textId="79495605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5F50FB1E" wp14:editId="4681B6A9">
                  <wp:extent cx="116840" cy="127635"/>
                  <wp:effectExtent l="0" t="0" r="0" b="5715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62F798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8:15 AM – 8:45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C16833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C7282C" w14:textId="3013662A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Cat Hollis Constituent </w:t>
            </w:r>
          </w:p>
        </w:tc>
      </w:tr>
      <w:tr w:rsidR="004E356D" w:rsidRPr="004E356D" w14:paraId="06E67BCB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8780BD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62C9E0" w14:textId="4B9E5DC2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40BEA63C" wp14:editId="468A885E">
                  <wp:extent cx="116840" cy="127635"/>
                  <wp:effectExtent l="0" t="0" r="0" b="5715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E7498C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FD8263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7FD3A1" w14:textId="0BF8976D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</w:p>
        </w:tc>
      </w:tr>
      <w:tr w:rsidR="004E356D" w:rsidRPr="004E356D" w14:paraId="1C74FC11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27C5FB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E3009B" w14:textId="45D428EE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6CFC1AB2" wp14:editId="3CEF5D1E">
                  <wp:extent cx="116840" cy="127635"/>
                  <wp:effectExtent l="0" t="0" r="0" b="5715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9B0CA8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10:15 AM – 10:45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415469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500FA4" w14:textId="6F8AA329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Brad Perkins Cascadia High Speed Rail, Pres./CEO </w:t>
            </w:r>
          </w:p>
        </w:tc>
      </w:tr>
      <w:tr w:rsidR="004E356D" w:rsidRPr="004E356D" w14:paraId="1C5D2574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F6EAD2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9B618A" w14:textId="388CEF8A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1E9902C5" wp14:editId="059176F3">
                  <wp:extent cx="116840" cy="127635"/>
                  <wp:effectExtent l="0" t="0" r="0" b="5715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F9D082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C1024A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819C7D" w14:textId="58E7445D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BPS Director Andrea Durbin Check-in </w:t>
            </w:r>
          </w:p>
        </w:tc>
      </w:tr>
      <w:tr w:rsidR="004E356D" w:rsidRPr="004E356D" w14:paraId="3D1FEE44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7295E7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ED92B1" w14:textId="7EE4E5AD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6F0C0CD1" wp14:editId="1D6676B6">
                  <wp:extent cx="116840" cy="127635"/>
                  <wp:effectExtent l="0" t="0" r="0" b="5715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2146A0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1:15 PM – 1:45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9F360C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E966F7" w14:textId="0F02939A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Kevin Hyland Executive Director PDX Cycling Worlds re: Road Cycling World Championships to PDX 2029</w:t>
            </w:r>
          </w:p>
        </w:tc>
      </w:tr>
      <w:tr w:rsidR="004E356D" w:rsidRPr="004E356D" w14:paraId="208F275D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048D0F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A43093" w14:textId="676431B6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3C54922E" wp14:editId="3BD14C2D">
                  <wp:extent cx="116840" cy="127635"/>
                  <wp:effectExtent l="0" t="0" r="0" b="571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E82CC0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09A82E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85C2CE" w14:textId="16E5C46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Sam Baraso BPS Program Manager Portland Clean Energy Fu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nd</w:t>
            </w:r>
          </w:p>
        </w:tc>
      </w:tr>
      <w:tr w:rsidR="004E356D" w:rsidRPr="004E356D" w14:paraId="499F33D1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E5DC0D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379A37" w14:textId="2DDB1A75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1378CA0D" wp14:editId="3407E4A3">
                  <wp:extent cx="116840" cy="127635"/>
                  <wp:effectExtent l="0" t="0" r="0" b="5715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24125C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E14038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69744B" w14:textId="1A01686C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Tammy Mayer Sr Program Manager Technology Integration Group Portland Police Bureau </w:t>
            </w:r>
          </w:p>
        </w:tc>
      </w:tr>
      <w:tr w:rsidR="004E356D" w:rsidRPr="00480875" w14:paraId="4239484D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93B935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350FC0" w14:textId="661D8513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1BEC184F" wp14:editId="07FF3EEB">
                  <wp:extent cx="116840" cy="127635"/>
                  <wp:effectExtent l="0" t="0" r="0" b="571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AA2F5D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E7CAF1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615651" w14:textId="6F407BF9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</w:t>
            </w:r>
            <w:r w:rsidR="0048087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issioner </w:t>
            </w:r>
            <w:proofErr w:type="spellStart"/>
            <w:r w:rsidR="0048087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Mapps</w:t>
            </w:r>
            <w:proofErr w:type="spellEnd"/>
            <w:r w:rsidR="0048087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&amp;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Katie Meyer</w:t>
            </w:r>
          </w:p>
        </w:tc>
      </w:tr>
      <w:tr w:rsidR="004E356D" w:rsidRPr="004E356D" w14:paraId="45FFACC3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979AE0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1D423E" w14:textId="356146B8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4B6D6265" wp14:editId="437D34D9">
                  <wp:extent cx="116840" cy="127635"/>
                  <wp:effectExtent l="0" t="0" r="0" b="571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830736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6:30 PM – 7:30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B86F6C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973CAD" w14:textId="78A32541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Arlene Kimura-Hazelwood Neighborhood Association</w:t>
            </w:r>
          </w:p>
        </w:tc>
      </w:tr>
    </w:tbl>
    <w:p w14:paraId="7C938EAD" w14:textId="1F4A04C0" w:rsidR="004E356D" w:rsidRPr="004E356D" w:rsidRDefault="004E356D" w:rsidP="004E356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noProof/>
        </w:rPr>
        <w:drawing>
          <wp:inline distT="0" distB="0" distL="0" distR="0" wp14:anchorId="3E649269" wp14:editId="79D94571">
            <wp:extent cx="4763135" cy="95885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57AE2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7189"/>
      </w:tblGrid>
      <w:tr w:rsidR="004E356D" w:rsidRPr="004E356D" w14:paraId="0C80A0B0" w14:textId="77777777" w:rsidTr="004E356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D809A3" w14:textId="55BDBC97" w:rsidR="004E356D" w:rsidRPr="004E356D" w:rsidRDefault="004E356D" w:rsidP="004E35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33519831" wp14:editId="6F060A15">
                  <wp:extent cx="159385" cy="159385"/>
                  <wp:effectExtent l="0" t="0" r="0" b="0"/>
                  <wp:docPr id="96" name="Picture 9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F6B4BD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Apr 20</w:t>
            </w:r>
            <w:bookmarkStart w:id="9" w:name="x_x_day3C89D0D6_153511"/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9"/>
          </w:p>
        </w:tc>
      </w:tr>
    </w:tbl>
    <w:p w14:paraId="3DA1343D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44"/>
        <w:gridCol w:w="2228"/>
        <w:gridCol w:w="149"/>
        <w:gridCol w:w="4583"/>
      </w:tblGrid>
      <w:tr w:rsidR="004E356D" w:rsidRPr="004E356D" w14:paraId="22532F0A" w14:textId="77777777" w:rsidTr="004E356D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5DD9C1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244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77B9E5" w14:textId="3709EB00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5C4865AB" wp14:editId="0D6D595D">
                  <wp:extent cx="116840" cy="127635"/>
                  <wp:effectExtent l="0" t="0" r="0" b="571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237EE6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7:30 AM – 9:00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C82F4C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CB4642" w14:textId="1B94F3A1" w:rsidR="004E356D" w:rsidRPr="00480875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087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HSI Executive Committee Meeting</w:t>
            </w:r>
            <w:r w:rsidR="00480875" w:rsidRPr="0048087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w/ Kim Watson</w:t>
            </w:r>
          </w:p>
        </w:tc>
      </w:tr>
      <w:tr w:rsidR="004E356D" w:rsidRPr="004E356D" w14:paraId="03E6B010" w14:textId="77777777" w:rsidTr="004E356D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405D09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3E0A44" w14:textId="7F4D4ED8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6071311A" wp14:editId="1A81C41D">
                  <wp:extent cx="116840" cy="127635"/>
                  <wp:effectExtent l="0" t="0" r="0" b="571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1CD766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8:15 AM – 9:15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805845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C71E6B" w14:textId="363DB1BD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087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Commissioner Hardesty &amp; Portland Police Bureau</w:t>
            </w:r>
            <w:r w:rsidR="00480875" w:rsidRPr="0048087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. Chris Davis, Peter Simpson, Sam Adams, </w:t>
            </w:r>
            <w:proofErr w:type="spellStart"/>
            <w:r w:rsidR="00480875" w:rsidRPr="0048087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Asena</w:t>
            </w:r>
            <w:proofErr w:type="spellEnd"/>
            <w:r w:rsidR="00480875" w:rsidRPr="0048087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Lawrence, Mayor Wheeler</w:t>
            </w:r>
          </w:p>
        </w:tc>
      </w:tr>
      <w:tr w:rsidR="004E356D" w:rsidRPr="004E356D" w14:paraId="31594EF2" w14:textId="77777777" w:rsidTr="004E356D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FD0A56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826BBE" w14:textId="6256AD54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7175A66E" wp14:editId="0AEA8756">
                  <wp:extent cx="116840" cy="127635"/>
                  <wp:effectExtent l="0" t="0" r="0" b="571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6C4471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8A9CE3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B1716E" w14:textId="2359297C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BHR Executive Session w/ Mayor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+ </w:t>
            </w: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Commissioners</w:t>
            </w:r>
          </w:p>
        </w:tc>
      </w:tr>
      <w:tr w:rsidR="004E356D" w:rsidRPr="004E356D" w14:paraId="65DA5568" w14:textId="77777777" w:rsidTr="004E356D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36666A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03DBCF" w14:textId="59620B2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497ED10E" wp14:editId="6658026D">
                  <wp:extent cx="116840" cy="127635"/>
                  <wp:effectExtent l="0" t="0" r="0" b="571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144BDF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10:30 AM – 12:30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AF8246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25B695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EXECUTIVE SESSION: DOJ Settlement Agreement</w:t>
            </w:r>
          </w:p>
        </w:tc>
      </w:tr>
      <w:tr w:rsidR="004E356D" w:rsidRPr="004E356D" w14:paraId="7052C9D4" w14:textId="77777777" w:rsidTr="004E356D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0B6A8D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0348B0" w14:textId="0A82DDCD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2126F31C" wp14:editId="6B4D2B4B">
                  <wp:extent cx="116840" cy="127635"/>
                  <wp:effectExtent l="0" t="0" r="0" b="571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085AE3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936CDD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C42F2E" w14:textId="76689303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PBOT Director Warner</w:t>
            </w:r>
          </w:p>
        </w:tc>
      </w:tr>
      <w:tr w:rsidR="004E356D" w:rsidRPr="004E356D" w14:paraId="29B4967A" w14:textId="77777777" w:rsidTr="004E356D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15CD37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6E92EA" w14:textId="502072FA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6E4937A9" wp14:editId="6F7E0205">
                  <wp:extent cx="116840" cy="127635"/>
                  <wp:effectExtent l="0" t="0" r="0" b="571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071657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F0E0B3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E8E561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Mayor Wheeler's Pre-Verdict Planning Press Conference</w:t>
            </w:r>
          </w:p>
        </w:tc>
      </w:tr>
      <w:tr w:rsidR="004E356D" w:rsidRPr="004E356D" w14:paraId="79A4EA2A" w14:textId="77777777" w:rsidTr="004E356D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681C97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1D7E88" w14:textId="39937CE5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5387F736" wp14:editId="30294046">
                  <wp:extent cx="116840" cy="127635"/>
                  <wp:effectExtent l="0" t="0" r="0" b="571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8C11A8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8E2362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F06023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Gateway Advisory Council Meeting</w:t>
            </w:r>
          </w:p>
        </w:tc>
      </w:tr>
      <w:tr w:rsidR="004E356D" w:rsidRPr="004E356D" w14:paraId="1E5A3F33" w14:textId="77777777" w:rsidTr="004E356D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B84A17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FF1F83" w14:textId="08162B28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2223B886" wp14:editId="32D748F2">
                  <wp:extent cx="116840" cy="127635"/>
                  <wp:effectExtent l="0" t="0" r="0" b="571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689F30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AFA98F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08CAD5" w14:textId="14CC400A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Policy Director Derek Bradley - Check-in </w:t>
            </w:r>
          </w:p>
        </w:tc>
      </w:tr>
      <w:tr w:rsidR="004E356D" w:rsidRPr="004E356D" w14:paraId="3C896E03" w14:textId="77777777" w:rsidTr="004E356D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3737A3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5E0CDA" w14:textId="797CCA2A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4F6AA15B" wp14:editId="5C530F3F">
                  <wp:extent cx="116840" cy="127635"/>
                  <wp:effectExtent l="0" t="0" r="0" b="571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200094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5:00 PM – 5:30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C3117F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8305FD" w14:textId="5A53FCD9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REMARKS Kristin Teigen Neighbors for Clean Air </w:t>
            </w:r>
          </w:p>
        </w:tc>
      </w:tr>
    </w:tbl>
    <w:p w14:paraId="410E01E0" w14:textId="7EFE9373" w:rsidR="004E356D" w:rsidRPr="004E356D" w:rsidRDefault="004E356D" w:rsidP="004E356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noProof/>
        </w:rPr>
        <w:drawing>
          <wp:inline distT="0" distB="0" distL="0" distR="0" wp14:anchorId="13087289" wp14:editId="49DB5953">
            <wp:extent cx="4763135" cy="9588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ACD29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7189"/>
      </w:tblGrid>
      <w:tr w:rsidR="004E356D" w:rsidRPr="004E356D" w14:paraId="0B20C67E" w14:textId="77777777" w:rsidTr="004E356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4D8620" w14:textId="2424DA62" w:rsidR="004E356D" w:rsidRPr="004E356D" w:rsidRDefault="004E356D" w:rsidP="004E35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461E9FA0" wp14:editId="66CB666A">
                  <wp:extent cx="159385" cy="159385"/>
                  <wp:effectExtent l="0" t="0" r="0" b="0"/>
                  <wp:docPr id="83" name="Picture 8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1F2022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Apr 21</w:t>
            </w:r>
            <w:bookmarkStart w:id="10" w:name="x_x_day3C89D0D6_153512"/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0"/>
          </w:p>
        </w:tc>
      </w:tr>
    </w:tbl>
    <w:p w14:paraId="036B9948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4"/>
        <w:gridCol w:w="2229"/>
        <w:gridCol w:w="149"/>
        <w:gridCol w:w="4581"/>
      </w:tblGrid>
      <w:tr w:rsidR="004E356D" w:rsidRPr="004E356D" w14:paraId="660B86E7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E419E6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C275FB" w14:textId="14F46BE1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1FDE9D43" wp14:editId="51751D5D">
                  <wp:extent cx="116840" cy="127635"/>
                  <wp:effectExtent l="0" t="0" r="0" b="571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34E776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6:35 AM – 7:05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A08C6F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384DC0" w14:textId="62E761BD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OPB Reporter Geoff Norcross</w:t>
            </w:r>
          </w:p>
        </w:tc>
      </w:tr>
      <w:tr w:rsidR="004E356D" w:rsidRPr="004E356D" w14:paraId="32417A8A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43490C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56383D" w14:textId="1CB1BA51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3A43C88A" wp14:editId="3C337239">
                  <wp:extent cx="116840" cy="127635"/>
                  <wp:effectExtent l="0" t="0" r="0" b="571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83EB3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4A17E5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836EE1" w14:textId="479CD2B2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- Open Signal Appointments*Mt. Hood Cable Regulatory Commission Appointments</w:t>
            </w:r>
          </w:p>
        </w:tc>
      </w:tr>
      <w:tr w:rsidR="004E356D" w:rsidRPr="004E356D" w14:paraId="0A2DCAB3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06E0F1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F04B1A" w14:textId="7B22B656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55712E9F" wp14:editId="373158A6">
                  <wp:extent cx="116840" cy="127635"/>
                  <wp:effectExtent l="0" t="0" r="0" b="571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7DFE35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8E2853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ADAF61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Spring BMP</w:t>
            </w:r>
          </w:p>
        </w:tc>
      </w:tr>
      <w:tr w:rsidR="004E356D" w:rsidRPr="004E356D" w14:paraId="6AB5B6C4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C5D9D2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4207E2" w14:textId="0647DA3B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72167774" wp14:editId="6AD4F1A9">
                  <wp:extent cx="116840" cy="127635"/>
                  <wp:effectExtent l="0" t="0" r="0" b="571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354497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6:00 PM – 7:00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952661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EE22B1" w14:textId="4C3E44FB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Charter Commission - Commissioners Hardesty &amp; </w:t>
            </w:r>
            <w:r w:rsidR="00145EA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Commissioner </w:t>
            </w:r>
            <w:proofErr w:type="spellStart"/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Mapps</w:t>
            </w:r>
            <w:proofErr w:type="spellEnd"/>
          </w:p>
        </w:tc>
      </w:tr>
    </w:tbl>
    <w:p w14:paraId="58316E92" w14:textId="3C6ABC5E" w:rsidR="004E356D" w:rsidRPr="004E356D" w:rsidRDefault="004E356D" w:rsidP="004E356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noProof/>
        </w:rPr>
        <w:drawing>
          <wp:inline distT="0" distB="0" distL="0" distR="0" wp14:anchorId="62F19A58" wp14:editId="23BA480C">
            <wp:extent cx="4763135" cy="9588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BAA0E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201F1E"/>
        </w:rPr>
        <w:lastRenderedPageBreak/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7189"/>
      </w:tblGrid>
      <w:tr w:rsidR="004E356D" w:rsidRPr="004E356D" w14:paraId="0ACCD57E" w14:textId="77777777" w:rsidTr="004E356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67E52D" w14:textId="20767DAC" w:rsidR="004E356D" w:rsidRPr="004E356D" w:rsidRDefault="004E356D" w:rsidP="004E35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69BB0FE3" wp14:editId="0FEA0961">
                  <wp:extent cx="159385" cy="159385"/>
                  <wp:effectExtent l="0" t="0" r="0" b="0"/>
                  <wp:docPr id="77" name="Picture 7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CFE68E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Apr 22</w:t>
            </w:r>
            <w:bookmarkStart w:id="11" w:name="x_x_day3C89D0D6_153513"/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1"/>
          </w:p>
        </w:tc>
      </w:tr>
    </w:tbl>
    <w:p w14:paraId="6F26F892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4"/>
        <w:gridCol w:w="2225"/>
        <w:gridCol w:w="149"/>
        <w:gridCol w:w="4585"/>
      </w:tblGrid>
      <w:tr w:rsidR="004E356D" w:rsidRPr="004E356D" w14:paraId="0C1930A8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1AE2EA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7FF7CF" w14:textId="061F43EE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485D6336" wp14:editId="3AD485D6">
                  <wp:extent cx="116840" cy="127635"/>
                  <wp:effectExtent l="0" t="0" r="0" b="571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52A102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7:30 AM – 8:00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F79747" w14:textId="77777777" w:rsidR="004E356D" w:rsidRPr="00DA1C14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4586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73588F" w14:textId="4787564E" w:rsidR="004E356D" w:rsidRPr="00DA1C14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5EA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Metro’s Regional Congestion Pricing Study Expert Review Panel</w:t>
            </w:r>
            <w:r w:rsidR="00145EA5" w:rsidRPr="00145EA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, Metro Councilor Shirley Craddick</w:t>
            </w:r>
          </w:p>
        </w:tc>
      </w:tr>
      <w:tr w:rsidR="004E356D" w:rsidRPr="004E356D" w14:paraId="383D978E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6C542E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E6368F" w14:textId="71F4746A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41B3F019" wp14:editId="21310E0B">
                  <wp:extent cx="116840" cy="127635"/>
                  <wp:effectExtent l="0" t="0" r="0" b="571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C80196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8:30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F1B83A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354FA8" w14:textId="316965D4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4E356D" w:rsidRPr="004E356D" w14:paraId="629A9848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EBECEB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ECAE0A" w14:textId="0F60A46A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2F0ED4FC" wp14:editId="7D7512D6">
                  <wp:extent cx="116840" cy="127635"/>
                  <wp:effectExtent l="0" t="0" r="0" b="571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DD9816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2077C2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9F194E" w14:textId="69DBFDD8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Suk Rhee Director Office &amp; Community of Civic Life </w:t>
            </w:r>
          </w:p>
        </w:tc>
      </w:tr>
      <w:tr w:rsidR="004E356D" w:rsidRPr="004E356D" w14:paraId="412D156E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D0DEEA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04B243" w14:textId="6F57DD25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670DA295" wp14:editId="28C6D7F7">
                  <wp:extent cx="116840" cy="127635"/>
                  <wp:effectExtent l="0" t="0" r="0" b="571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37ACD3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11:15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EDF77D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3C5246" w14:textId="631C6FD5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Ashton D. Simpson Executive Director Oregon Walks. </w:t>
            </w:r>
          </w:p>
        </w:tc>
      </w:tr>
      <w:tr w:rsidR="004E356D" w:rsidRPr="004E356D" w14:paraId="73E3598A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9BFA2B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D94252" w14:textId="74A0AB38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11232292" wp14:editId="4118EF49">
                  <wp:extent cx="116840" cy="127635"/>
                  <wp:effectExtent l="0" t="0" r="0" b="571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D249FB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1:15 PM – 1:45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6D2EAD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A46C81" w14:textId="056B5152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PF&amp;R Chief Sara Boone </w:t>
            </w:r>
          </w:p>
        </w:tc>
      </w:tr>
      <w:tr w:rsidR="004E356D" w:rsidRPr="004E356D" w14:paraId="139BF807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EF0AAD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797F51" w14:textId="45EF9862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0BF1F8DC" wp14:editId="2B10FE11">
                  <wp:extent cx="116840" cy="127635"/>
                  <wp:effectExtent l="0" t="0" r="0" b="571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1612A1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D579E9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B2CE2B" w14:textId="12ED0586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Interview/Video/Residence Human Solutions May Gala Event -Tom Cook</w:t>
            </w:r>
          </w:p>
        </w:tc>
      </w:tr>
      <w:tr w:rsidR="004E356D" w:rsidRPr="004E356D" w14:paraId="7BBD175A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86E50E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0E32FD" w14:textId="72A9C1D1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5CE4BDC7" wp14:editId="272FDFCF">
                  <wp:extent cx="116840" cy="127635"/>
                  <wp:effectExtent l="0" t="0" r="0" b="571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C6D2C7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90DEFB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C70FFB" w14:textId="3C005F10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Tom Rinehart OMF CAO </w:t>
            </w:r>
          </w:p>
        </w:tc>
      </w:tr>
    </w:tbl>
    <w:p w14:paraId="2035CB9D" w14:textId="41488C02" w:rsidR="004E356D" w:rsidRPr="004E356D" w:rsidRDefault="004E356D" w:rsidP="004E356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noProof/>
        </w:rPr>
        <w:drawing>
          <wp:inline distT="0" distB="0" distL="0" distR="0" wp14:anchorId="4E515B6D" wp14:editId="5E280B5B">
            <wp:extent cx="4763135" cy="9588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0F983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7189"/>
      </w:tblGrid>
      <w:tr w:rsidR="004E356D" w:rsidRPr="004E356D" w14:paraId="5A297328" w14:textId="77777777" w:rsidTr="004E356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00E843" w14:textId="3AFADB96" w:rsidR="004E356D" w:rsidRPr="004E356D" w:rsidRDefault="004E356D" w:rsidP="004E35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222D402A" wp14:editId="43C01538">
                  <wp:extent cx="159385" cy="159385"/>
                  <wp:effectExtent l="0" t="0" r="0" b="0"/>
                  <wp:docPr id="68" name="Picture 6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DB2BBB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Apr 23</w:t>
            </w:r>
            <w:bookmarkStart w:id="12" w:name="x_x_day3C89D0D6_153514"/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2"/>
          </w:p>
        </w:tc>
      </w:tr>
    </w:tbl>
    <w:p w14:paraId="0333B7A7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4"/>
        <w:gridCol w:w="2229"/>
        <w:gridCol w:w="149"/>
        <w:gridCol w:w="4581"/>
      </w:tblGrid>
      <w:tr w:rsidR="004E356D" w:rsidRPr="004E356D" w14:paraId="287D28E5" w14:textId="77777777" w:rsidTr="00145EA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192747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2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04D60A" w14:textId="001B5F02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3D033D63" wp14:editId="06979427">
                  <wp:extent cx="116840" cy="127635"/>
                  <wp:effectExtent l="0" t="0" r="0" b="571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942928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8:30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FBB01B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9FEE14" w14:textId="0D2BD829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Matt McNally Communications Strategist </w:t>
            </w:r>
          </w:p>
        </w:tc>
      </w:tr>
      <w:tr w:rsidR="004E356D" w:rsidRPr="004E356D" w14:paraId="369596C3" w14:textId="77777777" w:rsidTr="00145EA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96926F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7CA3D5" w14:textId="3FAC4645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4056C64C" wp14:editId="02242501">
                  <wp:extent cx="116840" cy="127635"/>
                  <wp:effectExtent l="0" t="0" r="0" b="571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A617B7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E8B2B4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1C7A88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4E356D" w:rsidRPr="004E356D" w14:paraId="167DC0E8" w14:textId="77777777" w:rsidTr="00145EA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C58B23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777E73" w14:textId="59BC2F66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5C022873" wp14:editId="67163355">
                  <wp:extent cx="116840" cy="127635"/>
                  <wp:effectExtent l="0" t="0" r="0" b="571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3AFF95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6BD011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1A0D52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Post JPACT Monthly Check In</w:t>
            </w:r>
          </w:p>
        </w:tc>
      </w:tr>
      <w:tr w:rsidR="004E356D" w:rsidRPr="004E356D" w14:paraId="2C53FB06" w14:textId="77777777" w:rsidTr="00145EA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5E4E02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E398BD" w14:textId="23AF3F45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59D6B19F" wp14:editId="6EF76374">
                  <wp:extent cx="116840" cy="127635"/>
                  <wp:effectExtent l="0" t="0" r="0" b="571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6767CC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05CE7C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F2890" w14:textId="7BC5D21B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Andre Miller Community Justice Organizer-Check-in</w:t>
            </w:r>
          </w:p>
        </w:tc>
      </w:tr>
      <w:tr w:rsidR="004E356D" w:rsidRPr="004E356D" w14:paraId="6E8D8C17" w14:textId="77777777" w:rsidTr="00145EA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D1DF6F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757F64" w14:textId="24BB4B21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1C69058B" wp14:editId="0576417F">
                  <wp:extent cx="116840" cy="127635"/>
                  <wp:effectExtent l="0" t="0" r="0" b="571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A4DF8A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10:30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20A486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547808" w14:textId="22DB91B6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Winta Yohannes Executive Director Albina Vision Trust re: Rose Quarter Expansion Project </w:t>
            </w:r>
          </w:p>
        </w:tc>
      </w:tr>
      <w:tr w:rsidR="004E356D" w:rsidRPr="004E356D" w14:paraId="31B43374" w14:textId="77777777" w:rsidTr="00145EA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444F9B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AED3E3" w14:textId="5B353C25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040664BD" wp14:editId="4525EE56">
                  <wp:extent cx="116840" cy="127635"/>
                  <wp:effectExtent l="0" t="0" r="0" b="571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03787E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11:15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324920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2C11D0" w14:textId="7C72DE10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Greg Johnson Program Administrator Interstate Bridge Replacement Program</w:t>
            </w:r>
          </w:p>
        </w:tc>
      </w:tr>
      <w:tr w:rsidR="004E356D" w:rsidRPr="004E356D" w14:paraId="5B47ED8B" w14:textId="77777777" w:rsidTr="00145EA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A18DC7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C8F086" w14:textId="57789DF8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0E762E37" wp14:editId="59EF96CA">
                  <wp:extent cx="116840" cy="127635"/>
                  <wp:effectExtent l="0" t="0" r="0" b="571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C0075E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1:15 PM – 1:45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E76DF3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71E415" w14:textId="53EDF5CB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Hazel Lynch Freehand Collective</w:t>
            </w:r>
          </w:p>
        </w:tc>
      </w:tr>
      <w:tr w:rsidR="004E356D" w:rsidRPr="004E356D" w14:paraId="0E34481B" w14:textId="77777777" w:rsidTr="00145EA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70C755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9BFFEB" w14:textId="512F552A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66D7B04C" wp14:editId="35EC9C27">
                  <wp:extent cx="116840" cy="127635"/>
                  <wp:effectExtent l="0" t="0" r="0" b="571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B58D8D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041005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E779B1" w14:textId="7977D4A2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Devin Boss </w:t>
            </w:r>
          </w:p>
        </w:tc>
      </w:tr>
      <w:tr w:rsidR="004E356D" w:rsidRPr="004E356D" w14:paraId="57B5FDE2" w14:textId="77777777" w:rsidTr="00145EA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BEEE42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C70129" w14:textId="0126EAAB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7B9335E9" wp14:editId="1B46AB50">
                  <wp:extent cx="116840" cy="127635"/>
                  <wp:effectExtent l="0" t="0" r="0" b="571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848206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7CEAE2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4BBD9D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Derek Bradley Policy Director - Check-in</w:t>
            </w:r>
          </w:p>
        </w:tc>
      </w:tr>
      <w:tr w:rsidR="004E356D" w:rsidRPr="004E356D" w14:paraId="4A9AA080" w14:textId="77777777" w:rsidTr="00145EA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D9BCBC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2A7F3E" w14:textId="401A211A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598837D6" wp14:editId="337F923E">
                  <wp:extent cx="116840" cy="127635"/>
                  <wp:effectExtent l="0" t="0" r="0" b="571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604C9B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67C37C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C3121D" w14:textId="3B1F35BF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Sandy Chung Executive Director American Civil Liberties Union of Oregon </w:t>
            </w:r>
          </w:p>
        </w:tc>
      </w:tr>
      <w:tr w:rsidR="004E356D" w:rsidRPr="004E356D" w14:paraId="3893316C" w14:textId="77777777" w:rsidTr="00145EA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0C3C28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6C831A" w14:textId="154BF5E0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59D2E0E3" wp14:editId="0CD9A998">
                  <wp:extent cx="116840" cy="127635"/>
                  <wp:effectExtent l="0" t="0" r="0" b="571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EE5B9B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3D1702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A88F6E" w14:textId="237FE9D9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Mayor Wheeler </w:t>
            </w:r>
          </w:p>
        </w:tc>
      </w:tr>
    </w:tbl>
    <w:p w14:paraId="01DBDA80" w14:textId="4968276A" w:rsidR="004E356D" w:rsidRPr="004E356D" w:rsidRDefault="004E356D" w:rsidP="004E356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noProof/>
        </w:rPr>
        <w:drawing>
          <wp:inline distT="0" distB="0" distL="0" distR="0" wp14:anchorId="0A0A3DA2" wp14:editId="06461389">
            <wp:extent cx="4763135" cy="9588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A00F1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7189"/>
      </w:tblGrid>
      <w:tr w:rsidR="004E356D" w:rsidRPr="004E356D" w14:paraId="3653D447" w14:textId="77777777" w:rsidTr="004E356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E31059" w14:textId="4D8DB70C" w:rsidR="004E356D" w:rsidRPr="004E356D" w:rsidRDefault="004E356D" w:rsidP="004E35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45EB292C" wp14:editId="62C22837">
                  <wp:extent cx="159385" cy="159385"/>
                  <wp:effectExtent l="0" t="0" r="0" b="0"/>
                  <wp:docPr id="54" name="Picture 5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F6D4F0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 Apr 24</w:t>
            </w:r>
            <w:bookmarkStart w:id="13" w:name="x_x_day3C89D0D6_153515"/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3"/>
          </w:p>
        </w:tc>
      </w:tr>
    </w:tbl>
    <w:p w14:paraId="49038082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4"/>
        <w:gridCol w:w="2231"/>
        <w:gridCol w:w="149"/>
        <w:gridCol w:w="4579"/>
      </w:tblGrid>
      <w:tr w:rsidR="004E356D" w:rsidRPr="004E356D" w14:paraId="61710ED2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65D777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07BAB6" w14:textId="7728ABEE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69975519" wp14:editId="13386FE0">
                  <wp:extent cx="116840" cy="127635"/>
                  <wp:effectExtent l="0" t="0" r="0" b="571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92A0B9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11:30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2CB36B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EC0463" w14:textId="72B5F804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Bill Deiz, Member Rotary Club of Portland Vision for Portland Street Response</w:t>
            </w:r>
          </w:p>
        </w:tc>
      </w:tr>
      <w:tr w:rsidR="004E356D" w:rsidRPr="004E356D" w14:paraId="404ABC1D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528BB8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C6EE3A" w14:textId="3B12B4C2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6DA8914C" wp14:editId="7FD8CBE3">
                  <wp:extent cx="116840" cy="127635"/>
                  <wp:effectExtent l="0" t="0" r="0" b="571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AE25DA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3:00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EEDC90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9034EA" w14:textId="12E9FDFA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J. Peterson Jack London Revue Soundstage Events re: Botanist Roof-top Music Venu</w:t>
            </w:r>
            <w:r w:rsidR="00DA1C1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</w:t>
            </w:r>
          </w:p>
        </w:tc>
      </w:tr>
    </w:tbl>
    <w:p w14:paraId="47FDD075" w14:textId="08AA912D" w:rsidR="004E356D" w:rsidRPr="004E356D" w:rsidRDefault="004E356D" w:rsidP="00DA1C1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noProof/>
        </w:rPr>
        <w:drawing>
          <wp:inline distT="0" distB="0" distL="0" distR="0" wp14:anchorId="17C6B999" wp14:editId="32C7A1AD">
            <wp:extent cx="4763135" cy="9588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2E60D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7189"/>
      </w:tblGrid>
      <w:tr w:rsidR="004E356D" w:rsidRPr="004E356D" w14:paraId="112B15CF" w14:textId="77777777" w:rsidTr="004E356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B080DA" w14:textId="37CDA200" w:rsidR="004E356D" w:rsidRPr="004E356D" w:rsidRDefault="004E356D" w:rsidP="004E35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3DCADF6D" wp14:editId="78F706D2">
                  <wp:extent cx="159385" cy="159385"/>
                  <wp:effectExtent l="0" t="0" r="0" b="0"/>
                  <wp:docPr id="46" name="Picture 4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4BF60D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Apr 26</w:t>
            </w:r>
            <w:bookmarkStart w:id="14" w:name="x_x_day3C89D0D6_153517"/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4"/>
          </w:p>
        </w:tc>
      </w:tr>
    </w:tbl>
    <w:p w14:paraId="3CF06BCF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4"/>
        <w:gridCol w:w="2230"/>
        <w:gridCol w:w="149"/>
        <w:gridCol w:w="4579"/>
      </w:tblGrid>
      <w:tr w:rsidR="004E356D" w:rsidRPr="004E356D" w14:paraId="37F90F77" w14:textId="77777777" w:rsidTr="004E356D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64B438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62C840" w14:textId="3686AD72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2AEA1EF5" wp14:editId="41535F95">
                  <wp:extent cx="116840" cy="127635"/>
                  <wp:effectExtent l="0" t="0" r="0" b="571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A8F51F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D0971B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41AF91" w14:textId="0F2B9AF0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4E356D" w:rsidRPr="004E356D" w14:paraId="75D2328D" w14:textId="77777777" w:rsidTr="004E356D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D30E23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D2409E" w14:textId="73EBB134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72B265FB" wp14:editId="7CA57E50">
                  <wp:extent cx="116840" cy="127635"/>
                  <wp:effectExtent l="0" t="0" r="0" b="571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059017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75A004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88953E" w14:textId="1D5CF3C4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REMARKS PBOT Spanish Webinar</w:t>
            </w:r>
          </w:p>
        </w:tc>
      </w:tr>
      <w:tr w:rsidR="004E356D" w:rsidRPr="004E356D" w14:paraId="0450CEEF" w14:textId="77777777" w:rsidTr="004E356D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EA52EC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7BD96A" w14:textId="4C58BE5C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40FF4B3D" wp14:editId="378A367A">
                  <wp:extent cx="116840" cy="127635"/>
                  <wp:effectExtent l="0" t="0" r="0" b="571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507B65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9A9AE5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352ECA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LPSCC Exec Planning w/ Co-chairs</w:t>
            </w:r>
          </w:p>
        </w:tc>
      </w:tr>
      <w:tr w:rsidR="004E356D" w:rsidRPr="004E356D" w14:paraId="14C41DD7" w14:textId="77777777" w:rsidTr="004E356D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1F483E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234CCF" w14:textId="3ACDDF1F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1CF64325" wp14:editId="0CDDFA09">
                  <wp:extent cx="116840" cy="127635"/>
                  <wp:effectExtent l="0" t="0" r="0" b="571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469CAE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F5A63D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F742A2" w14:textId="77D7747C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MEET: City meeting with </w:t>
            </w:r>
            <w:r w:rsidR="00145EA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Department of Justice</w:t>
            </w:r>
          </w:p>
        </w:tc>
      </w:tr>
      <w:tr w:rsidR="004E356D" w:rsidRPr="004E356D" w14:paraId="2405FA05" w14:textId="77777777" w:rsidTr="004E356D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B9848B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1E8E41" w14:textId="3600CA84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2E7AB012" wp14:editId="7BC45514">
                  <wp:extent cx="116840" cy="127635"/>
                  <wp:effectExtent l="0" t="0" r="0" b="571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443193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2EA5B3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97A0F1" w14:textId="529FEC05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Suk Rhee Director Office of Community &amp; Civic Life </w:t>
            </w:r>
          </w:p>
        </w:tc>
      </w:tr>
      <w:tr w:rsidR="004E356D" w:rsidRPr="004E356D" w14:paraId="029A5478" w14:textId="77777777" w:rsidTr="004E356D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555BB3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AB9940" w14:textId="216587A2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33C15CE9" wp14:editId="1123B1B8">
                  <wp:extent cx="116840" cy="127635"/>
                  <wp:effectExtent l="0" t="0" r="0" b="571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230112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ECDAB1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8E9943" w14:textId="39E7E74D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Tom Rinehart Director Office Management &amp; Financ</w:t>
            </w:r>
            <w:r w:rsidR="00DA1C1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</w:t>
            </w:r>
          </w:p>
        </w:tc>
      </w:tr>
      <w:tr w:rsidR="004E356D" w:rsidRPr="004E356D" w14:paraId="6B10A04D" w14:textId="77777777" w:rsidTr="004E356D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A72AC0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1FF992" w14:textId="2DA0E7DD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1C161D3B" wp14:editId="3B2C4D5E">
                  <wp:extent cx="116840" cy="127635"/>
                  <wp:effectExtent l="0" t="0" r="0" b="571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B61D25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6:00 PM – 8:00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88FCBE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54D8DE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Human Solutions Board Meeting</w:t>
            </w:r>
          </w:p>
        </w:tc>
      </w:tr>
    </w:tbl>
    <w:p w14:paraId="77E29A49" w14:textId="2F42F3B0" w:rsidR="004E356D" w:rsidRPr="004E356D" w:rsidRDefault="004E356D" w:rsidP="004E356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noProof/>
        </w:rPr>
        <w:drawing>
          <wp:inline distT="0" distB="0" distL="0" distR="0" wp14:anchorId="176C17F5" wp14:editId="136BF281">
            <wp:extent cx="4763135" cy="9588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5ED83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7189"/>
      </w:tblGrid>
      <w:tr w:rsidR="004E356D" w:rsidRPr="004E356D" w14:paraId="3B59B84E" w14:textId="77777777" w:rsidTr="004E356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B59254" w14:textId="44A807EE" w:rsidR="004E356D" w:rsidRPr="004E356D" w:rsidRDefault="004E356D" w:rsidP="004E35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28DFDC56" wp14:editId="2A742479">
                  <wp:extent cx="159385" cy="159385"/>
                  <wp:effectExtent l="0" t="0" r="0" b="0"/>
                  <wp:docPr id="37" name="Picture 3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BB9541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Apr 27</w:t>
            </w:r>
            <w:bookmarkStart w:id="15" w:name="x_x_day3C89D0D6_153518"/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5"/>
          </w:p>
        </w:tc>
      </w:tr>
    </w:tbl>
    <w:p w14:paraId="7C004C11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4"/>
        <w:gridCol w:w="2229"/>
        <w:gridCol w:w="149"/>
        <w:gridCol w:w="4581"/>
      </w:tblGrid>
      <w:tr w:rsidR="004E356D" w:rsidRPr="004E356D" w14:paraId="26B99872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73302C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0BD58A" w14:textId="32361596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2F1489EA" wp14:editId="06136C80">
                  <wp:extent cx="116840" cy="127635"/>
                  <wp:effectExtent l="0" t="0" r="0" b="571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0BC289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32CC79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DB1B78" w14:textId="4A1AB47C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Tia Williams ODOT Communications Director, Urban Mobility Office Rose Quarter Project</w:t>
            </w:r>
          </w:p>
        </w:tc>
      </w:tr>
      <w:tr w:rsidR="004E356D" w:rsidRPr="004E356D" w14:paraId="3E412E86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1A1CB0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CB6C85" w14:textId="080B3920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41FB921A" wp14:editId="6B71CE7B">
                  <wp:extent cx="116840" cy="127635"/>
                  <wp:effectExtent l="0" t="0" r="0" b="571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0F0953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E59B47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82E2BC" w14:textId="25C828B2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4E356D" w:rsidRPr="004E356D" w14:paraId="100AB979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A2978E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9D0A5D" w14:textId="5C7D3CE9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6B20BCD8" wp14:editId="5BEADF16">
                  <wp:extent cx="116840" cy="127635"/>
                  <wp:effectExtent l="0" t="0" r="0" b="571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A35B38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EF271E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BC9771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EXECUTIVE SESSION: DOJ Settlement Agreement</w:t>
            </w:r>
          </w:p>
        </w:tc>
      </w:tr>
      <w:tr w:rsidR="004E356D" w:rsidRPr="004E356D" w14:paraId="2ED555DE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7A0E42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81AF67" w14:textId="328EE3A0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61F99CA8" wp14:editId="282F1D97">
                  <wp:extent cx="116840" cy="127635"/>
                  <wp:effectExtent l="0" t="0" r="0" b="571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32C973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10:15 AM – 10:45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67221C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946436" w14:textId="64CB9E55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REMARKS Oregon Active Transportation Summit hosted by The Street Trust</w:t>
            </w:r>
            <w:r w:rsidR="00145EA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Sarah </w:t>
            </w:r>
            <w:proofErr w:type="spellStart"/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Iannarone</w:t>
            </w:r>
            <w:proofErr w:type="spellEnd"/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4E356D" w:rsidRPr="004E356D" w14:paraId="2559EE95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4BEEDA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170CCC" w14:textId="0F08AA9C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3FFBD257" wp14:editId="6BAAB5AD">
                  <wp:extent cx="116840" cy="127635"/>
                  <wp:effectExtent l="0" t="0" r="0" b="571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529B4A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1C5408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D0765F" w14:textId="4C023A78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REMARKS Coalition Against Hate/United </w:t>
            </w:r>
            <w:proofErr w:type="gramStart"/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In</w:t>
            </w:r>
            <w:proofErr w:type="gramEnd"/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Spirit-Barbara O’Hare, Founder Dialogues Unlimited </w:t>
            </w:r>
          </w:p>
        </w:tc>
      </w:tr>
      <w:tr w:rsidR="004E356D" w:rsidRPr="004E356D" w14:paraId="7BF282F9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229C54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D3FFF4" w14:textId="5BD68795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3AC1305E" wp14:editId="5E541C82">
                  <wp:extent cx="116840" cy="127635"/>
                  <wp:effectExtent l="0" t="0" r="0" b="571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0F31BE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F43AD5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82047A" w14:textId="10BB9E38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PBOT Director Chris Warne</w:t>
            </w:r>
            <w:r w:rsidR="00DA1C1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</w:t>
            </w:r>
          </w:p>
        </w:tc>
      </w:tr>
      <w:tr w:rsidR="004E356D" w:rsidRPr="004E356D" w14:paraId="08538973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9795AD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55D434" w14:textId="4F0BA6C1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20695B0B" wp14:editId="64092CE1">
                  <wp:extent cx="116840" cy="127635"/>
                  <wp:effectExtent l="0" t="0" r="0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BABE3C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2:40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20DA7D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6ACD51" w14:textId="22208FF3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INTERVIEW OPB Jonathan Levinson</w:t>
            </w:r>
          </w:p>
        </w:tc>
      </w:tr>
      <w:tr w:rsidR="004E356D" w:rsidRPr="004E356D" w14:paraId="0224FC95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CCBF45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D28046" w14:textId="49FCF4EC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04D6871F" wp14:editId="729B46ED">
                  <wp:extent cx="116840" cy="127635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8FDED7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6496AD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F54A01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Policy Director Derek Bradley - Check-in</w:t>
            </w:r>
          </w:p>
        </w:tc>
      </w:tr>
      <w:tr w:rsidR="004E356D" w:rsidRPr="004E356D" w14:paraId="7F47C3F0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FA890A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682538" w14:textId="16409B2F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350A66BC" wp14:editId="117D7D67">
                  <wp:extent cx="116840" cy="127635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68A4FF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7:00 PM – 8:30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8E8156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048AA6" w14:textId="6B4E6912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Mary Jaron Kelley Associate Program Director | North Portland Neighborhood Service Office of Community &amp; Civic Life "North Portland Doers" </w:t>
            </w:r>
          </w:p>
        </w:tc>
      </w:tr>
    </w:tbl>
    <w:p w14:paraId="7F34D2E2" w14:textId="5C6DEEA5" w:rsidR="004E356D" w:rsidRPr="004E356D" w:rsidRDefault="004E356D" w:rsidP="004E356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noProof/>
        </w:rPr>
        <w:drawing>
          <wp:inline distT="0" distB="0" distL="0" distR="0" wp14:anchorId="6B141628" wp14:editId="7A850717">
            <wp:extent cx="4763135" cy="9588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B1C51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7189"/>
      </w:tblGrid>
      <w:tr w:rsidR="004E356D" w:rsidRPr="004E356D" w14:paraId="17403EB9" w14:textId="77777777" w:rsidTr="004E356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CA1EC6" w14:textId="4CD3291C" w:rsidR="004E356D" w:rsidRPr="004E356D" w:rsidRDefault="004E356D" w:rsidP="004E35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7CA2F0E4" wp14:editId="4D3D8990">
                  <wp:extent cx="159385" cy="159385"/>
                  <wp:effectExtent l="0" t="0" r="0" b="0"/>
                  <wp:docPr id="26" name="Picture 2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0B797C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Apr 28</w:t>
            </w:r>
            <w:bookmarkStart w:id="16" w:name="x_x_day3C89D0D6_153519"/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6"/>
          </w:p>
        </w:tc>
      </w:tr>
    </w:tbl>
    <w:p w14:paraId="16B30D49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4"/>
        <w:gridCol w:w="2226"/>
        <w:gridCol w:w="149"/>
        <w:gridCol w:w="4583"/>
      </w:tblGrid>
      <w:tr w:rsidR="004E356D" w:rsidRPr="004E356D" w14:paraId="7F2C623D" w14:textId="77777777" w:rsidTr="004E356D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116755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B62277" w14:textId="7711786C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12005E7B" wp14:editId="3B48E8A3">
                  <wp:extent cx="116840" cy="127635"/>
                  <wp:effectExtent l="0" t="0" r="0" b="571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54E900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7B808F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FFECCE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Zoom Inc.</w:t>
            </w:r>
          </w:p>
        </w:tc>
      </w:tr>
      <w:tr w:rsidR="004E356D" w:rsidRPr="004E356D" w14:paraId="46742AED" w14:textId="77777777" w:rsidTr="004E356D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C1C255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49209A" w14:textId="03D409F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33354DB5" wp14:editId="7CFFFE84">
                  <wp:extent cx="116840" cy="127635"/>
                  <wp:effectExtent l="0" t="0" r="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74991A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1:30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223651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8A79EB" w14:textId="64B5C0C0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Mayor Wheeler | Budget Preview w/ Director Kinard</w:t>
            </w:r>
          </w:p>
        </w:tc>
      </w:tr>
      <w:tr w:rsidR="004E356D" w:rsidRPr="004E356D" w14:paraId="2D459F7B" w14:textId="77777777" w:rsidTr="004E356D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9F97EB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93F9B3" w14:textId="3134ED7E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1EF2D500" wp14:editId="5EA669C7">
                  <wp:extent cx="116840" cy="127635"/>
                  <wp:effectExtent l="0" t="0" r="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DF0E16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2C3576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0BD70B" w14:textId="6E025BE0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COUNCIL </w:t>
            </w:r>
          </w:p>
        </w:tc>
      </w:tr>
      <w:tr w:rsidR="004E356D" w:rsidRPr="004E356D" w14:paraId="6DA190B8" w14:textId="77777777" w:rsidTr="004E356D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040D65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82C21F" w14:textId="201931B0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64E215F9" wp14:editId="1BD6F246">
                  <wp:extent cx="116840" cy="127635"/>
                  <wp:effectExtent l="0" t="0" r="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5DDE5B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5:00 PM – 5:30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27FA4A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9A953" w14:textId="3A1B20D0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Matt McNally Communication Strategist </w:t>
            </w:r>
          </w:p>
        </w:tc>
      </w:tr>
    </w:tbl>
    <w:p w14:paraId="6A39CC31" w14:textId="4B6FAA54" w:rsidR="004E356D" w:rsidRPr="004E356D" w:rsidRDefault="004E356D" w:rsidP="004E356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noProof/>
        </w:rPr>
        <w:drawing>
          <wp:inline distT="0" distB="0" distL="0" distR="0" wp14:anchorId="5071DB68" wp14:editId="546540B1">
            <wp:extent cx="4763135" cy="9588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B6804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7189"/>
      </w:tblGrid>
      <w:tr w:rsidR="004E356D" w:rsidRPr="004E356D" w14:paraId="41B8272D" w14:textId="77777777" w:rsidTr="004E356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B230BA" w14:textId="34EC4405" w:rsidR="004E356D" w:rsidRPr="004E356D" w:rsidRDefault="004E356D" w:rsidP="004E35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3AFAF87A" wp14:editId="636BAD82">
                  <wp:extent cx="159385" cy="159385"/>
                  <wp:effectExtent l="0" t="0" r="0" b="0"/>
                  <wp:docPr id="20" name="Picture 2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043027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Apr 29</w:t>
            </w:r>
            <w:bookmarkStart w:id="17" w:name="x_x_day3C89D0D6_153520"/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7"/>
          </w:p>
        </w:tc>
      </w:tr>
    </w:tbl>
    <w:p w14:paraId="50C3CF79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44"/>
        <w:gridCol w:w="2228"/>
        <w:gridCol w:w="149"/>
        <w:gridCol w:w="4583"/>
      </w:tblGrid>
      <w:tr w:rsidR="004E356D" w:rsidRPr="004E356D" w14:paraId="4B7A9797" w14:textId="77777777" w:rsidTr="004E356D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FB44E7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8F13A0" w14:textId="7983DB8D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491B360A" wp14:editId="2584FA52">
                  <wp:extent cx="116840" cy="127635"/>
                  <wp:effectExtent l="0" t="0" r="0" b="57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F0ECCC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B9087B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871D45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IBR Executive Steering Group Meeting</w:t>
            </w:r>
          </w:p>
        </w:tc>
      </w:tr>
      <w:tr w:rsidR="004E356D" w:rsidRPr="004E356D" w14:paraId="0443E92A" w14:textId="77777777" w:rsidTr="004E356D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16462F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8F5A1C" w14:textId="58450C9F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33F4EFAE" wp14:editId="481B3ECD">
                  <wp:extent cx="116840" cy="127635"/>
                  <wp:effectExtent l="0" t="0" r="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80A043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10:15 AM – 10:45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911E1B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3CBDA3" w14:textId="2471BC61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Barbara Ross</w:t>
            </w:r>
            <w:r w:rsidR="00145EA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Representatives of League of Women Voters </w:t>
            </w:r>
          </w:p>
        </w:tc>
      </w:tr>
      <w:tr w:rsidR="004E356D" w:rsidRPr="004E356D" w14:paraId="6D51CB66" w14:textId="77777777" w:rsidTr="004E356D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54A6A8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8A4FEE" w14:textId="54E8CD0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569BBC14" wp14:editId="53C558B4">
                  <wp:extent cx="116840" cy="127635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290938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53862E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4F6E92" w14:textId="468ED448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Bob Johnson President and CEO Terwilliger Plaza</w:t>
            </w:r>
          </w:p>
        </w:tc>
      </w:tr>
      <w:tr w:rsidR="004E356D" w:rsidRPr="004E356D" w14:paraId="1F67251A" w14:textId="77777777" w:rsidTr="004E356D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F50BA0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CBF7D4" w14:textId="50BA15D5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2F8B2B40" wp14:editId="4CED8FFF">
                  <wp:extent cx="116840" cy="127635"/>
                  <wp:effectExtent l="0" t="0" r="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EF5FDA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11:30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3CEDE3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7EE013" w14:textId="37430164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</w:t>
            </w:r>
            <w:r w:rsidR="00DA1C1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in</w:t>
            </w:r>
          </w:p>
        </w:tc>
      </w:tr>
      <w:tr w:rsidR="004E356D" w:rsidRPr="004E356D" w14:paraId="6BB022A4" w14:textId="77777777" w:rsidTr="004E356D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071502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BDE144" w14:textId="56BC54BC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090703E1" wp14:editId="1514B6FA">
                  <wp:extent cx="116840" cy="127635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77CAFC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1:15 PM – 1:45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B32B39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8DDEFB" w14:textId="520E8386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Lisa Cicala Executive Director, Oregon Media Production Professionals</w:t>
            </w:r>
          </w:p>
        </w:tc>
      </w:tr>
      <w:tr w:rsidR="004E356D" w:rsidRPr="004E356D" w14:paraId="396DE0EF" w14:textId="77777777" w:rsidTr="004E356D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2DD727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A3CA75" w14:textId="4C0EC6A2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6D2C891B" wp14:editId="0A9D3534">
                  <wp:extent cx="116840" cy="127635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9ADBCC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EEED29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0D25BE" w14:textId="7DAFA194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Bob Stacey Recognition at Metro Council</w:t>
            </w:r>
          </w:p>
        </w:tc>
      </w:tr>
      <w:tr w:rsidR="004E356D" w:rsidRPr="004E356D" w14:paraId="5FF30038" w14:textId="77777777" w:rsidTr="004E356D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5B14C7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38FBF9" w14:textId="7EC78148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6094BDC1" wp14:editId="65335EC4">
                  <wp:extent cx="116840" cy="127635"/>
                  <wp:effectExtent l="0" t="0" r="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274598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A58C4B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03FC4E" w14:textId="77E79855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COUNCIL </w:t>
            </w:r>
          </w:p>
        </w:tc>
      </w:tr>
      <w:tr w:rsidR="004E356D" w:rsidRPr="004E356D" w14:paraId="0F35D563" w14:textId="77777777" w:rsidTr="004E356D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5C53EA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0BFD3E" w14:textId="7B15AC1F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45407326" wp14:editId="10F7521C">
                  <wp:extent cx="116840" cy="127635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FF0712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BF0552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3BF514" w14:textId="4AA65851" w:rsidR="004E356D" w:rsidRPr="004E356D" w:rsidRDefault="00145EA5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Department of Justice</w:t>
            </w:r>
            <w:r w:rsidR="004E356D"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Settlement Feedback with Commissioner Hardesty</w:t>
            </w:r>
          </w:p>
        </w:tc>
      </w:tr>
    </w:tbl>
    <w:p w14:paraId="1F47F7A1" w14:textId="12C573CB" w:rsidR="004E356D" w:rsidRPr="004E356D" w:rsidRDefault="004E356D" w:rsidP="004E356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noProof/>
        </w:rPr>
        <w:drawing>
          <wp:inline distT="0" distB="0" distL="0" distR="0" wp14:anchorId="548E5112" wp14:editId="1782DF83">
            <wp:extent cx="4763135" cy="958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3ABF7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7189"/>
      </w:tblGrid>
      <w:tr w:rsidR="004E356D" w:rsidRPr="004E356D" w14:paraId="46923CE5" w14:textId="77777777" w:rsidTr="004E356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18D95A" w14:textId="47C14F21" w:rsidR="004E356D" w:rsidRPr="004E356D" w:rsidRDefault="004E356D" w:rsidP="004E35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72C8F854" wp14:editId="3F4EA94A">
                  <wp:extent cx="159385" cy="159385"/>
                  <wp:effectExtent l="0" t="0" r="0" b="0"/>
                  <wp:docPr id="10" name="Picture 1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573B7E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Apr 30</w:t>
            </w:r>
            <w:bookmarkStart w:id="18" w:name="x_x_day3C89D0D6_153521"/>
            <w:r w:rsidRPr="004E356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8"/>
          </w:p>
        </w:tc>
      </w:tr>
    </w:tbl>
    <w:p w14:paraId="7336FB39" w14:textId="77777777" w:rsidR="004E356D" w:rsidRPr="004E356D" w:rsidRDefault="004E356D" w:rsidP="004E35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44"/>
        <w:gridCol w:w="2228"/>
        <w:gridCol w:w="149"/>
        <w:gridCol w:w="4583"/>
      </w:tblGrid>
      <w:tr w:rsidR="004E356D" w:rsidRPr="004E356D" w14:paraId="22683333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50B857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BC942E" w14:textId="680B3EC8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22EB91B9" wp14:editId="75CA2C1D">
                  <wp:extent cx="116840" cy="127635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8D99DA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9:15 AM – 9:45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5424D3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158A52" w14:textId="5E155E1B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BPS Director Andrea Durbin Check-in </w:t>
            </w:r>
          </w:p>
        </w:tc>
      </w:tr>
      <w:tr w:rsidR="004E356D" w:rsidRPr="004E356D" w14:paraId="4FD5D2C1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80E2FA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90542E" w14:textId="63A8895A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42422C91" wp14:editId="525A0CC3">
                  <wp:extent cx="116840" cy="127635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FA4DDD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89F984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361BCF" w14:textId="7278494A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Andre Miller Community Justice Organizer-Check-in</w:t>
            </w:r>
          </w:p>
        </w:tc>
      </w:tr>
      <w:tr w:rsidR="004E356D" w:rsidRPr="004E356D" w14:paraId="566EF58E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030802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572305" w14:textId="20FD6F09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7FB47FA7" wp14:editId="1F086AFF">
                  <wp:extent cx="116840" cy="127635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E75F0A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35F5E0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2653F1" w14:textId="717F2290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BRIEFING SB 621</w:t>
            </w:r>
            <w:r w:rsidR="001446C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Heidi Brown Chief Dep. City Atty. </w:t>
            </w:r>
          </w:p>
        </w:tc>
      </w:tr>
      <w:tr w:rsidR="004E356D" w:rsidRPr="004E356D" w14:paraId="58252BD5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CF1A7B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37CEFB" w14:textId="4DBF98E0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4A9226B9" wp14:editId="6A9769B8">
                  <wp:extent cx="116840" cy="127635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0C350D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5BDA3D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D01792" w14:textId="3BE46C95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</w:t>
            </w:r>
            <w:r w:rsidR="001446C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ommissioner </w:t>
            </w: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Ryan </w:t>
            </w:r>
            <w:r w:rsidR="00145EA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&amp; </w:t>
            </w: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Kellie Torres</w:t>
            </w:r>
          </w:p>
        </w:tc>
      </w:tr>
      <w:tr w:rsidR="004E356D" w:rsidRPr="004E356D" w14:paraId="71DDE879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0F6485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90097F" w14:textId="61821304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63E46730" wp14:editId="1406BCB4">
                  <wp:extent cx="116840" cy="127635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C93C67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2:15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1F3181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BB05E5" w14:textId="1889E770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City African American Network (CANN)</w:t>
            </w:r>
            <w:r w:rsidR="00145EA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</w:t>
            </w:r>
            <w:r w:rsidR="00145EA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missioner </w:t>
            </w:r>
            <w:proofErr w:type="spellStart"/>
            <w:r w:rsidR="00145EA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Mapps</w:t>
            </w:r>
            <w:proofErr w:type="spellEnd"/>
          </w:p>
        </w:tc>
      </w:tr>
      <w:tr w:rsidR="004E356D" w:rsidRPr="004E356D" w14:paraId="01E81416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2C5254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5F61C4" w14:textId="3A1562CC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4C57906D" wp14:editId="7ED48593">
                  <wp:extent cx="116840" cy="127635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3682B5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3:15 PM – 3:45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11FD0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6E4208" w14:textId="3B35243E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Becky Straus Senior Staff Attorney Oregon Law Center</w:t>
            </w:r>
          </w:p>
        </w:tc>
      </w:tr>
      <w:tr w:rsidR="004E356D" w:rsidRPr="004E356D" w14:paraId="1F23AAA5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57480A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737C62" w14:textId="1C91C94A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564C8654" wp14:editId="06A25489">
                  <wp:extent cx="116840" cy="12763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77706C" w14:textId="77777777" w:rsidR="004E356D" w:rsidRPr="004E356D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20E19C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7BF99C" w14:textId="0DD20A9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Ron Zito OMF HR Manager II</w:t>
            </w:r>
          </w:p>
        </w:tc>
      </w:tr>
      <w:tr w:rsidR="004E356D" w:rsidRPr="004E356D" w14:paraId="07B3D201" w14:textId="77777777" w:rsidTr="004E35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562EAB" w14:textId="77777777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492ED7" w14:textId="2EA0F8EF" w:rsidR="004E356D" w:rsidRPr="004E356D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56D">
              <w:rPr>
                <w:noProof/>
              </w:rPr>
              <w:drawing>
                <wp:inline distT="0" distB="0" distL="0" distR="0" wp14:anchorId="50CA3176" wp14:editId="0980D611">
                  <wp:extent cx="116840" cy="1276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96A3FB" w14:textId="77777777" w:rsidR="004E356D" w:rsidRPr="00145EA5" w:rsidRDefault="004E356D" w:rsidP="004E356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5EA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6:00 PM – 7:30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1D9EAA" w14:textId="77777777" w:rsidR="004E356D" w:rsidRPr="00145EA5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5CA85E" w14:textId="2A9D31D3" w:rsidR="004E356D" w:rsidRPr="00145EA5" w:rsidRDefault="004E356D" w:rsidP="004E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5EA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Candidates of Color Celebration</w:t>
            </w:r>
            <w:r w:rsidR="00145EA5" w:rsidRPr="00145EA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, Gary Hollands</w:t>
            </w:r>
          </w:p>
        </w:tc>
      </w:tr>
    </w:tbl>
    <w:p w14:paraId="188C1827" w14:textId="60AF2025" w:rsidR="004E356D" w:rsidRPr="004E356D" w:rsidRDefault="004E356D" w:rsidP="004E356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4E356D">
        <w:rPr>
          <w:noProof/>
        </w:rPr>
        <w:drawing>
          <wp:inline distT="0" distB="0" distL="0" distR="0" wp14:anchorId="77D859C0" wp14:editId="563C41A4">
            <wp:extent cx="4763135" cy="95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754F4" w14:textId="77777777" w:rsidR="004E356D" w:rsidRPr="004E356D" w:rsidRDefault="004E356D" w:rsidP="004E35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4E356D">
        <w:rPr>
          <w:rFonts w:ascii="Calibri" w:eastAsia="Times New Roman" w:hAnsi="Calibri" w:cs="Calibri"/>
          <w:color w:val="201F1E"/>
        </w:rPr>
        <w:t> </w:t>
      </w:r>
    </w:p>
    <w:p w14:paraId="4D3669C6" w14:textId="77777777" w:rsidR="004E356D" w:rsidRPr="004E356D" w:rsidRDefault="004E356D" w:rsidP="004E356D"/>
    <w:sectPr w:rsidR="004E356D" w:rsidRPr="004E3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6D"/>
    <w:rsid w:val="001446C8"/>
    <w:rsid w:val="00145EA5"/>
    <w:rsid w:val="00480875"/>
    <w:rsid w:val="004A1F02"/>
    <w:rsid w:val="004E356D"/>
    <w:rsid w:val="005C7B4B"/>
    <w:rsid w:val="006F5212"/>
    <w:rsid w:val="00DA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9FF6"/>
  <w15:chartTrackingRefBased/>
  <w15:docId w15:val="{F09FEE6E-6EAE-46DA-BEEC-D0EBFE1E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utlook.office365.com/mail/id/AAQkAGEwNTUwNDhkLWU2ZDAtNGIzNC05YTM2LTMwYmM3ZTI1MDVmMgAQAL6LNX2grUywl9HVSjkOHL0%3D#x_top3C89D0D6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Morillo, Angelita</dc:creator>
  <cp:keywords/>
  <dc:description/>
  <cp:lastModifiedBy>Morillo, Angelita</cp:lastModifiedBy>
  <cp:revision>2</cp:revision>
  <dcterms:created xsi:type="dcterms:W3CDTF">2021-07-15T20:41:00Z</dcterms:created>
  <dcterms:modified xsi:type="dcterms:W3CDTF">2021-07-15T20:41:00Z</dcterms:modified>
</cp:coreProperties>
</file>