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148"/>
        <w:gridCol w:w="915"/>
        <w:gridCol w:w="1107"/>
        <w:gridCol w:w="4256"/>
      </w:tblGrid>
      <w:tr w:rsidR="005C07D7" w14:paraId="71C92AAC" w14:textId="77777777" w:rsidTr="00AD3DA2">
        <w:tc>
          <w:tcPr>
            <w:tcW w:w="1924" w:type="dxa"/>
            <w:shd w:val="clear" w:color="auto" w:fill="auto"/>
          </w:tcPr>
          <w:p w14:paraId="066BC77C" w14:textId="33561419" w:rsidR="005C07D7" w:rsidRDefault="005C07D7">
            <w:r w:rsidRPr="002A1E0D">
              <w:rPr>
                <w:b/>
                <w:bCs/>
              </w:rPr>
              <w:t xml:space="preserve">Area </w:t>
            </w:r>
          </w:p>
        </w:tc>
        <w:tc>
          <w:tcPr>
            <w:tcW w:w="1148" w:type="dxa"/>
            <w:shd w:val="clear" w:color="auto" w:fill="auto"/>
          </w:tcPr>
          <w:p w14:paraId="6FD08642" w14:textId="2A8C24AA" w:rsidR="005C07D7" w:rsidRDefault="005C07D7">
            <w:r w:rsidRPr="002A1E0D">
              <w:rPr>
                <w:b/>
                <w:bCs/>
              </w:rPr>
              <w:t>Present and Inspected</w:t>
            </w:r>
          </w:p>
        </w:tc>
        <w:tc>
          <w:tcPr>
            <w:tcW w:w="915" w:type="dxa"/>
            <w:shd w:val="clear" w:color="auto" w:fill="auto"/>
          </w:tcPr>
          <w:p w14:paraId="2DBB843E" w14:textId="5EB6FB87" w:rsidR="005C07D7" w:rsidRDefault="005C07D7">
            <w:r w:rsidRPr="002A1E0D">
              <w:rPr>
                <w:b/>
                <w:bCs/>
              </w:rPr>
              <w:t>Not Present</w:t>
            </w:r>
          </w:p>
        </w:tc>
        <w:tc>
          <w:tcPr>
            <w:tcW w:w="1107" w:type="dxa"/>
            <w:shd w:val="clear" w:color="auto" w:fill="auto"/>
          </w:tcPr>
          <w:p w14:paraId="0DCD1884" w14:textId="18A96C56" w:rsidR="005C07D7" w:rsidRDefault="005C07D7">
            <w:r w:rsidRPr="002A1E0D">
              <w:rPr>
                <w:b/>
                <w:bCs/>
              </w:rPr>
              <w:t>Not Inspected</w:t>
            </w:r>
          </w:p>
        </w:tc>
        <w:tc>
          <w:tcPr>
            <w:tcW w:w="4256" w:type="dxa"/>
            <w:shd w:val="clear" w:color="auto" w:fill="auto"/>
          </w:tcPr>
          <w:p w14:paraId="10323934" w14:textId="36ADEA06" w:rsidR="005C07D7" w:rsidRDefault="005C07D7">
            <w:r w:rsidRPr="002A1E0D">
              <w:rPr>
                <w:b/>
                <w:bCs/>
              </w:rPr>
              <w:t>Reason for Not Inspecting</w:t>
            </w:r>
          </w:p>
        </w:tc>
      </w:tr>
      <w:tr w:rsidR="005C07D7" w14:paraId="21E8E91E" w14:textId="77777777" w:rsidTr="00AD3DA2">
        <w:tc>
          <w:tcPr>
            <w:tcW w:w="1924" w:type="dxa"/>
            <w:shd w:val="clear" w:color="auto" w:fill="auto"/>
          </w:tcPr>
          <w:p w14:paraId="4D76FDD2" w14:textId="5FB37B56" w:rsidR="005C07D7" w:rsidRDefault="005C07D7">
            <w:r>
              <w:t>Attic</w:t>
            </w:r>
          </w:p>
        </w:tc>
        <w:sdt>
          <w:sdtPr>
            <w:id w:val="56839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68F44C82" w14:textId="346B02AD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445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7F2814A7" w14:textId="5DCF8C40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061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3FAD4D6B" w14:textId="1DFAB545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767FDA5C" w14:textId="77777777" w:rsidR="005C07D7" w:rsidRDefault="005C07D7"/>
        </w:tc>
      </w:tr>
      <w:tr w:rsidR="005C07D7" w14:paraId="35FF3F2B" w14:textId="77777777" w:rsidTr="00AD3DA2">
        <w:tc>
          <w:tcPr>
            <w:tcW w:w="1924" w:type="dxa"/>
            <w:shd w:val="clear" w:color="auto" w:fill="auto"/>
          </w:tcPr>
          <w:p w14:paraId="7F43FABD" w14:textId="0D9A40F6" w:rsidR="005C07D7" w:rsidRDefault="005C07D7">
            <w:r>
              <w:t>Crawl Space</w:t>
            </w:r>
          </w:p>
        </w:tc>
        <w:sdt>
          <w:sdtPr>
            <w:id w:val="106961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6DF71281" w14:textId="26668617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025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3A8DC3CB" w14:textId="2C4DA67E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094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6B9D0FFF" w14:textId="211DE748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037B8DE5" w14:textId="77777777" w:rsidR="005C07D7" w:rsidRDefault="005C07D7"/>
        </w:tc>
      </w:tr>
      <w:tr w:rsidR="005C07D7" w14:paraId="3F51012F" w14:textId="77777777" w:rsidTr="00AD3DA2">
        <w:tc>
          <w:tcPr>
            <w:tcW w:w="1924" w:type="dxa"/>
            <w:shd w:val="clear" w:color="auto" w:fill="auto"/>
          </w:tcPr>
          <w:p w14:paraId="1C271835" w14:textId="5BE4E4A9" w:rsidR="005C07D7" w:rsidRDefault="005C07D7">
            <w:r>
              <w:t>Basement</w:t>
            </w:r>
          </w:p>
        </w:tc>
        <w:sdt>
          <w:sdtPr>
            <w:id w:val="60692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22D87CF3" w14:textId="641FD046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720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663E4BFE" w14:textId="364D6DFA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281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7EF647AE" w14:textId="11632329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4928DA71" w14:textId="77777777" w:rsidR="005C07D7" w:rsidRDefault="005C07D7"/>
        </w:tc>
      </w:tr>
      <w:tr w:rsidR="005C07D7" w14:paraId="11D7D57D" w14:textId="77777777" w:rsidTr="00AD3DA2">
        <w:tc>
          <w:tcPr>
            <w:tcW w:w="1924" w:type="dxa"/>
            <w:shd w:val="clear" w:color="auto" w:fill="auto"/>
          </w:tcPr>
          <w:p w14:paraId="21A743A4" w14:textId="30B40C91" w:rsidR="005C07D7" w:rsidRDefault="005C07D7">
            <w:r>
              <w:t>Main Living Area</w:t>
            </w:r>
          </w:p>
        </w:tc>
        <w:sdt>
          <w:sdtPr>
            <w:id w:val="136872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28DA9CB5" w14:textId="33ABAE9D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384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65BA9315" w14:textId="7F3D742F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146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41A989D6" w14:textId="3C3ED00B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20199E3A" w14:textId="77777777" w:rsidR="005C07D7" w:rsidRDefault="005C07D7"/>
        </w:tc>
      </w:tr>
      <w:tr w:rsidR="005C07D7" w14:paraId="3B092679" w14:textId="77777777" w:rsidTr="00AD3DA2">
        <w:tc>
          <w:tcPr>
            <w:tcW w:w="1924" w:type="dxa"/>
            <w:shd w:val="clear" w:color="auto" w:fill="auto"/>
          </w:tcPr>
          <w:p w14:paraId="2025DBA7" w14:textId="6FBCBDFC" w:rsidR="005C07D7" w:rsidRDefault="005C07D7">
            <w:r>
              <w:t>Detached Garage</w:t>
            </w:r>
          </w:p>
        </w:tc>
        <w:sdt>
          <w:sdtPr>
            <w:id w:val="18040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676854D5" w14:textId="1A76DCD0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15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288B4DF1" w14:textId="284A36A5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931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0339D2DF" w14:textId="3D78A8DC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5C5B70F4" w14:textId="77777777" w:rsidR="005C07D7" w:rsidRDefault="005C07D7"/>
        </w:tc>
      </w:tr>
      <w:tr w:rsidR="005C07D7" w14:paraId="5C768F55" w14:textId="77777777" w:rsidTr="00AD3DA2">
        <w:tc>
          <w:tcPr>
            <w:tcW w:w="1924" w:type="dxa"/>
            <w:shd w:val="clear" w:color="auto" w:fill="auto"/>
          </w:tcPr>
          <w:p w14:paraId="6915B4AA" w14:textId="785976D8" w:rsidR="005C07D7" w:rsidRDefault="005C07D7">
            <w:r>
              <w:t>Carport</w:t>
            </w:r>
          </w:p>
        </w:tc>
        <w:sdt>
          <w:sdtPr>
            <w:id w:val="63352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00C0CD41" w14:textId="49BDD1FE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095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7F8EF4E0" w14:textId="06684544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486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2A553368" w14:textId="58A97940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21A1EFBB" w14:textId="77777777" w:rsidR="005C07D7" w:rsidRDefault="005C07D7"/>
        </w:tc>
      </w:tr>
      <w:tr w:rsidR="005C07D7" w14:paraId="64325499" w14:textId="77777777" w:rsidTr="00AD3DA2">
        <w:tc>
          <w:tcPr>
            <w:tcW w:w="1924" w:type="dxa"/>
            <w:shd w:val="clear" w:color="auto" w:fill="auto"/>
          </w:tcPr>
          <w:p w14:paraId="4B6584C6" w14:textId="4925F4BE" w:rsidR="005C07D7" w:rsidRDefault="005C07D7">
            <w:r>
              <w:t>Shed</w:t>
            </w:r>
          </w:p>
        </w:tc>
        <w:sdt>
          <w:sdtPr>
            <w:id w:val="20114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10A3720E" w14:textId="1CB77DAA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546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695B398E" w14:textId="6B972F76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583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6BBBFECF" w14:textId="2BF7B9E4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262B3F91" w14:textId="77777777" w:rsidR="005C07D7" w:rsidRDefault="005C07D7"/>
        </w:tc>
      </w:tr>
      <w:tr w:rsidR="005C07D7" w14:paraId="34F67C5D" w14:textId="77777777" w:rsidTr="00AD3DA2">
        <w:tc>
          <w:tcPr>
            <w:tcW w:w="1924" w:type="dxa"/>
            <w:shd w:val="clear" w:color="auto" w:fill="auto"/>
          </w:tcPr>
          <w:p w14:paraId="79E450E3" w14:textId="632226BC" w:rsidR="005C07D7" w:rsidRPr="002A1E0D" w:rsidRDefault="005C07D7">
            <w:pPr>
              <w:rPr>
                <w:b/>
                <w:bCs/>
              </w:rPr>
            </w:pPr>
            <w:r>
              <w:t>Other</w:t>
            </w:r>
          </w:p>
        </w:tc>
        <w:sdt>
          <w:sdtPr>
            <w:id w:val="22233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47001677" w14:textId="3034E825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826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696AB2C3" w14:textId="78BA91DB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13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3D58D362" w14:textId="287A642A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13B229B3" w14:textId="77777777" w:rsidR="005C07D7" w:rsidRDefault="005C07D7"/>
        </w:tc>
      </w:tr>
      <w:tr w:rsidR="005C07D7" w14:paraId="576024C3" w14:textId="77777777" w:rsidTr="00AD3DA2">
        <w:tc>
          <w:tcPr>
            <w:tcW w:w="1924" w:type="dxa"/>
            <w:shd w:val="clear" w:color="auto" w:fill="auto"/>
          </w:tcPr>
          <w:p w14:paraId="6F0DC86F" w14:textId="047033CC" w:rsidR="005C07D7" w:rsidRDefault="005C07D7">
            <w:r w:rsidRPr="002A1E0D">
              <w:rPr>
                <w:b/>
                <w:bCs/>
              </w:rPr>
              <w:t>Materials</w:t>
            </w:r>
          </w:p>
        </w:tc>
        <w:tc>
          <w:tcPr>
            <w:tcW w:w="1148" w:type="dxa"/>
            <w:shd w:val="clear" w:color="auto" w:fill="auto"/>
          </w:tcPr>
          <w:p w14:paraId="7ECF438E" w14:textId="5F7FD593" w:rsidR="005C07D7" w:rsidRDefault="005C07D7"/>
        </w:tc>
        <w:tc>
          <w:tcPr>
            <w:tcW w:w="915" w:type="dxa"/>
            <w:shd w:val="clear" w:color="auto" w:fill="auto"/>
          </w:tcPr>
          <w:p w14:paraId="705F9AE4" w14:textId="463158A5" w:rsidR="005C07D7" w:rsidRDefault="005C07D7"/>
        </w:tc>
        <w:tc>
          <w:tcPr>
            <w:tcW w:w="1107" w:type="dxa"/>
            <w:shd w:val="clear" w:color="auto" w:fill="auto"/>
          </w:tcPr>
          <w:p w14:paraId="1EC603DB" w14:textId="6E228F86" w:rsidR="005C07D7" w:rsidRDefault="005C07D7"/>
        </w:tc>
        <w:tc>
          <w:tcPr>
            <w:tcW w:w="4256" w:type="dxa"/>
            <w:shd w:val="clear" w:color="auto" w:fill="auto"/>
          </w:tcPr>
          <w:p w14:paraId="2D8EB91C" w14:textId="77777777" w:rsidR="005C07D7" w:rsidRDefault="005C07D7"/>
        </w:tc>
      </w:tr>
      <w:tr w:rsidR="005C07D7" w14:paraId="520BD74F" w14:textId="77777777" w:rsidTr="00AD3DA2">
        <w:tc>
          <w:tcPr>
            <w:tcW w:w="1924" w:type="dxa"/>
            <w:shd w:val="clear" w:color="auto" w:fill="auto"/>
          </w:tcPr>
          <w:p w14:paraId="1E6F3285" w14:textId="0C1FA371" w:rsidR="005C07D7" w:rsidRDefault="005C07D7">
            <w:r w:rsidRPr="00B35D0D">
              <w:t xml:space="preserve">Acoustical and spray- applied ceiling texture </w:t>
            </w:r>
          </w:p>
        </w:tc>
        <w:sdt>
          <w:sdtPr>
            <w:id w:val="31962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2AF1DE73" w14:textId="592FF56D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608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1BEFBC38" w14:textId="07BAB681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43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57146D09" w14:textId="6A624F18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45A7D10E" w14:textId="77777777" w:rsidR="005C07D7" w:rsidRDefault="005C07D7"/>
        </w:tc>
      </w:tr>
      <w:tr w:rsidR="005C07D7" w14:paraId="3CBB24A1" w14:textId="77777777" w:rsidTr="00AD3DA2">
        <w:tc>
          <w:tcPr>
            <w:tcW w:w="1924" w:type="dxa"/>
            <w:shd w:val="clear" w:color="auto" w:fill="auto"/>
          </w:tcPr>
          <w:p w14:paraId="2B4FC7A5" w14:textId="7244DA2C" w:rsidR="005C07D7" w:rsidRDefault="005C07D7">
            <w:r w:rsidRPr="00B35D0D">
              <w:t>Air duct cement, tape, insulation</w:t>
            </w:r>
          </w:p>
        </w:tc>
        <w:sdt>
          <w:sdtPr>
            <w:id w:val="-132843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2EAAC588" w14:textId="0B6794E9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535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6868BBE9" w14:textId="676B99C8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30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14FDBAC1" w14:textId="23A87281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64F2412C" w14:textId="77777777" w:rsidR="005C07D7" w:rsidRDefault="005C07D7"/>
        </w:tc>
      </w:tr>
      <w:tr w:rsidR="005C07D7" w14:paraId="565857CC" w14:textId="77777777" w:rsidTr="00AD3DA2">
        <w:tc>
          <w:tcPr>
            <w:tcW w:w="1924" w:type="dxa"/>
            <w:shd w:val="clear" w:color="auto" w:fill="auto"/>
          </w:tcPr>
          <w:p w14:paraId="727900B0" w14:textId="218057F5" w:rsidR="005C07D7" w:rsidRPr="00B35D0D" w:rsidRDefault="005C07D7">
            <w:r w:rsidRPr="00B35D0D">
              <w:t xml:space="preserve">Block insulation </w:t>
            </w:r>
          </w:p>
        </w:tc>
        <w:sdt>
          <w:sdtPr>
            <w:id w:val="119334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271C55BA" w14:textId="4E1DB42F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844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051188BB" w14:textId="757D9EE8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1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0CB71E57" w14:textId="7311FA9F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6813B01E" w14:textId="77777777" w:rsidR="005C07D7" w:rsidRDefault="005C07D7"/>
        </w:tc>
      </w:tr>
      <w:tr w:rsidR="005C07D7" w14:paraId="5F0791BF" w14:textId="77777777" w:rsidTr="00AD3DA2">
        <w:tc>
          <w:tcPr>
            <w:tcW w:w="1924" w:type="dxa"/>
            <w:shd w:val="clear" w:color="auto" w:fill="auto"/>
          </w:tcPr>
          <w:p w14:paraId="162D1257" w14:textId="0F71F613" w:rsidR="005C07D7" w:rsidRPr="00B35D0D" w:rsidRDefault="005C07D7">
            <w:r w:rsidRPr="00B35D0D">
              <w:t>Boiler/tank insulation</w:t>
            </w:r>
          </w:p>
        </w:tc>
        <w:sdt>
          <w:sdtPr>
            <w:id w:val="172032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5A25564A" w14:textId="09E990B3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126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656C480C" w14:textId="0081A87A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832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0614D52C" w14:textId="03A93020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6842A02B" w14:textId="77777777" w:rsidR="005C07D7" w:rsidRDefault="005C07D7"/>
        </w:tc>
      </w:tr>
      <w:tr w:rsidR="005C07D7" w14:paraId="0595F5B3" w14:textId="77777777" w:rsidTr="00AD3DA2">
        <w:tc>
          <w:tcPr>
            <w:tcW w:w="1924" w:type="dxa"/>
            <w:shd w:val="clear" w:color="auto" w:fill="auto"/>
          </w:tcPr>
          <w:p w14:paraId="406F3D74" w14:textId="219F3947" w:rsidR="005C07D7" w:rsidRPr="00B35D0D" w:rsidRDefault="005C07D7">
            <w:r w:rsidRPr="00B35D0D">
              <w:t>Breaching insulation</w:t>
            </w:r>
          </w:p>
        </w:tc>
        <w:sdt>
          <w:sdtPr>
            <w:id w:val="-99819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069568A8" w14:textId="681F406C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51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2CDC9C85" w14:textId="5CB46AC5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646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266D6998" w14:textId="5A582CD7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4E78A670" w14:textId="77777777" w:rsidR="005C07D7" w:rsidRDefault="005C07D7"/>
        </w:tc>
      </w:tr>
      <w:tr w:rsidR="005C07D7" w14:paraId="41A00016" w14:textId="77777777" w:rsidTr="00AD3DA2">
        <w:tc>
          <w:tcPr>
            <w:tcW w:w="1924" w:type="dxa"/>
            <w:shd w:val="clear" w:color="auto" w:fill="auto"/>
          </w:tcPr>
          <w:p w14:paraId="64FF93CA" w14:textId="0B6199D3" w:rsidR="005C07D7" w:rsidRPr="00B35D0D" w:rsidRDefault="005C07D7">
            <w:r w:rsidRPr="00B35D0D">
              <w:t>Brick mortar</w:t>
            </w:r>
          </w:p>
        </w:tc>
        <w:sdt>
          <w:sdtPr>
            <w:id w:val="89015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3BD59C54" w14:textId="33D9640E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702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0CDB043B" w14:textId="791637DE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388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493E0A60" w14:textId="5BBB98F5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6C20CE87" w14:textId="77777777" w:rsidR="005C07D7" w:rsidRDefault="005C07D7"/>
        </w:tc>
      </w:tr>
      <w:tr w:rsidR="005C07D7" w14:paraId="31B5F3BB" w14:textId="77777777" w:rsidTr="00AD3DA2">
        <w:tc>
          <w:tcPr>
            <w:tcW w:w="1924" w:type="dxa"/>
            <w:shd w:val="clear" w:color="auto" w:fill="auto"/>
          </w:tcPr>
          <w:p w14:paraId="32302D53" w14:textId="47301FB3" w:rsidR="005C07D7" w:rsidRPr="00B35D0D" w:rsidRDefault="005C07D7">
            <w:r w:rsidRPr="00B35D0D">
              <w:t>Built-up roofing Caulking/putties</w:t>
            </w:r>
          </w:p>
        </w:tc>
        <w:sdt>
          <w:sdtPr>
            <w:id w:val="-57859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7D47A11D" w14:textId="66FC1E24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981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3FFCDF2E" w14:textId="07BEEA4B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950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630AB51C" w14:textId="2083D977" w:rsidR="005C07D7" w:rsidRDefault="005C07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2CD2E55D" w14:textId="77777777" w:rsidR="005C07D7" w:rsidRDefault="005C07D7"/>
        </w:tc>
      </w:tr>
      <w:tr w:rsidR="005C07D7" w14:paraId="027A0816" w14:textId="77777777" w:rsidTr="00AD3DA2">
        <w:tc>
          <w:tcPr>
            <w:tcW w:w="1924" w:type="dxa"/>
            <w:shd w:val="clear" w:color="auto" w:fill="auto"/>
          </w:tcPr>
          <w:p w14:paraId="0CF90AF5" w14:textId="4465EC33" w:rsidR="005C07D7" w:rsidRPr="00B35D0D" w:rsidRDefault="005C07D7" w:rsidP="00AD3DA2">
            <w:r w:rsidRPr="00B35D0D">
              <w:t>Ceiling tiles/panels/mastic</w:t>
            </w:r>
          </w:p>
        </w:tc>
        <w:sdt>
          <w:sdtPr>
            <w:id w:val="108503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49260835" w14:textId="047FEE72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303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5315C3BA" w14:textId="6B2C6147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927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050294AF" w14:textId="3AE105DF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4F0EB672" w14:textId="65AB08E3" w:rsidR="005C07D7" w:rsidRDefault="005C07D7" w:rsidP="00AD3DA2"/>
        </w:tc>
      </w:tr>
      <w:tr w:rsidR="005C07D7" w14:paraId="42268336" w14:textId="77777777" w:rsidTr="00AD3DA2">
        <w:tc>
          <w:tcPr>
            <w:tcW w:w="1924" w:type="dxa"/>
            <w:shd w:val="clear" w:color="auto" w:fill="auto"/>
          </w:tcPr>
          <w:p w14:paraId="20D0797D" w14:textId="1346858C" w:rsidR="005C07D7" w:rsidRPr="00B35D0D" w:rsidRDefault="005C07D7" w:rsidP="00AD3DA2">
            <w:r w:rsidRPr="00B35D0D">
              <w:t>Cement board/</w:t>
            </w:r>
            <w:proofErr w:type="spellStart"/>
            <w:r w:rsidRPr="00B35D0D">
              <w:t>transite</w:t>
            </w:r>
            <w:proofErr w:type="spellEnd"/>
            <w:r w:rsidRPr="00B35D0D">
              <w:t xml:space="preserve"> </w:t>
            </w:r>
          </w:p>
        </w:tc>
        <w:sdt>
          <w:sdtPr>
            <w:id w:val="147672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78D18407" w14:textId="6503E90A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214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18C2F5A9" w14:textId="1E486F9A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495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0A570447" w14:textId="58E88DDC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474BCDE4" w14:textId="77777777" w:rsidR="005C07D7" w:rsidRDefault="005C07D7" w:rsidP="00AD3DA2"/>
        </w:tc>
      </w:tr>
      <w:tr w:rsidR="005C07D7" w14:paraId="0986C961" w14:textId="77777777" w:rsidTr="00AD3DA2">
        <w:tc>
          <w:tcPr>
            <w:tcW w:w="1924" w:type="dxa"/>
            <w:shd w:val="clear" w:color="auto" w:fill="auto"/>
          </w:tcPr>
          <w:p w14:paraId="5A849139" w14:textId="7E1C579D" w:rsidR="005C07D7" w:rsidRPr="00B35D0D" w:rsidRDefault="005C07D7" w:rsidP="00AD3DA2">
            <w:r w:rsidRPr="00B35D0D">
              <w:t>Cement pipes</w:t>
            </w:r>
          </w:p>
        </w:tc>
        <w:sdt>
          <w:sdtPr>
            <w:id w:val="38098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2AC4130C" w14:textId="3D30CC49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666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3F1B76F2" w14:textId="4195BE5C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99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1BAEF59D" w14:textId="36389C3A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22113764" w14:textId="77777777" w:rsidR="005C07D7" w:rsidRDefault="005C07D7" w:rsidP="00AD3DA2"/>
        </w:tc>
      </w:tr>
      <w:tr w:rsidR="005C07D7" w14:paraId="12DC3541" w14:textId="77777777" w:rsidTr="00AD3DA2">
        <w:tc>
          <w:tcPr>
            <w:tcW w:w="1924" w:type="dxa"/>
            <w:shd w:val="clear" w:color="auto" w:fill="auto"/>
          </w:tcPr>
          <w:p w14:paraId="12E83DBF" w14:textId="66317969" w:rsidR="005C07D7" w:rsidRPr="00B35D0D" w:rsidRDefault="005C07D7" w:rsidP="00AD3DA2">
            <w:r w:rsidRPr="00B35D0D">
              <w:t>Cement roofing shingles</w:t>
            </w:r>
          </w:p>
        </w:tc>
        <w:sdt>
          <w:sdtPr>
            <w:id w:val="-67657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72958201" w14:textId="3E3B8792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181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6CA9545A" w14:textId="26C1BB0F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375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3715E16E" w14:textId="24BA4FFC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5D75FF9E" w14:textId="77777777" w:rsidR="005C07D7" w:rsidRDefault="005C07D7" w:rsidP="00AD3DA2"/>
        </w:tc>
      </w:tr>
      <w:tr w:rsidR="005C07D7" w14:paraId="20400EE9" w14:textId="77777777" w:rsidTr="00AD3DA2">
        <w:tc>
          <w:tcPr>
            <w:tcW w:w="1924" w:type="dxa"/>
            <w:shd w:val="clear" w:color="auto" w:fill="auto"/>
          </w:tcPr>
          <w:p w14:paraId="24F3C4D3" w14:textId="4E31F3A5" w:rsidR="005C07D7" w:rsidRPr="00B35D0D" w:rsidRDefault="005C07D7" w:rsidP="00AD3DA2">
            <w:r w:rsidRPr="00B35D0D">
              <w:t>Construction mastics/adhesives</w:t>
            </w:r>
          </w:p>
        </w:tc>
        <w:sdt>
          <w:sdtPr>
            <w:id w:val="148673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36D28DB2" w14:textId="1D4AC774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672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4692C499" w14:textId="1B1ED012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456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078D00BF" w14:textId="7692E634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476246B9" w14:textId="77777777" w:rsidR="005C07D7" w:rsidRDefault="005C07D7" w:rsidP="00AD3DA2"/>
        </w:tc>
      </w:tr>
      <w:tr w:rsidR="005C07D7" w14:paraId="6027BEFE" w14:textId="77777777" w:rsidTr="00AD3DA2">
        <w:tc>
          <w:tcPr>
            <w:tcW w:w="1924" w:type="dxa"/>
            <w:shd w:val="clear" w:color="auto" w:fill="auto"/>
          </w:tcPr>
          <w:p w14:paraId="5488C31B" w14:textId="2ECDC080" w:rsidR="005C07D7" w:rsidRPr="00B35D0D" w:rsidRDefault="005C07D7" w:rsidP="00AD3DA2">
            <w:r w:rsidRPr="00B35D0D">
              <w:t>Ductwork flexible connections</w:t>
            </w:r>
          </w:p>
        </w:tc>
        <w:sdt>
          <w:sdtPr>
            <w:id w:val="-7275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1DB1C112" w14:textId="1D668136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054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47489659" w14:textId="0B05208C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514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46BCA0C2" w14:textId="46C18B8D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4D7016CE" w14:textId="77777777" w:rsidR="005C07D7" w:rsidRDefault="005C07D7" w:rsidP="00AD3DA2"/>
        </w:tc>
      </w:tr>
      <w:tr w:rsidR="005C07D7" w14:paraId="7600C048" w14:textId="77777777" w:rsidTr="00AD3DA2">
        <w:tc>
          <w:tcPr>
            <w:tcW w:w="1924" w:type="dxa"/>
            <w:shd w:val="clear" w:color="auto" w:fill="auto"/>
          </w:tcPr>
          <w:p w14:paraId="6FD6EE29" w14:textId="2A3B5298" w:rsidR="005C07D7" w:rsidRPr="00B35D0D" w:rsidRDefault="005C07D7" w:rsidP="00AD3DA2">
            <w:r w:rsidRPr="00B35D0D">
              <w:t>Electrical cloth</w:t>
            </w:r>
          </w:p>
        </w:tc>
        <w:sdt>
          <w:sdtPr>
            <w:id w:val="72186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237B9D92" w14:textId="62DE91CD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912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5858BB7C" w14:textId="149BF843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578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5F1D6EE5" w14:textId="2E0AB01C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073421C9" w14:textId="77777777" w:rsidR="005C07D7" w:rsidRDefault="005C07D7" w:rsidP="00AD3DA2"/>
        </w:tc>
      </w:tr>
      <w:tr w:rsidR="005C07D7" w14:paraId="2532C772" w14:textId="77777777" w:rsidTr="00AD3DA2">
        <w:tc>
          <w:tcPr>
            <w:tcW w:w="1924" w:type="dxa"/>
            <w:shd w:val="clear" w:color="auto" w:fill="auto"/>
          </w:tcPr>
          <w:p w14:paraId="15DD8711" w14:textId="4FC2CEA3" w:rsidR="005C07D7" w:rsidRPr="00B35D0D" w:rsidRDefault="005C07D7" w:rsidP="00AD3DA2">
            <w:r w:rsidRPr="00B35D0D">
              <w:t>Electrical panel partitions</w:t>
            </w:r>
          </w:p>
        </w:tc>
        <w:sdt>
          <w:sdtPr>
            <w:id w:val="64192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6E9342DB" w14:textId="230E00B1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934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2278C7CB" w14:textId="2B172857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674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0E957085" w14:textId="0EA36079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160A5385" w14:textId="77777777" w:rsidR="005C07D7" w:rsidRDefault="005C07D7" w:rsidP="00AD3DA2"/>
        </w:tc>
      </w:tr>
      <w:tr w:rsidR="005C07D7" w14:paraId="7EEF1149" w14:textId="77777777" w:rsidTr="00AD3DA2">
        <w:tc>
          <w:tcPr>
            <w:tcW w:w="1924" w:type="dxa"/>
            <w:shd w:val="clear" w:color="auto" w:fill="auto"/>
          </w:tcPr>
          <w:p w14:paraId="281A27BF" w14:textId="44857B76" w:rsidR="005C07D7" w:rsidRPr="00B35D0D" w:rsidRDefault="005C07D7" w:rsidP="00AD3DA2">
            <w:r w:rsidRPr="003F13D2">
              <w:t>Electrical wiring insulation</w:t>
            </w:r>
          </w:p>
        </w:tc>
        <w:sdt>
          <w:sdtPr>
            <w:id w:val="162365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0E73A13B" w14:textId="1D1CD4A2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988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04FD1BEB" w14:textId="46125F72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37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7D24C4C8" w14:textId="5A848A5B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069E38A0" w14:textId="77777777" w:rsidR="005C07D7" w:rsidRDefault="005C07D7" w:rsidP="00AD3DA2"/>
        </w:tc>
      </w:tr>
      <w:tr w:rsidR="005C07D7" w14:paraId="74A07B1D" w14:textId="77777777" w:rsidTr="00AD3DA2">
        <w:tc>
          <w:tcPr>
            <w:tcW w:w="1924" w:type="dxa"/>
            <w:shd w:val="clear" w:color="auto" w:fill="auto"/>
          </w:tcPr>
          <w:p w14:paraId="34772272" w14:textId="451FE41B" w:rsidR="005C07D7" w:rsidRPr="00B35D0D" w:rsidRDefault="005C07D7" w:rsidP="00AD3DA2">
            <w:r w:rsidRPr="003F13D2">
              <w:t>Fire blankets</w:t>
            </w:r>
          </w:p>
        </w:tc>
        <w:sdt>
          <w:sdtPr>
            <w:id w:val="60439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59712BE1" w14:textId="5E34F787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997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65AD46FB" w14:textId="3E6031A1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793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4388E8C5" w14:textId="024EE812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7656A262" w14:textId="77777777" w:rsidR="005C07D7" w:rsidRDefault="005C07D7" w:rsidP="00AD3DA2"/>
        </w:tc>
      </w:tr>
      <w:tr w:rsidR="005C07D7" w14:paraId="52A1D95D" w14:textId="77777777" w:rsidTr="00AD3DA2">
        <w:tc>
          <w:tcPr>
            <w:tcW w:w="1924" w:type="dxa"/>
            <w:shd w:val="clear" w:color="auto" w:fill="auto"/>
          </w:tcPr>
          <w:p w14:paraId="4BA00EEE" w14:textId="6095B1AE" w:rsidR="005C07D7" w:rsidRPr="00B35D0D" w:rsidRDefault="005C07D7" w:rsidP="00AD3DA2">
            <w:r w:rsidRPr="003F13D2">
              <w:t>Fire doors and walls</w:t>
            </w:r>
          </w:p>
        </w:tc>
        <w:sdt>
          <w:sdtPr>
            <w:id w:val="133526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5669A2FE" w14:textId="29872006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84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2D9EBEA5" w14:textId="33D7B8EF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734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3E0487A6" w14:textId="72DA75DA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4ED4BEA0" w14:textId="77777777" w:rsidR="005C07D7" w:rsidRDefault="005C07D7" w:rsidP="00AD3DA2"/>
        </w:tc>
      </w:tr>
      <w:tr w:rsidR="005C07D7" w14:paraId="77670021" w14:textId="77777777" w:rsidTr="00AD3DA2">
        <w:tc>
          <w:tcPr>
            <w:tcW w:w="1924" w:type="dxa"/>
            <w:shd w:val="clear" w:color="auto" w:fill="auto"/>
          </w:tcPr>
          <w:p w14:paraId="261CAB70" w14:textId="00DFAF1E" w:rsidR="005C07D7" w:rsidRPr="00B35D0D" w:rsidRDefault="005C07D7" w:rsidP="00AD3DA2">
            <w:r w:rsidRPr="003F13D2">
              <w:t>Fireproofing Flashing cement</w:t>
            </w:r>
          </w:p>
        </w:tc>
        <w:sdt>
          <w:sdtPr>
            <w:id w:val="140132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34E9BBAF" w14:textId="64B34D5D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830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05D1F3CE" w14:textId="527CE881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574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6282E765" w14:textId="4F5FF090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52F40B6C" w14:textId="77777777" w:rsidR="005C07D7" w:rsidRDefault="005C07D7" w:rsidP="00AD3DA2"/>
        </w:tc>
      </w:tr>
      <w:tr w:rsidR="005C07D7" w14:paraId="6AB9B1BA" w14:textId="77777777" w:rsidTr="00AD3DA2">
        <w:tc>
          <w:tcPr>
            <w:tcW w:w="1924" w:type="dxa"/>
            <w:shd w:val="clear" w:color="auto" w:fill="auto"/>
          </w:tcPr>
          <w:p w14:paraId="457CE048" w14:textId="4AAE015B" w:rsidR="005C07D7" w:rsidRPr="00B35D0D" w:rsidRDefault="005C07D7" w:rsidP="00AD3DA2">
            <w:r w:rsidRPr="003F13D2">
              <w:t>Furnace insulation and cement</w:t>
            </w:r>
          </w:p>
        </w:tc>
        <w:sdt>
          <w:sdtPr>
            <w:id w:val="-185687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62B51261" w14:textId="3A52E113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052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578F067A" w14:textId="1ABE48A2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07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24F85E19" w14:textId="2AF2D6FF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673EAE82" w14:textId="77777777" w:rsidR="005C07D7" w:rsidRDefault="005C07D7" w:rsidP="00AD3DA2"/>
        </w:tc>
      </w:tr>
      <w:tr w:rsidR="005C07D7" w14:paraId="2C2D5692" w14:textId="77777777" w:rsidTr="00AD3DA2">
        <w:tc>
          <w:tcPr>
            <w:tcW w:w="1924" w:type="dxa"/>
            <w:shd w:val="clear" w:color="auto" w:fill="auto"/>
          </w:tcPr>
          <w:p w14:paraId="70E41A1D" w14:textId="36952AF7" w:rsidR="005C07D7" w:rsidRPr="00B35D0D" w:rsidRDefault="005C07D7" w:rsidP="00AD3DA2">
            <w:r w:rsidRPr="003F13D2">
              <w:t>High temperature gaskets</w:t>
            </w:r>
          </w:p>
        </w:tc>
        <w:sdt>
          <w:sdtPr>
            <w:id w:val="-89211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79CAB9CD" w14:textId="3405B786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490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7146E3A2" w14:textId="7017869C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345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4797A8ED" w14:textId="3792BE8E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2038554E" w14:textId="77777777" w:rsidR="005C07D7" w:rsidRDefault="005C07D7" w:rsidP="00AD3DA2"/>
        </w:tc>
      </w:tr>
      <w:tr w:rsidR="005C07D7" w14:paraId="73366B6F" w14:textId="77777777" w:rsidTr="00AD3DA2">
        <w:tc>
          <w:tcPr>
            <w:tcW w:w="1924" w:type="dxa"/>
            <w:shd w:val="clear" w:color="auto" w:fill="auto"/>
          </w:tcPr>
          <w:p w14:paraId="6EA35E0B" w14:textId="4011C75A" w:rsidR="005C07D7" w:rsidRPr="003F13D2" w:rsidRDefault="005C07D7" w:rsidP="00AD3DA2">
            <w:r w:rsidRPr="003F13D2">
              <w:t>HVAC duct insulation</w:t>
            </w:r>
          </w:p>
        </w:tc>
        <w:sdt>
          <w:sdtPr>
            <w:id w:val="131144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0C5BB067" w14:textId="407417AE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575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348B222E" w14:textId="362EE72A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988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58AB127B" w14:textId="4E2BF1E1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35F0D55F" w14:textId="06EB36EF" w:rsidR="005C07D7" w:rsidRDefault="005C07D7" w:rsidP="00AD3DA2"/>
        </w:tc>
      </w:tr>
      <w:tr w:rsidR="005C07D7" w14:paraId="263D85E4" w14:textId="77777777" w:rsidTr="00AD3DA2">
        <w:tc>
          <w:tcPr>
            <w:tcW w:w="1924" w:type="dxa"/>
            <w:shd w:val="clear" w:color="auto" w:fill="auto"/>
          </w:tcPr>
          <w:p w14:paraId="2AB26973" w14:textId="644FC70E" w:rsidR="005C07D7" w:rsidRPr="00B35D0D" w:rsidRDefault="005C07D7" w:rsidP="00AD3DA2">
            <w:r w:rsidRPr="003F13D2">
              <w:t>Incandescent light fixture backing</w:t>
            </w:r>
          </w:p>
        </w:tc>
        <w:sdt>
          <w:sdtPr>
            <w:id w:val="-111667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198420B2" w14:textId="4B74239C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40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7CE6FDD0" w14:textId="736463CF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25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44A41AC2" w14:textId="130C37D8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66A36A9A" w14:textId="77777777" w:rsidR="005C07D7" w:rsidRDefault="005C07D7" w:rsidP="00AD3DA2"/>
        </w:tc>
      </w:tr>
      <w:tr w:rsidR="005C07D7" w14:paraId="6702702E" w14:textId="77777777" w:rsidTr="00AD3DA2">
        <w:tc>
          <w:tcPr>
            <w:tcW w:w="1924" w:type="dxa"/>
            <w:shd w:val="clear" w:color="auto" w:fill="auto"/>
          </w:tcPr>
          <w:p w14:paraId="21463D8B" w14:textId="30DA8876" w:rsidR="005C07D7" w:rsidRPr="00B35D0D" w:rsidRDefault="005C07D7" w:rsidP="00AD3DA2">
            <w:r w:rsidRPr="003F13D2">
              <w:t>Insulation</w:t>
            </w:r>
          </w:p>
        </w:tc>
        <w:sdt>
          <w:sdtPr>
            <w:id w:val="190071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1EB3BC70" w14:textId="266F2CCF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495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7050DE57" w14:textId="0EA7C54C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015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696E9EA6" w14:textId="5DBBB8CE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53C927A3" w14:textId="77777777" w:rsidR="005C07D7" w:rsidRDefault="005C07D7" w:rsidP="00AD3DA2"/>
        </w:tc>
      </w:tr>
      <w:tr w:rsidR="005C07D7" w14:paraId="6F3A5ADA" w14:textId="77777777" w:rsidTr="00AD3DA2">
        <w:tc>
          <w:tcPr>
            <w:tcW w:w="1924" w:type="dxa"/>
            <w:shd w:val="clear" w:color="auto" w:fill="auto"/>
          </w:tcPr>
          <w:p w14:paraId="7ECDF779" w14:textId="6DED5605" w:rsidR="005C07D7" w:rsidRPr="00B35D0D" w:rsidRDefault="005C07D7" w:rsidP="00AD3DA2">
            <w:r w:rsidRPr="003F13D2">
              <w:t xml:space="preserve">Mudded pipe </w:t>
            </w:r>
            <w:r>
              <w:t>joint</w:t>
            </w:r>
          </w:p>
        </w:tc>
        <w:sdt>
          <w:sdtPr>
            <w:id w:val="160136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3E9BDE49" w14:textId="26E50B4C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851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7CAB5DC6" w14:textId="5EFB327B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695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55396B2A" w14:textId="7166186C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16D11C60" w14:textId="77777777" w:rsidR="005C07D7" w:rsidRDefault="005C07D7" w:rsidP="00AD3DA2"/>
        </w:tc>
      </w:tr>
      <w:tr w:rsidR="005C07D7" w14:paraId="4D50ECE9" w14:textId="77777777" w:rsidTr="00AD3DA2">
        <w:tc>
          <w:tcPr>
            <w:tcW w:w="1924" w:type="dxa"/>
            <w:shd w:val="clear" w:color="auto" w:fill="auto"/>
          </w:tcPr>
          <w:p w14:paraId="2CBC3E14" w14:textId="1B3C1DE2" w:rsidR="005C07D7" w:rsidRPr="00B35D0D" w:rsidRDefault="005C07D7" w:rsidP="00AD3DA2">
            <w:r w:rsidRPr="003F13D2">
              <w:t>Paper fire box in walls</w:t>
            </w:r>
          </w:p>
        </w:tc>
        <w:sdt>
          <w:sdtPr>
            <w:id w:val="-35896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4CA659DC" w14:textId="4B467067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988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24D22989" w14:textId="52F4A1DA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540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2D9033BA" w14:textId="1C32F7AE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101D40F0" w14:textId="77777777" w:rsidR="005C07D7" w:rsidRDefault="005C07D7" w:rsidP="00AD3DA2"/>
        </w:tc>
      </w:tr>
      <w:tr w:rsidR="005C07D7" w14:paraId="4624977B" w14:textId="77777777" w:rsidTr="00AD3DA2">
        <w:tc>
          <w:tcPr>
            <w:tcW w:w="1924" w:type="dxa"/>
            <w:shd w:val="clear" w:color="auto" w:fill="auto"/>
          </w:tcPr>
          <w:p w14:paraId="349D898D" w14:textId="493EF4BE" w:rsidR="005C07D7" w:rsidRPr="00B35D0D" w:rsidRDefault="005C07D7" w:rsidP="00AD3DA2">
            <w:r w:rsidRPr="003F13D2">
              <w:t>Paper on backside of fiberglass insulation</w:t>
            </w:r>
          </w:p>
        </w:tc>
        <w:sdt>
          <w:sdtPr>
            <w:id w:val="207831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1AB2B713" w14:textId="26D3EC98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868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55260701" w14:textId="42598A3B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203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2EE7868F" w14:textId="53233977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0321E396" w14:textId="77777777" w:rsidR="005C07D7" w:rsidRDefault="005C07D7" w:rsidP="00AD3DA2"/>
        </w:tc>
      </w:tr>
      <w:tr w:rsidR="005C07D7" w14:paraId="0893CEF3" w14:textId="77777777" w:rsidTr="00AD3DA2">
        <w:tc>
          <w:tcPr>
            <w:tcW w:w="1924" w:type="dxa"/>
            <w:shd w:val="clear" w:color="auto" w:fill="auto"/>
          </w:tcPr>
          <w:p w14:paraId="04D4270D" w14:textId="50A9F455" w:rsidR="005C07D7" w:rsidRPr="00B35D0D" w:rsidRDefault="005C07D7" w:rsidP="00AD3DA2">
            <w:r w:rsidRPr="003F13D2">
              <w:t>Patch compounds</w:t>
            </w:r>
          </w:p>
        </w:tc>
        <w:sdt>
          <w:sdtPr>
            <w:id w:val="-55647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59EACE46" w14:textId="1ABF7158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806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1FF8483F" w14:textId="74EDA94D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354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12F8532F" w14:textId="729EE5AE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5B9BF1B0" w14:textId="77777777" w:rsidR="005C07D7" w:rsidRDefault="005C07D7" w:rsidP="00AD3DA2"/>
        </w:tc>
      </w:tr>
      <w:tr w:rsidR="005C07D7" w14:paraId="54FBF284" w14:textId="77777777" w:rsidTr="00AD3DA2">
        <w:tc>
          <w:tcPr>
            <w:tcW w:w="1924" w:type="dxa"/>
            <w:shd w:val="clear" w:color="auto" w:fill="auto"/>
          </w:tcPr>
          <w:p w14:paraId="2976E3DF" w14:textId="6A083576" w:rsidR="005C07D7" w:rsidRPr="00B35D0D" w:rsidRDefault="005C07D7" w:rsidP="00AD3DA2">
            <w:r w:rsidRPr="003F13D2">
              <w:t>Pipe insulation</w:t>
            </w:r>
          </w:p>
        </w:tc>
        <w:sdt>
          <w:sdtPr>
            <w:id w:val="-162746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5110A034" w14:textId="5CD8DEAF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759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05DEBB98" w14:textId="6D439B86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375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4CCF5B62" w14:textId="38134266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49F19C09" w14:textId="77777777" w:rsidR="005C07D7" w:rsidRDefault="005C07D7" w:rsidP="00AD3DA2"/>
        </w:tc>
      </w:tr>
      <w:tr w:rsidR="005C07D7" w14:paraId="5D3CF9FC" w14:textId="77777777" w:rsidTr="00AD3DA2">
        <w:tc>
          <w:tcPr>
            <w:tcW w:w="1924" w:type="dxa"/>
            <w:shd w:val="clear" w:color="auto" w:fill="auto"/>
          </w:tcPr>
          <w:p w14:paraId="60938559" w14:textId="1BF389E5" w:rsidR="005C07D7" w:rsidRPr="00B35D0D" w:rsidRDefault="005C07D7" w:rsidP="00AD3DA2">
            <w:r w:rsidRPr="003F13D2">
              <w:t>Plaster walls</w:t>
            </w:r>
          </w:p>
        </w:tc>
        <w:sdt>
          <w:sdtPr>
            <w:id w:val="109853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166F878B" w14:textId="6DB539B1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831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4FAF9BAA" w14:textId="4AB341B6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834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1EF39D21" w14:textId="6C10DE0B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02DFC2B3" w14:textId="77777777" w:rsidR="005C07D7" w:rsidRDefault="005C07D7" w:rsidP="00AD3DA2"/>
        </w:tc>
      </w:tr>
      <w:tr w:rsidR="005C07D7" w14:paraId="0CE77F09" w14:textId="77777777" w:rsidTr="00AD3DA2">
        <w:tc>
          <w:tcPr>
            <w:tcW w:w="1924" w:type="dxa"/>
            <w:shd w:val="clear" w:color="auto" w:fill="auto"/>
          </w:tcPr>
          <w:p w14:paraId="7F6A49AC" w14:textId="068627E0" w:rsidR="005C07D7" w:rsidRPr="00B35D0D" w:rsidRDefault="005C07D7" w:rsidP="00AD3DA2">
            <w:r w:rsidRPr="003F13D2">
              <w:t>Poured flooring/leveling compound</w:t>
            </w:r>
          </w:p>
        </w:tc>
        <w:sdt>
          <w:sdtPr>
            <w:id w:val="-214349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2B993CC7" w14:textId="19B88C73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561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30BD6A59" w14:textId="4FE27E0C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66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6DA599D1" w14:textId="0D6FD781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050ADDB1" w14:textId="77777777" w:rsidR="005C07D7" w:rsidRDefault="005C07D7" w:rsidP="00AD3DA2"/>
        </w:tc>
      </w:tr>
      <w:tr w:rsidR="005C07D7" w14:paraId="0408D5D5" w14:textId="77777777" w:rsidTr="00AD3DA2">
        <w:tc>
          <w:tcPr>
            <w:tcW w:w="1924" w:type="dxa"/>
            <w:shd w:val="clear" w:color="auto" w:fill="auto"/>
          </w:tcPr>
          <w:p w14:paraId="40B95848" w14:textId="77777777" w:rsidR="005C07D7" w:rsidRPr="003F13D2" w:rsidRDefault="005C07D7" w:rsidP="00AD3DA2">
            <w:r w:rsidRPr="003F13D2">
              <w:t>Rolled</w:t>
            </w:r>
            <w:r>
              <w:t xml:space="preserve"> </w:t>
            </w:r>
            <w:r w:rsidRPr="003F13D2">
              <w:t>roofing</w:t>
            </w:r>
          </w:p>
          <w:p w14:paraId="2801246F" w14:textId="217CAB35" w:rsidR="005C07D7" w:rsidRPr="00B35D0D" w:rsidRDefault="005C07D7" w:rsidP="00AD3DA2">
            <w:r w:rsidRPr="003F13D2">
              <w:t>Roofing paper</w:t>
            </w:r>
          </w:p>
        </w:tc>
        <w:sdt>
          <w:sdtPr>
            <w:id w:val="-26577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4EDF7796" w14:textId="6FED42E4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515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6DFB9759" w14:textId="42BE0ADD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686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67EA13B6" w14:textId="76F61D43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1A0319FE" w14:textId="77777777" w:rsidR="005C07D7" w:rsidRDefault="005C07D7" w:rsidP="00AD3DA2"/>
        </w:tc>
      </w:tr>
      <w:tr w:rsidR="005C07D7" w14:paraId="1C62ED0D" w14:textId="77777777" w:rsidTr="00AD3DA2">
        <w:tc>
          <w:tcPr>
            <w:tcW w:w="1924" w:type="dxa"/>
            <w:shd w:val="clear" w:color="auto" w:fill="auto"/>
          </w:tcPr>
          <w:p w14:paraId="61FFF477" w14:textId="19466867" w:rsidR="005C07D7" w:rsidRPr="00B35D0D" w:rsidRDefault="005C07D7" w:rsidP="00AD3DA2">
            <w:r w:rsidRPr="003F13D2">
              <w:t>Roofing paint</w:t>
            </w:r>
          </w:p>
        </w:tc>
        <w:sdt>
          <w:sdtPr>
            <w:id w:val="114170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335259E4" w14:textId="10B354A1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232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794F3F70" w14:textId="1C3F95B5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022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7041B40E" w14:textId="2E0E131D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23A56D68" w14:textId="77777777" w:rsidR="005C07D7" w:rsidRDefault="005C07D7" w:rsidP="00AD3DA2"/>
        </w:tc>
      </w:tr>
      <w:tr w:rsidR="005C07D7" w14:paraId="2946D6EF" w14:textId="77777777" w:rsidTr="00AD3DA2">
        <w:tc>
          <w:tcPr>
            <w:tcW w:w="1924" w:type="dxa"/>
            <w:shd w:val="clear" w:color="auto" w:fill="auto"/>
          </w:tcPr>
          <w:p w14:paraId="1A2CBD07" w14:textId="34621182" w:rsidR="005C07D7" w:rsidRPr="00B35D0D" w:rsidRDefault="005C07D7" w:rsidP="00AD3DA2">
            <w:r w:rsidRPr="003F13D2">
              <w:t>Spray-applied insulation</w:t>
            </w:r>
          </w:p>
        </w:tc>
        <w:sdt>
          <w:sdtPr>
            <w:id w:val="155935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415C7CF3" w14:textId="7A06CBB0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959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14325417" w14:textId="18338112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764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69D0B9B7" w14:textId="7F8AB5B5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077186A3" w14:textId="77777777" w:rsidR="005C07D7" w:rsidRDefault="005C07D7" w:rsidP="00AD3DA2"/>
        </w:tc>
      </w:tr>
      <w:tr w:rsidR="005C07D7" w14:paraId="0C8C9886" w14:textId="77777777" w:rsidTr="00AD3DA2">
        <w:tc>
          <w:tcPr>
            <w:tcW w:w="1924" w:type="dxa"/>
            <w:shd w:val="clear" w:color="auto" w:fill="auto"/>
          </w:tcPr>
          <w:p w14:paraId="1DB05FC0" w14:textId="020ABE39" w:rsidR="005C07D7" w:rsidRPr="00B35D0D" w:rsidRDefault="005C07D7" w:rsidP="00AD3DA2">
            <w:r w:rsidRPr="003F13D2">
              <w:t>Stucco</w:t>
            </w:r>
          </w:p>
        </w:tc>
        <w:sdt>
          <w:sdtPr>
            <w:id w:val="98813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125602D3" w14:textId="63B7709E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845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08B7035D" w14:textId="2EDF1105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948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7008CECA" w14:textId="1CFA09AD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1CF20A94" w14:textId="77777777" w:rsidR="005C07D7" w:rsidRDefault="005C07D7" w:rsidP="00AD3DA2"/>
        </w:tc>
      </w:tr>
      <w:tr w:rsidR="005C07D7" w14:paraId="3269652B" w14:textId="77777777" w:rsidTr="00AD3DA2">
        <w:tc>
          <w:tcPr>
            <w:tcW w:w="1924" w:type="dxa"/>
            <w:shd w:val="clear" w:color="auto" w:fill="auto"/>
          </w:tcPr>
          <w:p w14:paraId="08C40E78" w14:textId="44222F76" w:rsidR="005C07D7" w:rsidRPr="00B35D0D" w:rsidRDefault="005C07D7" w:rsidP="00AD3DA2">
            <w:r w:rsidRPr="008A2666">
              <w:t>Subflooring slip sheet</w:t>
            </w:r>
          </w:p>
        </w:tc>
        <w:sdt>
          <w:sdtPr>
            <w:id w:val="-172189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646BD780" w14:textId="4B18B37E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615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18373566" w14:textId="6C68C227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640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1908531D" w14:textId="6C1CCAB1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6F6936D4" w14:textId="77777777" w:rsidR="005C07D7" w:rsidRDefault="005C07D7" w:rsidP="00AD3DA2"/>
        </w:tc>
      </w:tr>
      <w:tr w:rsidR="005C07D7" w14:paraId="6EDC7D24" w14:textId="77777777" w:rsidTr="00AD3DA2">
        <w:tc>
          <w:tcPr>
            <w:tcW w:w="1924" w:type="dxa"/>
            <w:shd w:val="clear" w:color="auto" w:fill="auto"/>
          </w:tcPr>
          <w:p w14:paraId="1997E4A6" w14:textId="307B4A45" w:rsidR="005C07D7" w:rsidRDefault="005C07D7" w:rsidP="00AD3DA2">
            <w:r w:rsidRPr="008A2666">
              <w:t>Textured paints/coatings</w:t>
            </w:r>
          </w:p>
        </w:tc>
        <w:sdt>
          <w:sdtPr>
            <w:id w:val="-148823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732B62FB" w14:textId="2CF7E4D0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860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62813D9A" w14:textId="6E869057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331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1325380E" w14:textId="5FC05999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15E43546" w14:textId="713A349F" w:rsidR="005C07D7" w:rsidRDefault="005C07D7" w:rsidP="00AD3DA2"/>
        </w:tc>
      </w:tr>
      <w:tr w:rsidR="005C07D7" w14:paraId="4B42C917" w14:textId="77777777" w:rsidTr="00AD3DA2">
        <w:tc>
          <w:tcPr>
            <w:tcW w:w="1924" w:type="dxa"/>
            <w:shd w:val="clear" w:color="auto" w:fill="auto"/>
          </w:tcPr>
          <w:p w14:paraId="30DFE928" w14:textId="2C593049" w:rsidR="005C07D7" w:rsidRPr="00B35D0D" w:rsidRDefault="005C07D7" w:rsidP="00AD3DA2">
            <w:r>
              <w:t>Under sink coating</w:t>
            </w:r>
          </w:p>
        </w:tc>
        <w:sdt>
          <w:sdtPr>
            <w:id w:val="-171333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19006E50" w14:textId="70C2402D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262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4094B12E" w14:textId="0DF35F41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267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235DFB71" w14:textId="49050A3A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6783EDB3" w14:textId="77777777" w:rsidR="005C07D7" w:rsidRDefault="005C07D7" w:rsidP="00AD3DA2"/>
        </w:tc>
      </w:tr>
      <w:tr w:rsidR="005C07D7" w14:paraId="26EF0192" w14:textId="77777777" w:rsidTr="00AD3DA2">
        <w:tc>
          <w:tcPr>
            <w:tcW w:w="1924" w:type="dxa"/>
            <w:shd w:val="clear" w:color="auto" w:fill="auto"/>
          </w:tcPr>
          <w:p w14:paraId="5C2941C2" w14:textId="26C4A49B" w:rsidR="005C07D7" w:rsidRPr="00B35D0D" w:rsidRDefault="005C07D7" w:rsidP="00AD3DA2">
            <w:r w:rsidRPr="008A2666">
              <w:t>Vapor barrier</w:t>
            </w:r>
          </w:p>
        </w:tc>
        <w:sdt>
          <w:sdtPr>
            <w:id w:val="21772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35CC977A" w14:textId="46FB60E3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403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04DC01A9" w14:textId="6359D099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030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073857D0" w14:textId="49DC97D3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178D6882" w14:textId="77777777" w:rsidR="005C07D7" w:rsidRDefault="005C07D7" w:rsidP="00AD3DA2"/>
        </w:tc>
      </w:tr>
      <w:tr w:rsidR="005C07D7" w14:paraId="73E03638" w14:textId="77777777" w:rsidTr="00AD3DA2">
        <w:tc>
          <w:tcPr>
            <w:tcW w:w="1924" w:type="dxa"/>
            <w:shd w:val="clear" w:color="auto" w:fill="auto"/>
          </w:tcPr>
          <w:p w14:paraId="3A1BF650" w14:textId="16DEB949" w:rsidR="005C07D7" w:rsidRPr="00B35D0D" w:rsidRDefault="005C07D7" w:rsidP="00AD3DA2">
            <w:r w:rsidRPr="008A2666">
              <w:t>Vinyl floor tile</w:t>
            </w:r>
          </w:p>
        </w:tc>
        <w:sdt>
          <w:sdtPr>
            <w:id w:val="-87022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5DC51E59" w14:textId="5F8F1EE2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599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6E2A1A84" w14:textId="017E02B0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03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60482027" w14:textId="73C14D40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4A066F14" w14:textId="77777777" w:rsidR="005C07D7" w:rsidRDefault="005C07D7" w:rsidP="00AD3DA2"/>
        </w:tc>
      </w:tr>
      <w:tr w:rsidR="005C07D7" w14:paraId="0072C363" w14:textId="77777777" w:rsidTr="00AD3DA2">
        <w:tc>
          <w:tcPr>
            <w:tcW w:w="1924" w:type="dxa"/>
            <w:shd w:val="clear" w:color="auto" w:fill="auto"/>
          </w:tcPr>
          <w:p w14:paraId="7B8CE805" w14:textId="57F128BF" w:rsidR="005C07D7" w:rsidRPr="00B35D0D" w:rsidRDefault="005C07D7" w:rsidP="00AD3DA2">
            <w:r w:rsidRPr="008A2666">
              <w:t>Vinyl sheet flooring/mastic</w:t>
            </w:r>
          </w:p>
        </w:tc>
        <w:sdt>
          <w:sdtPr>
            <w:id w:val="88537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67ADF463" w14:textId="11DCEA26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239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17855B73" w14:textId="6141E398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34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72120A50" w14:textId="20F65514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3922A077" w14:textId="77777777" w:rsidR="005C07D7" w:rsidRDefault="005C07D7" w:rsidP="00AD3DA2"/>
        </w:tc>
      </w:tr>
      <w:tr w:rsidR="005C07D7" w14:paraId="0AE08903" w14:textId="77777777" w:rsidTr="00AD3DA2">
        <w:tc>
          <w:tcPr>
            <w:tcW w:w="1924" w:type="dxa"/>
            <w:shd w:val="clear" w:color="auto" w:fill="auto"/>
          </w:tcPr>
          <w:p w14:paraId="74D50F55" w14:textId="6F63FB52" w:rsidR="005C07D7" w:rsidRPr="008A2666" w:rsidRDefault="005C07D7" w:rsidP="00AD3DA2">
            <w:r w:rsidRPr="008A2666">
              <w:t>Vinyl wall coverings</w:t>
            </w:r>
          </w:p>
        </w:tc>
        <w:sdt>
          <w:sdtPr>
            <w:id w:val="165510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2CBA22F8" w14:textId="3B9AC18A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388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7BDC5DEE" w14:textId="7D124E7F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500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500C6B7F" w14:textId="1DDF786E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0784C0AE" w14:textId="77777777" w:rsidR="005C07D7" w:rsidRDefault="005C07D7" w:rsidP="00AD3DA2"/>
        </w:tc>
      </w:tr>
      <w:tr w:rsidR="005C07D7" w14:paraId="3868DE1D" w14:textId="77777777" w:rsidTr="00AD3DA2">
        <w:tc>
          <w:tcPr>
            <w:tcW w:w="1924" w:type="dxa"/>
            <w:shd w:val="clear" w:color="auto" w:fill="auto"/>
          </w:tcPr>
          <w:p w14:paraId="62F4FB99" w14:textId="42FDF701" w:rsidR="005C07D7" w:rsidRPr="008A2666" w:rsidRDefault="005C07D7" w:rsidP="00AD3DA2">
            <w:r w:rsidRPr="008A2666">
              <w:t>Wallboards</w:t>
            </w:r>
          </w:p>
        </w:tc>
        <w:sdt>
          <w:sdtPr>
            <w:id w:val="-72467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6B650FAB" w14:textId="3EEE674C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608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1F171353" w14:textId="4D00DA4E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523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534D28E6" w14:textId="578F140F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5226DFE9" w14:textId="77777777" w:rsidR="005C07D7" w:rsidRDefault="005C07D7" w:rsidP="00AD3DA2"/>
        </w:tc>
      </w:tr>
      <w:tr w:rsidR="005C07D7" w14:paraId="760CD1F2" w14:textId="77777777" w:rsidTr="00AD3DA2">
        <w:tc>
          <w:tcPr>
            <w:tcW w:w="1924" w:type="dxa"/>
            <w:shd w:val="clear" w:color="auto" w:fill="auto"/>
          </w:tcPr>
          <w:p w14:paraId="2A1DCAAA" w14:textId="2701556C" w:rsidR="005C07D7" w:rsidRPr="008A2666" w:rsidRDefault="005C07D7" w:rsidP="00AD3DA2">
            <w:r w:rsidRPr="008A2666">
              <w:t>Window glazing</w:t>
            </w:r>
          </w:p>
        </w:tc>
        <w:sdt>
          <w:sdtPr>
            <w:id w:val="55413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  <w:shd w:val="clear" w:color="auto" w:fill="auto"/>
              </w:tcPr>
              <w:p w14:paraId="53F4A436" w14:textId="7936DF21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732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shd w:val="clear" w:color="auto" w:fill="auto"/>
              </w:tcPr>
              <w:p w14:paraId="6B4C9E41" w14:textId="491AFF75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395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7560205E" w14:textId="2BC6F8C2" w:rsidR="005C07D7" w:rsidRDefault="005C07D7" w:rsidP="00AD3D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6" w:type="dxa"/>
            <w:shd w:val="clear" w:color="auto" w:fill="auto"/>
          </w:tcPr>
          <w:p w14:paraId="03C6A0A0" w14:textId="77777777" w:rsidR="005C07D7" w:rsidRDefault="005C07D7" w:rsidP="00AD3DA2"/>
        </w:tc>
      </w:tr>
      <w:tr w:rsidR="005C07D7" w14:paraId="05D5C53F" w14:textId="77777777" w:rsidTr="00AD3DA2">
        <w:tc>
          <w:tcPr>
            <w:tcW w:w="1924" w:type="dxa"/>
            <w:shd w:val="clear" w:color="auto" w:fill="auto"/>
          </w:tcPr>
          <w:p w14:paraId="64DF171D" w14:textId="77777777" w:rsidR="005C07D7" w:rsidRPr="008A2666" w:rsidRDefault="005C07D7" w:rsidP="00AD3DA2"/>
        </w:tc>
        <w:tc>
          <w:tcPr>
            <w:tcW w:w="1148" w:type="dxa"/>
            <w:shd w:val="clear" w:color="auto" w:fill="auto"/>
          </w:tcPr>
          <w:p w14:paraId="5D86AA72" w14:textId="77777777" w:rsidR="005C07D7" w:rsidRDefault="005C07D7" w:rsidP="00AD3DA2"/>
        </w:tc>
        <w:tc>
          <w:tcPr>
            <w:tcW w:w="915" w:type="dxa"/>
            <w:shd w:val="clear" w:color="auto" w:fill="auto"/>
          </w:tcPr>
          <w:p w14:paraId="1245BB5F" w14:textId="77777777" w:rsidR="005C07D7" w:rsidRDefault="005C07D7" w:rsidP="00AD3DA2"/>
        </w:tc>
        <w:tc>
          <w:tcPr>
            <w:tcW w:w="1107" w:type="dxa"/>
            <w:shd w:val="clear" w:color="auto" w:fill="auto"/>
          </w:tcPr>
          <w:p w14:paraId="1831EAD4" w14:textId="77777777" w:rsidR="005C07D7" w:rsidRDefault="005C07D7" w:rsidP="00AD3DA2"/>
        </w:tc>
        <w:tc>
          <w:tcPr>
            <w:tcW w:w="4256" w:type="dxa"/>
            <w:shd w:val="clear" w:color="auto" w:fill="auto"/>
          </w:tcPr>
          <w:p w14:paraId="4E0A8D26" w14:textId="77777777" w:rsidR="005C07D7" w:rsidRDefault="005C07D7" w:rsidP="00AD3DA2"/>
        </w:tc>
      </w:tr>
      <w:tr w:rsidR="005C07D7" w14:paraId="6F249DDF" w14:textId="77777777" w:rsidTr="00AD3DA2">
        <w:tc>
          <w:tcPr>
            <w:tcW w:w="1924" w:type="dxa"/>
            <w:shd w:val="clear" w:color="auto" w:fill="auto"/>
          </w:tcPr>
          <w:p w14:paraId="74FCBE93" w14:textId="77777777" w:rsidR="005C07D7" w:rsidRPr="008A2666" w:rsidRDefault="005C07D7" w:rsidP="00AD3DA2"/>
        </w:tc>
        <w:tc>
          <w:tcPr>
            <w:tcW w:w="1148" w:type="dxa"/>
            <w:shd w:val="clear" w:color="auto" w:fill="auto"/>
          </w:tcPr>
          <w:p w14:paraId="1F28128D" w14:textId="77777777" w:rsidR="005C07D7" w:rsidRDefault="005C07D7" w:rsidP="00AD3DA2"/>
        </w:tc>
        <w:tc>
          <w:tcPr>
            <w:tcW w:w="915" w:type="dxa"/>
            <w:shd w:val="clear" w:color="auto" w:fill="auto"/>
          </w:tcPr>
          <w:p w14:paraId="5F5C7C85" w14:textId="77777777" w:rsidR="005C07D7" w:rsidRDefault="005C07D7" w:rsidP="00AD3DA2"/>
        </w:tc>
        <w:tc>
          <w:tcPr>
            <w:tcW w:w="1107" w:type="dxa"/>
            <w:shd w:val="clear" w:color="auto" w:fill="auto"/>
          </w:tcPr>
          <w:p w14:paraId="7A21D739" w14:textId="77777777" w:rsidR="005C07D7" w:rsidRDefault="005C07D7" w:rsidP="00AD3DA2"/>
        </w:tc>
        <w:tc>
          <w:tcPr>
            <w:tcW w:w="4256" w:type="dxa"/>
            <w:shd w:val="clear" w:color="auto" w:fill="auto"/>
          </w:tcPr>
          <w:p w14:paraId="7F4AAEE6" w14:textId="77777777" w:rsidR="005C07D7" w:rsidRDefault="005C07D7" w:rsidP="00AD3DA2"/>
        </w:tc>
      </w:tr>
      <w:tr w:rsidR="005C07D7" w14:paraId="1683E9ED" w14:textId="77777777" w:rsidTr="00AD3DA2">
        <w:tc>
          <w:tcPr>
            <w:tcW w:w="1924" w:type="dxa"/>
            <w:shd w:val="clear" w:color="auto" w:fill="auto"/>
          </w:tcPr>
          <w:p w14:paraId="6AC958A3" w14:textId="77777777" w:rsidR="005C07D7" w:rsidRPr="008A2666" w:rsidRDefault="005C07D7" w:rsidP="00AD3DA2"/>
        </w:tc>
        <w:tc>
          <w:tcPr>
            <w:tcW w:w="1148" w:type="dxa"/>
            <w:shd w:val="clear" w:color="auto" w:fill="auto"/>
          </w:tcPr>
          <w:p w14:paraId="495A6352" w14:textId="77777777" w:rsidR="005C07D7" w:rsidRDefault="005C07D7" w:rsidP="00AD3DA2"/>
        </w:tc>
        <w:tc>
          <w:tcPr>
            <w:tcW w:w="915" w:type="dxa"/>
            <w:shd w:val="clear" w:color="auto" w:fill="auto"/>
          </w:tcPr>
          <w:p w14:paraId="2BA10F3E" w14:textId="77777777" w:rsidR="005C07D7" w:rsidRDefault="005C07D7" w:rsidP="00AD3DA2"/>
        </w:tc>
        <w:tc>
          <w:tcPr>
            <w:tcW w:w="1107" w:type="dxa"/>
            <w:shd w:val="clear" w:color="auto" w:fill="auto"/>
          </w:tcPr>
          <w:p w14:paraId="5CD277D1" w14:textId="77777777" w:rsidR="005C07D7" w:rsidRDefault="005C07D7" w:rsidP="00AD3DA2"/>
        </w:tc>
        <w:tc>
          <w:tcPr>
            <w:tcW w:w="4256" w:type="dxa"/>
            <w:shd w:val="clear" w:color="auto" w:fill="auto"/>
          </w:tcPr>
          <w:p w14:paraId="114B72E8" w14:textId="77777777" w:rsidR="005C07D7" w:rsidRDefault="005C07D7" w:rsidP="00AD3DA2"/>
        </w:tc>
      </w:tr>
      <w:tr w:rsidR="005C07D7" w14:paraId="4FC18507" w14:textId="77777777" w:rsidTr="00AD3DA2">
        <w:tc>
          <w:tcPr>
            <w:tcW w:w="1924" w:type="dxa"/>
            <w:shd w:val="clear" w:color="auto" w:fill="auto"/>
          </w:tcPr>
          <w:p w14:paraId="5DB1F30D" w14:textId="77777777" w:rsidR="005C07D7" w:rsidRPr="008A2666" w:rsidRDefault="005C07D7" w:rsidP="00AD3DA2"/>
        </w:tc>
        <w:tc>
          <w:tcPr>
            <w:tcW w:w="1148" w:type="dxa"/>
            <w:shd w:val="clear" w:color="auto" w:fill="auto"/>
          </w:tcPr>
          <w:p w14:paraId="0EC61E48" w14:textId="77777777" w:rsidR="005C07D7" w:rsidRDefault="005C07D7" w:rsidP="00AD3DA2"/>
        </w:tc>
        <w:tc>
          <w:tcPr>
            <w:tcW w:w="915" w:type="dxa"/>
            <w:shd w:val="clear" w:color="auto" w:fill="auto"/>
          </w:tcPr>
          <w:p w14:paraId="61845A7D" w14:textId="77777777" w:rsidR="005C07D7" w:rsidRDefault="005C07D7" w:rsidP="00AD3DA2"/>
        </w:tc>
        <w:tc>
          <w:tcPr>
            <w:tcW w:w="1107" w:type="dxa"/>
            <w:shd w:val="clear" w:color="auto" w:fill="auto"/>
          </w:tcPr>
          <w:p w14:paraId="2D905F4D" w14:textId="77777777" w:rsidR="005C07D7" w:rsidRDefault="005C07D7" w:rsidP="00AD3DA2"/>
        </w:tc>
        <w:tc>
          <w:tcPr>
            <w:tcW w:w="4256" w:type="dxa"/>
            <w:shd w:val="clear" w:color="auto" w:fill="auto"/>
          </w:tcPr>
          <w:p w14:paraId="16A4EA69" w14:textId="77777777" w:rsidR="005C07D7" w:rsidRDefault="005C07D7" w:rsidP="00AD3DA2"/>
        </w:tc>
      </w:tr>
      <w:tr w:rsidR="005C07D7" w14:paraId="63A77884" w14:textId="77777777" w:rsidTr="00AD3DA2">
        <w:tc>
          <w:tcPr>
            <w:tcW w:w="1924" w:type="dxa"/>
            <w:shd w:val="clear" w:color="auto" w:fill="auto"/>
          </w:tcPr>
          <w:p w14:paraId="4E1930F0" w14:textId="77777777" w:rsidR="005C07D7" w:rsidRPr="008A2666" w:rsidRDefault="005C07D7" w:rsidP="00AD3DA2"/>
        </w:tc>
        <w:tc>
          <w:tcPr>
            <w:tcW w:w="1148" w:type="dxa"/>
            <w:shd w:val="clear" w:color="auto" w:fill="auto"/>
          </w:tcPr>
          <w:p w14:paraId="37774765" w14:textId="77777777" w:rsidR="005C07D7" w:rsidRDefault="005C07D7" w:rsidP="00AD3DA2"/>
        </w:tc>
        <w:tc>
          <w:tcPr>
            <w:tcW w:w="915" w:type="dxa"/>
            <w:shd w:val="clear" w:color="auto" w:fill="auto"/>
          </w:tcPr>
          <w:p w14:paraId="75FAD038" w14:textId="77777777" w:rsidR="005C07D7" w:rsidRDefault="005C07D7" w:rsidP="00AD3DA2"/>
        </w:tc>
        <w:tc>
          <w:tcPr>
            <w:tcW w:w="1107" w:type="dxa"/>
            <w:shd w:val="clear" w:color="auto" w:fill="auto"/>
          </w:tcPr>
          <w:p w14:paraId="3212EF14" w14:textId="77777777" w:rsidR="005C07D7" w:rsidRDefault="005C07D7" w:rsidP="00AD3DA2"/>
        </w:tc>
        <w:tc>
          <w:tcPr>
            <w:tcW w:w="4256" w:type="dxa"/>
            <w:shd w:val="clear" w:color="auto" w:fill="auto"/>
          </w:tcPr>
          <w:p w14:paraId="1B6A9A20" w14:textId="77777777" w:rsidR="005C07D7" w:rsidRDefault="005C07D7" w:rsidP="00AD3DA2"/>
        </w:tc>
      </w:tr>
      <w:tr w:rsidR="005C07D7" w14:paraId="069A8314" w14:textId="77777777" w:rsidTr="00AD3DA2">
        <w:tc>
          <w:tcPr>
            <w:tcW w:w="1924" w:type="dxa"/>
            <w:shd w:val="clear" w:color="auto" w:fill="auto"/>
          </w:tcPr>
          <w:p w14:paraId="2AC75751" w14:textId="77777777" w:rsidR="005C07D7" w:rsidRPr="008A2666" w:rsidRDefault="005C07D7" w:rsidP="00AD3DA2"/>
        </w:tc>
        <w:tc>
          <w:tcPr>
            <w:tcW w:w="1148" w:type="dxa"/>
            <w:shd w:val="clear" w:color="auto" w:fill="auto"/>
          </w:tcPr>
          <w:p w14:paraId="3C6D7F77" w14:textId="77777777" w:rsidR="005C07D7" w:rsidRDefault="005C07D7" w:rsidP="00AD3DA2"/>
        </w:tc>
        <w:tc>
          <w:tcPr>
            <w:tcW w:w="915" w:type="dxa"/>
            <w:shd w:val="clear" w:color="auto" w:fill="auto"/>
          </w:tcPr>
          <w:p w14:paraId="4FBFC52E" w14:textId="77777777" w:rsidR="005C07D7" w:rsidRDefault="005C07D7" w:rsidP="00AD3DA2"/>
        </w:tc>
        <w:tc>
          <w:tcPr>
            <w:tcW w:w="1107" w:type="dxa"/>
            <w:shd w:val="clear" w:color="auto" w:fill="auto"/>
          </w:tcPr>
          <w:p w14:paraId="0AFC6475" w14:textId="77777777" w:rsidR="005C07D7" w:rsidRDefault="005C07D7" w:rsidP="00AD3DA2"/>
        </w:tc>
        <w:tc>
          <w:tcPr>
            <w:tcW w:w="4256" w:type="dxa"/>
            <w:shd w:val="clear" w:color="auto" w:fill="auto"/>
          </w:tcPr>
          <w:p w14:paraId="0FA6A1D1" w14:textId="77777777" w:rsidR="005C07D7" w:rsidRDefault="005C07D7" w:rsidP="00AD3DA2"/>
        </w:tc>
      </w:tr>
      <w:tr w:rsidR="005C07D7" w14:paraId="08B3D61A" w14:textId="77777777" w:rsidTr="00AD3DA2">
        <w:tc>
          <w:tcPr>
            <w:tcW w:w="1924" w:type="dxa"/>
            <w:shd w:val="clear" w:color="auto" w:fill="auto"/>
          </w:tcPr>
          <w:p w14:paraId="70A359EC" w14:textId="77777777" w:rsidR="005C07D7" w:rsidRPr="008A2666" w:rsidRDefault="005C07D7" w:rsidP="00AD3DA2"/>
        </w:tc>
        <w:tc>
          <w:tcPr>
            <w:tcW w:w="1148" w:type="dxa"/>
            <w:shd w:val="clear" w:color="auto" w:fill="auto"/>
          </w:tcPr>
          <w:p w14:paraId="45BDB3C3" w14:textId="77777777" w:rsidR="005C07D7" w:rsidRDefault="005C07D7" w:rsidP="00AD3DA2"/>
        </w:tc>
        <w:tc>
          <w:tcPr>
            <w:tcW w:w="915" w:type="dxa"/>
            <w:shd w:val="clear" w:color="auto" w:fill="auto"/>
          </w:tcPr>
          <w:p w14:paraId="19A61197" w14:textId="77777777" w:rsidR="005C07D7" w:rsidRDefault="005C07D7" w:rsidP="00AD3DA2"/>
        </w:tc>
        <w:tc>
          <w:tcPr>
            <w:tcW w:w="1107" w:type="dxa"/>
            <w:shd w:val="clear" w:color="auto" w:fill="auto"/>
          </w:tcPr>
          <w:p w14:paraId="12FD87DA" w14:textId="77777777" w:rsidR="005C07D7" w:rsidRDefault="005C07D7" w:rsidP="00AD3DA2"/>
        </w:tc>
        <w:tc>
          <w:tcPr>
            <w:tcW w:w="4256" w:type="dxa"/>
            <w:shd w:val="clear" w:color="auto" w:fill="auto"/>
          </w:tcPr>
          <w:p w14:paraId="2351804D" w14:textId="77777777" w:rsidR="005C07D7" w:rsidRDefault="005C07D7" w:rsidP="00AD3DA2"/>
        </w:tc>
      </w:tr>
      <w:tr w:rsidR="005C07D7" w14:paraId="54508BB2" w14:textId="77777777" w:rsidTr="00AD3DA2">
        <w:tc>
          <w:tcPr>
            <w:tcW w:w="1924" w:type="dxa"/>
            <w:shd w:val="clear" w:color="auto" w:fill="auto"/>
          </w:tcPr>
          <w:p w14:paraId="76296BE6" w14:textId="77777777" w:rsidR="005C07D7" w:rsidRPr="008A2666" w:rsidRDefault="005C07D7" w:rsidP="00AD3DA2"/>
        </w:tc>
        <w:tc>
          <w:tcPr>
            <w:tcW w:w="1148" w:type="dxa"/>
            <w:shd w:val="clear" w:color="auto" w:fill="auto"/>
          </w:tcPr>
          <w:p w14:paraId="2E1D4932" w14:textId="77777777" w:rsidR="005C07D7" w:rsidRDefault="005C07D7" w:rsidP="00AD3DA2"/>
        </w:tc>
        <w:tc>
          <w:tcPr>
            <w:tcW w:w="915" w:type="dxa"/>
            <w:shd w:val="clear" w:color="auto" w:fill="auto"/>
          </w:tcPr>
          <w:p w14:paraId="348DD9B5" w14:textId="77777777" w:rsidR="005C07D7" w:rsidRDefault="005C07D7" w:rsidP="00AD3DA2"/>
        </w:tc>
        <w:tc>
          <w:tcPr>
            <w:tcW w:w="1107" w:type="dxa"/>
            <w:shd w:val="clear" w:color="auto" w:fill="auto"/>
          </w:tcPr>
          <w:p w14:paraId="40E5C6BA" w14:textId="77777777" w:rsidR="005C07D7" w:rsidRDefault="005C07D7" w:rsidP="00AD3DA2"/>
        </w:tc>
        <w:tc>
          <w:tcPr>
            <w:tcW w:w="4256" w:type="dxa"/>
            <w:shd w:val="clear" w:color="auto" w:fill="auto"/>
          </w:tcPr>
          <w:p w14:paraId="4A059C78" w14:textId="77777777" w:rsidR="005C07D7" w:rsidRDefault="005C07D7" w:rsidP="00AD3DA2"/>
        </w:tc>
      </w:tr>
      <w:tr w:rsidR="005C07D7" w14:paraId="619FB13F" w14:textId="77777777" w:rsidTr="00AD3DA2">
        <w:tc>
          <w:tcPr>
            <w:tcW w:w="1924" w:type="dxa"/>
            <w:shd w:val="clear" w:color="auto" w:fill="auto"/>
          </w:tcPr>
          <w:p w14:paraId="310C1F48" w14:textId="77777777" w:rsidR="005C07D7" w:rsidRPr="008A2666" w:rsidRDefault="005C07D7" w:rsidP="00AD3DA2"/>
        </w:tc>
        <w:tc>
          <w:tcPr>
            <w:tcW w:w="1148" w:type="dxa"/>
            <w:shd w:val="clear" w:color="auto" w:fill="auto"/>
          </w:tcPr>
          <w:p w14:paraId="3918CB0C" w14:textId="77777777" w:rsidR="005C07D7" w:rsidRDefault="005C07D7" w:rsidP="00AD3DA2"/>
        </w:tc>
        <w:tc>
          <w:tcPr>
            <w:tcW w:w="915" w:type="dxa"/>
            <w:shd w:val="clear" w:color="auto" w:fill="auto"/>
          </w:tcPr>
          <w:p w14:paraId="0732668D" w14:textId="77777777" w:rsidR="005C07D7" w:rsidRDefault="005C07D7" w:rsidP="00AD3DA2"/>
        </w:tc>
        <w:tc>
          <w:tcPr>
            <w:tcW w:w="1107" w:type="dxa"/>
            <w:shd w:val="clear" w:color="auto" w:fill="auto"/>
          </w:tcPr>
          <w:p w14:paraId="3394E4DF" w14:textId="77777777" w:rsidR="005C07D7" w:rsidRDefault="005C07D7" w:rsidP="00AD3DA2"/>
        </w:tc>
        <w:tc>
          <w:tcPr>
            <w:tcW w:w="4256" w:type="dxa"/>
            <w:shd w:val="clear" w:color="auto" w:fill="auto"/>
          </w:tcPr>
          <w:p w14:paraId="721D1AF2" w14:textId="77777777" w:rsidR="005C07D7" w:rsidRDefault="005C07D7" w:rsidP="00AD3DA2"/>
        </w:tc>
      </w:tr>
      <w:tr w:rsidR="005C07D7" w14:paraId="4E81ECF3" w14:textId="77777777" w:rsidTr="00AD3DA2">
        <w:tc>
          <w:tcPr>
            <w:tcW w:w="1924" w:type="dxa"/>
            <w:shd w:val="clear" w:color="auto" w:fill="auto"/>
          </w:tcPr>
          <w:p w14:paraId="465F9720" w14:textId="77777777" w:rsidR="005C07D7" w:rsidRPr="008A2666" w:rsidRDefault="005C07D7" w:rsidP="00AD3DA2"/>
        </w:tc>
        <w:tc>
          <w:tcPr>
            <w:tcW w:w="1148" w:type="dxa"/>
            <w:shd w:val="clear" w:color="auto" w:fill="auto"/>
          </w:tcPr>
          <w:p w14:paraId="5C358D46" w14:textId="77777777" w:rsidR="005C07D7" w:rsidRDefault="005C07D7" w:rsidP="00AD3DA2"/>
        </w:tc>
        <w:tc>
          <w:tcPr>
            <w:tcW w:w="915" w:type="dxa"/>
            <w:shd w:val="clear" w:color="auto" w:fill="auto"/>
          </w:tcPr>
          <w:p w14:paraId="0D79B0CA" w14:textId="77777777" w:rsidR="005C07D7" w:rsidRDefault="005C07D7" w:rsidP="00AD3DA2"/>
        </w:tc>
        <w:tc>
          <w:tcPr>
            <w:tcW w:w="1107" w:type="dxa"/>
            <w:shd w:val="clear" w:color="auto" w:fill="auto"/>
          </w:tcPr>
          <w:p w14:paraId="1080009D" w14:textId="77777777" w:rsidR="005C07D7" w:rsidRDefault="005C07D7" w:rsidP="00AD3DA2"/>
        </w:tc>
        <w:tc>
          <w:tcPr>
            <w:tcW w:w="4256" w:type="dxa"/>
            <w:shd w:val="clear" w:color="auto" w:fill="auto"/>
          </w:tcPr>
          <w:p w14:paraId="19A4489A" w14:textId="77777777" w:rsidR="005C07D7" w:rsidRDefault="005C07D7" w:rsidP="00AD3DA2"/>
        </w:tc>
      </w:tr>
      <w:tr w:rsidR="005C07D7" w14:paraId="6CC0CE95" w14:textId="77777777" w:rsidTr="00AD3DA2">
        <w:tc>
          <w:tcPr>
            <w:tcW w:w="1924" w:type="dxa"/>
            <w:shd w:val="clear" w:color="auto" w:fill="auto"/>
          </w:tcPr>
          <w:p w14:paraId="696BF82C" w14:textId="77777777" w:rsidR="005C07D7" w:rsidRPr="008A2666" w:rsidRDefault="005C07D7" w:rsidP="00AD3DA2"/>
        </w:tc>
        <w:tc>
          <w:tcPr>
            <w:tcW w:w="1148" w:type="dxa"/>
            <w:shd w:val="clear" w:color="auto" w:fill="auto"/>
          </w:tcPr>
          <w:p w14:paraId="6E1C9E47" w14:textId="77777777" w:rsidR="005C07D7" w:rsidRDefault="005C07D7" w:rsidP="00AD3DA2"/>
        </w:tc>
        <w:tc>
          <w:tcPr>
            <w:tcW w:w="915" w:type="dxa"/>
            <w:shd w:val="clear" w:color="auto" w:fill="auto"/>
          </w:tcPr>
          <w:p w14:paraId="5AF0F204" w14:textId="77777777" w:rsidR="005C07D7" w:rsidRDefault="005C07D7" w:rsidP="00AD3DA2"/>
        </w:tc>
        <w:tc>
          <w:tcPr>
            <w:tcW w:w="1107" w:type="dxa"/>
            <w:shd w:val="clear" w:color="auto" w:fill="auto"/>
          </w:tcPr>
          <w:p w14:paraId="688176C4" w14:textId="77777777" w:rsidR="005C07D7" w:rsidRDefault="005C07D7" w:rsidP="00AD3DA2"/>
        </w:tc>
        <w:tc>
          <w:tcPr>
            <w:tcW w:w="4256" w:type="dxa"/>
            <w:shd w:val="clear" w:color="auto" w:fill="auto"/>
          </w:tcPr>
          <w:p w14:paraId="49B62BF2" w14:textId="77777777" w:rsidR="005C07D7" w:rsidRDefault="005C07D7" w:rsidP="00AD3DA2"/>
        </w:tc>
      </w:tr>
      <w:tr w:rsidR="005C07D7" w14:paraId="2D91EBDB" w14:textId="77777777" w:rsidTr="00AD3DA2">
        <w:tc>
          <w:tcPr>
            <w:tcW w:w="1924" w:type="dxa"/>
            <w:shd w:val="clear" w:color="auto" w:fill="auto"/>
          </w:tcPr>
          <w:p w14:paraId="3BC22B02" w14:textId="77777777" w:rsidR="005C07D7" w:rsidRPr="008A2666" w:rsidRDefault="005C07D7" w:rsidP="00AD3DA2"/>
        </w:tc>
        <w:tc>
          <w:tcPr>
            <w:tcW w:w="1148" w:type="dxa"/>
            <w:shd w:val="clear" w:color="auto" w:fill="auto"/>
          </w:tcPr>
          <w:p w14:paraId="22F8AF64" w14:textId="77777777" w:rsidR="005C07D7" w:rsidRDefault="005C07D7" w:rsidP="00AD3DA2"/>
        </w:tc>
        <w:tc>
          <w:tcPr>
            <w:tcW w:w="915" w:type="dxa"/>
            <w:shd w:val="clear" w:color="auto" w:fill="auto"/>
          </w:tcPr>
          <w:p w14:paraId="396D43A1" w14:textId="77777777" w:rsidR="005C07D7" w:rsidRDefault="005C07D7" w:rsidP="00AD3DA2"/>
        </w:tc>
        <w:tc>
          <w:tcPr>
            <w:tcW w:w="1107" w:type="dxa"/>
            <w:shd w:val="clear" w:color="auto" w:fill="auto"/>
          </w:tcPr>
          <w:p w14:paraId="2FC84916" w14:textId="77777777" w:rsidR="005C07D7" w:rsidRDefault="005C07D7" w:rsidP="00AD3DA2"/>
        </w:tc>
        <w:tc>
          <w:tcPr>
            <w:tcW w:w="4256" w:type="dxa"/>
            <w:shd w:val="clear" w:color="auto" w:fill="auto"/>
          </w:tcPr>
          <w:p w14:paraId="31A8A36A" w14:textId="77777777" w:rsidR="005C07D7" w:rsidRDefault="005C07D7" w:rsidP="00AD3DA2"/>
        </w:tc>
      </w:tr>
      <w:tr w:rsidR="005C07D7" w14:paraId="79EE0C7D" w14:textId="77777777" w:rsidTr="00AD3DA2">
        <w:tc>
          <w:tcPr>
            <w:tcW w:w="1924" w:type="dxa"/>
            <w:shd w:val="clear" w:color="auto" w:fill="auto"/>
          </w:tcPr>
          <w:p w14:paraId="5211FBF0" w14:textId="77777777" w:rsidR="005C07D7" w:rsidRPr="008A2666" w:rsidRDefault="005C07D7" w:rsidP="00AD3DA2"/>
        </w:tc>
        <w:tc>
          <w:tcPr>
            <w:tcW w:w="1148" w:type="dxa"/>
            <w:shd w:val="clear" w:color="auto" w:fill="auto"/>
          </w:tcPr>
          <w:p w14:paraId="16FAF5B0" w14:textId="77777777" w:rsidR="005C07D7" w:rsidRDefault="005C07D7" w:rsidP="00AD3DA2"/>
        </w:tc>
        <w:tc>
          <w:tcPr>
            <w:tcW w:w="915" w:type="dxa"/>
            <w:shd w:val="clear" w:color="auto" w:fill="auto"/>
          </w:tcPr>
          <w:p w14:paraId="34B03010" w14:textId="77777777" w:rsidR="005C07D7" w:rsidRDefault="005C07D7" w:rsidP="00AD3DA2"/>
        </w:tc>
        <w:tc>
          <w:tcPr>
            <w:tcW w:w="1107" w:type="dxa"/>
            <w:shd w:val="clear" w:color="auto" w:fill="auto"/>
          </w:tcPr>
          <w:p w14:paraId="6630A875" w14:textId="77777777" w:rsidR="005C07D7" w:rsidRDefault="005C07D7" w:rsidP="00AD3DA2"/>
        </w:tc>
        <w:tc>
          <w:tcPr>
            <w:tcW w:w="4256" w:type="dxa"/>
            <w:shd w:val="clear" w:color="auto" w:fill="auto"/>
          </w:tcPr>
          <w:p w14:paraId="73BB77C1" w14:textId="77777777" w:rsidR="005C07D7" w:rsidRDefault="005C07D7" w:rsidP="00AD3DA2"/>
        </w:tc>
      </w:tr>
      <w:tr w:rsidR="005C07D7" w14:paraId="729B7204" w14:textId="77777777" w:rsidTr="00AD3DA2">
        <w:tc>
          <w:tcPr>
            <w:tcW w:w="1924" w:type="dxa"/>
            <w:shd w:val="clear" w:color="auto" w:fill="auto"/>
          </w:tcPr>
          <w:p w14:paraId="47B3F3E4" w14:textId="77777777" w:rsidR="005C07D7" w:rsidRPr="008A2666" w:rsidRDefault="005C07D7" w:rsidP="00AD3DA2"/>
        </w:tc>
        <w:tc>
          <w:tcPr>
            <w:tcW w:w="1148" w:type="dxa"/>
            <w:shd w:val="clear" w:color="auto" w:fill="auto"/>
          </w:tcPr>
          <w:p w14:paraId="5DA04A8B" w14:textId="77777777" w:rsidR="005C07D7" w:rsidRDefault="005C07D7" w:rsidP="00AD3DA2"/>
        </w:tc>
        <w:tc>
          <w:tcPr>
            <w:tcW w:w="915" w:type="dxa"/>
            <w:shd w:val="clear" w:color="auto" w:fill="auto"/>
          </w:tcPr>
          <w:p w14:paraId="6958A9BC" w14:textId="77777777" w:rsidR="005C07D7" w:rsidRDefault="005C07D7" w:rsidP="00AD3DA2"/>
        </w:tc>
        <w:tc>
          <w:tcPr>
            <w:tcW w:w="1107" w:type="dxa"/>
            <w:shd w:val="clear" w:color="auto" w:fill="auto"/>
          </w:tcPr>
          <w:p w14:paraId="09747914" w14:textId="77777777" w:rsidR="005C07D7" w:rsidRDefault="005C07D7" w:rsidP="00AD3DA2"/>
        </w:tc>
        <w:tc>
          <w:tcPr>
            <w:tcW w:w="4256" w:type="dxa"/>
            <w:shd w:val="clear" w:color="auto" w:fill="auto"/>
          </w:tcPr>
          <w:p w14:paraId="54559755" w14:textId="77777777" w:rsidR="005C07D7" w:rsidRDefault="005C07D7" w:rsidP="00AD3DA2"/>
        </w:tc>
      </w:tr>
    </w:tbl>
    <w:p w14:paraId="3C620E79" w14:textId="77777777" w:rsidR="00A87A32" w:rsidRDefault="00A87A32"/>
    <w:sectPr w:rsidR="00A87A32" w:rsidSect="00A1012A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E1326" w14:textId="77777777" w:rsidR="001A70E0" w:rsidRDefault="001A70E0" w:rsidP="002A1E0D">
      <w:pPr>
        <w:spacing w:after="0" w:line="240" w:lineRule="auto"/>
      </w:pPr>
      <w:r>
        <w:separator/>
      </w:r>
    </w:p>
  </w:endnote>
  <w:endnote w:type="continuationSeparator" w:id="0">
    <w:p w14:paraId="1C4A952C" w14:textId="77777777" w:rsidR="001A70E0" w:rsidRDefault="001A70E0" w:rsidP="002A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52C58" w14:textId="6BF85F95" w:rsidR="00DF2F1C" w:rsidRPr="00DF2F1C" w:rsidRDefault="00DF2F1C" w:rsidP="00DF2F1C">
    <w:pPr>
      <w:pStyle w:val="Footer"/>
    </w:pPr>
    <w:r w:rsidRPr="00DF2F1C">
      <w:t>Th</w:t>
    </w:r>
    <w:r>
      <w:t xml:space="preserve">is checklist contains the most common examples </w:t>
    </w:r>
    <w:r w:rsidRPr="00DF2F1C">
      <w:t>of suspect asbestos-containing materials that should be</w:t>
    </w:r>
    <w:r w:rsidR="007A6146">
      <w:t xml:space="preserve"> inspected,</w:t>
    </w:r>
    <w:r w:rsidRPr="00DF2F1C">
      <w:t xml:space="preserve"> sampled</w:t>
    </w:r>
    <w:r w:rsidR="007A6146">
      <w:t>,</w:t>
    </w:r>
    <w:r w:rsidRPr="00DF2F1C">
      <w:t xml:space="preserve"> and tested in the Pre-Demolition Asbestos Survey. This is not a complete list of possible </w:t>
    </w:r>
    <w:proofErr w:type="gramStart"/>
    <w:r w:rsidRPr="00DF2F1C">
      <w:t>ACM</w:t>
    </w:r>
    <w:proofErr w:type="gramEnd"/>
    <w:r w:rsidRPr="00DF2F1C">
      <w:t xml:space="preserve"> but is provided as a checklist</w:t>
    </w:r>
    <w:r w:rsidR="007A6146">
      <w:t xml:space="preserve"> to help ensure a comprehensive investigation is performed.</w:t>
    </w:r>
    <w:r w:rsidRPr="00DF2F1C">
      <w:t xml:space="preserve"> Please add additional materials </w:t>
    </w:r>
    <w:r w:rsidR="007A6146">
      <w:t>in the blank spaces when needed.</w:t>
    </w:r>
    <w:sdt>
      <w:sdtPr>
        <w:id w:val="-31672387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D74844">
          <w:rPr>
            <w:rFonts w:ascii="MS Gothic" w:eastAsia="MS Gothic" w:hAnsi="MS Gothic" w:hint="eastAsia"/>
          </w:rPr>
          <w:t>☐</w:t>
        </w:r>
      </w:sdtContent>
    </w:sdt>
  </w:p>
  <w:p w14:paraId="4772EFA1" w14:textId="77777777" w:rsidR="00DF2F1C" w:rsidRDefault="00DF2F1C">
    <w:pPr>
      <w:pStyle w:val="Footer"/>
    </w:pPr>
  </w:p>
  <w:p w14:paraId="1F5FCE27" w14:textId="77777777" w:rsidR="00AF2CA2" w:rsidRDefault="00AF2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21B28" w14:textId="77777777" w:rsidR="001A70E0" w:rsidRDefault="001A70E0" w:rsidP="002A1E0D">
      <w:pPr>
        <w:spacing w:after="0" w:line="240" w:lineRule="auto"/>
      </w:pPr>
      <w:r>
        <w:separator/>
      </w:r>
    </w:p>
  </w:footnote>
  <w:footnote w:type="continuationSeparator" w:id="0">
    <w:p w14:paraId="15E8D0FB" w14:textId="77777777" w:rsidR="001A70E0" w:rsidRDefault="001A70E0" w:rsidP="002A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202D" w14:textId="7C9670EA" w:rsidR="00C55D60" w:rsidRDefault="001A70E0" w:rsidP="00C55D60">
    <w:pPr>
      <w:pStyle w:val="Header"/>
      <w:jc w:val="center"/>
    </w:pPr>
    <w:sdt>
      <w:sdtPr>
        <w:id w:val="134635794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6B3641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55D60">
      <w:rPr>
        <w:noProof/>
      </w:rPr>
      <w:drawing>
        <wp:inline distT="0" distB="0" distL="0" distR="0" wp14:anchorId="15B0B9EF" wp14:editId="4E0C18D0">
          <wp:extent cx="5943600" cy="909320"/>
          <wp:effectExtent l="0" t="0" r="0" b="508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13AD6A" w14:textId="37F92C13" w:rsidR="005C07D7" w:rsidRPr="005C07D7" w:rsidRDefault="005C07D7" w:rsidP="005C07D7">
    <w:pPr>
      <w:pStyle w:val="Header"/>
      <w:jc w:val="center"/>
      <w:rPr>
        <w:sz w:val="44"/>
        <w:szCs w:val="44"/>
      </w:rPr>
    </w:pPr>
    <w:r w:rsidRPr="005C07D7">
      <w:rPr>
        <w:sz w:val="44"/>
        <w:szCs w:val="44"/>
      </w:rPr>
      <w:t>BDS Pre-Demolition Survey Checklist</w:t>
    </w:r>
  </w:p>
  <w:p w14:paraId="6E70B5AC" w14:textId="13DA7278" w:rsidR="00C55D60" w:rsidRDefault="00A1012A" w:rsidP="00C55D60">
    <w:pPr>
      <w:pStyle w:val="Header"/>
      <w:jc w:val="center"/>
    </w:pPr>
    <w:r>
      <w:t>Site Address: __________________________ Date: ______________</w:t>
    </w:r>
  </w:p>
  <w:p w14:paraId="68D63404" w14:textId="6D1CA60C" w:rsidR="005C07D7" w:rsidRDefault="00A1012A" w:rsidP="005C07D7">
    <w:pPr>
      <w:pStyle w:val="Header"/>
      <w:jc w:val="center"/>
    </w:pPr>
    <w:r>
      <w:t>Inspector Name: ___________________________</w:t>
    </w:r>
    <w:r w:rsidR="00C55D60">
      <w:t xml:space="preserve">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0D"/>
    <w:rsid w:val="001A70E0"/>
    <w:rsid w:val="001B5746"/>
    <w:rsid w:val="00217E7B"/>
    <w:rsid w:val="00262353"/>
    <w:rsid w:val="002A1E0D"/>
    <w:rsid w:val="00367D2A"/>
    <w:rsid w:val="00374CFF"/>
    <w:rsid w:val="003F13D2"/>
    <w:rsid w:val="005C07D7"/>
    <w:rsid w:val="007A6146"/>
    <w:rsid w:val="008913FB"/>
    <w:rsid w:val="008A2666"/>
    <w:rsid w:val="00A1012A"/>
    <w:rsid w:val="00A87A32"/>
    <w:rsid w:val="00AD3DA2"/>
    <w:rsid w:val="00AF2CA2"/>
    <w:rsid w:val="00B35D0D"/>
    <w:rsid w:val="00C55D60"/>
    <w:rsid w:val="00C738E1"/>
    <w:rsid w:val="00D74844"/>
    <w:rsid w:val="00DB4A29"/>
    <w:rsid w:val="00DF2F1C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3539BBE"/>
  <w15:chartTrackingRefBased/>
  <w15:docId w15:val="{B63299D4-08B1-4757-9BC4-ABAB6E2B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5D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1E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1E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1E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1E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Jeremy</dc:creator>
  <cp:keywords/>
  <dc:description/>
  <cp:lastModifiedBy>Liefeld, Michael</cp:lastModifiedBy>
  <cp:revision>6</cp:revision>
  <dcterms:created xsi:type="dcterms:W3CDTF">2020-03-24T19:14:00Z</dcterms:created>
  <dcterms:modified xsi:type="dcterms:W3CDTF">2020-10-21T21:43:00Z</dcterms:modified>
</cp:coreProperties>
</file>