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FF3152" w:rsidRPr="00FF3152" w14:paraId="388F0510" w14:textId="77777777" w:rsidTr="00FF315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27429" w14:textId="77777777" w:rsidR="00FF3152" w:rsidRPr="00FF3152" w:rsidRDefault="00FF3152" w:rsidP="00FF3152">
            <w:pPr>
              <w:pStyle w:val="Heading1"/>
              <w:jc w:val="center"/>
              <w:rPr>
                <w:rFonts w:ascii="Calibri" w:eastAsia="Times New Roman" w:hAnsi="Calibri"/>
              </w:rPr>
            </w:pPr>
            <w:r w:rsidRPr="00FF3152">
              <w:rPr>
                <w:rFonts w:eastAsia="Times New Roman"/>
                <w:bdr w:val="none" w:sz="0" w:space="0" w:color="auto" w:frame="1"/>
              </w:rPr>
              <w:t>Hardesty, Jo Ann Calendar</w:t>
            </w:r>
          </w:p>
        </w:tc>
      </w:tr>
    </w:tbl>
    <w:p w14:paraId="61C20B2E" w14:textId="77777777" w:rsidR="00FF3152" w:rsidRPr="00FF3152" w:rsidRDefault="00FF3152" w:rsidP="00FF3152">
      <w:pPr>
        <w:pStyle w:val="Heading1"/>
        <w:jc w:val="center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FF3152" w:rsidRPr="00FF3152" w14:paraId="1B03B8FB" w14:textId="77777777" w:rsidTr="00FF315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3D1C7" w14:textId="7F3A5D9B" w:rsidR="00FF3152" w:rsidRPr="00FF3152" w:rsidRDefault="00FF3152" w:rsidP="00FF3152">
            <w:pPr>
              <w:pStyle w:val="Heading1"/>
              <w:jc w:val="center"/>
              <w:rPr>
                <w:rFonts w:ascii="Calibri" w:eastAsia="Times New Roman" w:hAnsi="Calibri"/>
              </w:rPr>
            </w:pPr>
          </w:p>
        </w:tc>
      </w:tr>
      <w:tr w:rsidR="00FF3152" w:rsidRPr="00FF3152" w14:paraId="30F9AE1A" w14:textId="77777777" w:rsidTr="00FF3152">
        <w:trPr>
          <w:trHeight w:val="346"/>
          <w:jc w:val="center"/>
        </w:trPr>
        <w:tc>
          <w:tcPr>
            <w:tcW w:w="0" w:type="auto"/>
            <w:shd w:val="clear" w:color="auto" w:fill="A5ADC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C280F" w14:textId="7D25FC50" w:rsidR="00FF3152" w:rsidRPr="00FF3152" w:rsidRDefault="00FF3152" w:rsidP="00FF3152">
            <w:pPr>
              <w:pStyle w:val="Heading1"/>
              <w:jc w:val="center"/>
              <w:rPr>
                <w:rFonts w:ascii="Calibri" w:eastAsia="Times New Roman" w:hAnsi="Calibri"/>
              </w:rPr>
            </w:pPr>
            <w:r w:rsidRPr="00FF3152">
              <w:rPr>
                <w:rFonts w:eastAsia="Times New Roman"/>
                <w:color w:val="FFFFFF"/>
                <w:bdr w:val="none" w:sz="0" w:space="0" w:color="auto" w:frame="1"/>
              </w:rPr>
              <w:t>March 2020</w:t>
            </w:r>
          </w:p>
        </w:tc>
      </w:tr>
    </w:tbl>
    <w:p w14:paraId="7598EF96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6B8B6EAC" wp14:editId="5F21BC29">
            <wp:extent cx="4762500" cy="95250"/>
            <wp:effectExtent l="0" t="0" r="0" b="0"/>
            <wp:docPr id="165" name="Picture 165" descr="C:\Users\amorillo\AppData\Local\Microsoft\Windows\INetCache\Content.MSO\E16B2F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rillo\AppData\Local\Microsoft\Windows\INetCache\Content.MSO\E16B2FF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4D06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3751D20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9398A6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C3C5E84" wp14:editId="2302BDD4">
                  <wp:extent cx="161925" cy="161925"/>
                  <wp:effectExtent l="0" t="0" r="9525" b="9525"/>
                  <wp:docPr id="164" name="Picture 164" descr="C:\Users\amorillo\AppData\Local\Microsoft\Windows\INetCache\Content.MSO\783AA36A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orillo\AppData\Local\Microsoft\Windows\INetCache\Content.MSO\783AA3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E53FE5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Mar 1 </w:t>
            </w:r>
          </w:p>
        </w:tc>
      </w:tr>
    </w:tbl>
    <w:p w14:paraId="58F3691A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6"/>
        <w:gridCol w:w="149"/>
        <w:gridCol w:w="4591"/>
      </w:tblGrid>
      <w:tr w:rsidR="00FF3152" w:rsidRPr="00FF3152" w14:paraId="222896B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D13EF61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0D3030D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A28E702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E33170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9078FE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1FE1AFD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2BBA3D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A94670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B39399E" wp14:editId="1D6446CE">
                  <wp:extent cx="114300" cy="123825"/>
                  <wp:effectExtent l="0" t="0" r="0" b="9525"/>
                  <wp:docPr id="163" name="Picture 163" descr="C:\Users\amorillo\AppData\Local\Microsoft\Windows\INetCache\Content.MSO\B6B95F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orillo\AppData\Local\Microsoft\Windows\INetCache\Content.MSO\B6B95F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A40C86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2555AA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F84ACA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SAN FRANCISO CA 2/27-3/1 - The Justice Guarantee Event</w:t>
            </w:r>
          </w:p>
        </w:tc>
      </w:tr>
      <w:tr w:rsidR="00FF3152" w:rsidRPr="00FF3152" w14:paraId="23D4763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0244F2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BFE83C1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E11807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07A511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F859C9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C8DCE6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2AFD0F99" wp14:editId="494C345A">
            <wp:extent cx="4762500" cy="95250"/>
            <wp:effectExtent l="0" t="0" r="0" b="0"/>
            <wp:docPr id="162" name="Picture 162" descr="C:\Users\amorillo\AppData\Local\Microsoft\Windows\INetCache\Content.MSO\C06002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orillo\AppData\Local\Microsoft\Windows\INetCache\Content.MSO\C060025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F3C1F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0C5E032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5423F8F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B813D63" wp14:editId="781CA686">
                  <wp:extent cx="161925" cy="161925"/>
                  <wp:effectExtent l="0" t="0" r="9525" b="9525"/>
                  <wp:docPr id="161" name="Picture 161" descr="C:\Users\amorillo\AppData\Local\Microsoft\Windows\INetCache\Content.MSO\BD21D8D4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orillo\AppData\Local\Microsoft\Windows\INetCache\Content.MSO\BD21D8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8D4A0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Mar 2 </w:t>
            </w:r>
          </w:p>
        </w:tc>
      </w:tr>
    </w:tbl>
    <w:p w14:paraId="0DAAC3E3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4"/>
        <w:gridCol w:w="149"/>
        <w:gridCol w:w="4593"/>
      </w:tblGrid>
      <w:tr w:rsidR="00FF3152" w:rsidRPr="00FF3152" w14:paraId="11796F3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B298619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30A547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57E60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D1F566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641B2E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513C1A2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AD1B6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E01FB2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E2D5F48" wp14:editId="2DAD500F">
                  <wp:extent cx="114300" cy="123825"/>
                  <wp:effectExtent l="0" t="0" r="0" b="9525"/>
                  <wp:docPr id="160" name="Picture 160" descr="C:\Users\amorillo\AppData\Local\Microsoft\Windows\INetCache\Content.MSO\7FBDBA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orillo\AppData\Local\Microsoft\Windows\INetCache\Content.MSO\7FBDBA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D0C662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FB6AF7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E7754C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Rev. Julia Nielsen Portsmouth Union Church re: Building Affordable Housing </w:t>
            </w:r>
          </w:p>
          <w:p w14:paraId="12FB641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5CF36E5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C51D4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A01A42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CE50F83" wp14:editId="2A90FA0B">
                  <wp:extent cx="114300" cy="123825"/>
                  <wp:effectExtent l="0" t="0" r="0" b="9525"/>
                  <wp:docPr id="159" name="Picture 159" descr="C:\Users\amorillo\AppData\Local\Microsoft\Windows\INetCache\Content.MSO\61A1E9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orillo\AppData\Local\Microsoft\Windows\INetCache\Content.MSO\61A1E9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C0276AE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58FD23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98176F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INTERVIEW OPB Reporter/Producer Cassandra </w:t>
            </w:r>
            <w:proofErr w:type="spellStart"/>
            <w:proofErr w:type="gram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Profita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  re</w:t>
            </w:r>
            <w:proofErr w:type="gram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: Portland Clean Energy Fund </w:t>
            </w:r>
          </w:p>
          <w:p w14:paraId="56BE489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3F13BBF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1DC12B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2C7930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6D54FBD" wp14:editId="1060D40A">
                  <wp:extent cx="114300" cy="123825"/>
                  <wp:effectExtent l="0" t="0" r="0" b="9525"/>
                  <wp:docPr id="158" name="Picture 158" descr="C:\Users\amorillo\AppData\Local\Microsoft\Windows\INetCache\Content.MSO\50DAF6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orillo\AppData\Local\Microsoft\Windows\INetCache\Content.MSO\50DAF6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D617B58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FC5C81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19A149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PROSPER PORTLAND CHECK-IN EXECUTIVE DIRECTOR KIMBERLY BRANAM </w:t>
            </w:r>
          </w:p>
        </w:tc>
      </w:tr>
      <w:tr w:rsidR="00FF3152" w:rsidRPr="00FF3152" w14:paraId="0E3810CF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31EE30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2F927E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B7D0CD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763070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D115D61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5DDC170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7E97C0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3475C5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DB336F5" wp14:editId="0F503F1B">
                  <wp:extent cx="114300" cy="123825"/>
                  <wp:effectExtent l="0" t="0" r="0" b="9525"/>
                  <wp:docPr id="157" name="Picture 157" descr="C:\Users\amorillo\AppData\Local\Microsoft\Windows\INetCache\Content.MSO\DB459C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orillo\AppData\Local\Microsoft\Windows\INetCache\Content.MSO\DB459C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AFAE3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1:00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BA1CB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FEC519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Sam Baraso BPS Program Manager Portland Clean Energy Fund (PCEF) </w:t>
            </w:r>
          </w:p>
          <w:p w14:paraId="08025DF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1B44CAF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F6C9E9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50CFD6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491AA14" wp14:editId="33368EBE">
                  <wp:extent cx="114300" cy="123825"/>
                  <wp:effectExtent l="0" t="0" r="0" b="9525"/>
                  <wp:docPr id="156" name="Picture 156" descr="C:\Users\amorillo\AppData\Local\Microsoft\Windows\INetCache\Content.MSO\7EFBA3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morillo\AppData\Local\Microsoft\Windows\INetCache\Content.MSO\7EFBA3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E61CCCE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8FACEC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8DAACB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Winta </w:t>
            </w:r>
            <w:proofErr w:type="gram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Yohannes  re</w:t>
            </w:r>
            <w:proofErr w:type="gram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: Briefing Albina Vision</w:t>
            </w:r>
          </w:p>
          <w:p w14:paraId="5821945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2A8AAF3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92B14C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4C93F8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F0EE1D2" wp14:editId="08FA041E">
                  <wp:extent cx="114300" cy="123825"/>
                  <wp:effectExtent l="0" t="0" r="0" b="9525"/>
                  <wp:docPr id="155" name="Picture 155" descr="C:\Users\amorillo\AppData\Local\Microsoft\Windows\INetCache\Content.MSO\E2B3BE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orillo\AppData\Local\Microsoft\Windows\INetCache\Content.MSO\E2B3BE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79810EF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FCEA5A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B6934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Darrell Grant PSU Associate Director/Professor of Music </w:t>
            </w:r>
            <w:proofErr w:type="spellStart"/>
            <w:proofErr w:type="gram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re:Premiere</w:t>
            </w:r>
            <w:proofErr w:type="spellEnd"/>
            <w:proofErr w:type="gram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of Sanctuaries Jazz Chamber Opera about Gentrification in Albina</w:t>
            </w:r>
          </w:p>
          <w:p w14:paraId="583CAB7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6CC7683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700F7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70F380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A7CA9AB" wp14:editId="1B85FCDC">
                  <wp:extent cx="114300" cy="123825"/>
                  <wp:effectExtent l="0" t="0" r="0" b="9525"/>
                  <wp:docPr id="154" name="Picture 154" descr="C:\Users\amorillo\AppData\Local\Microsoft\Windows\INetCache\Content.MSO\818C6D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morillo\AppData\Local\Microsoft\Windows\INetCache\Content.MSO\818C6D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DE63E69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4F52D5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CDA464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Tyler Wright New President &amp;CEO of the YWCA of Columbia-Willamette re: Meet/Greet</w:t>
            </w:r>
          </w:p>
        </w:tc>
      </w:tr>
      <w:tr w:rsidR="00FF3152" w:rsidRPr="00FF3152" w14:paraId="004AC34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8F6C07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D42095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96C46D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9E6547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444039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067C39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F3315B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5D52F4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E424196" wp14:editId="4EDB0423">
                  <wp:extent cx="114300" cy="123825"/>
                  <wp:effectExtent l="0" t="0" r="0" b="9525"/>
                  <wp:docPr id="153" name="Picture 153" descr="C:\Users\amorillo\AppData\Local\Microsoft\Windows\INetCache\Content.MSO\FC79DB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morillo\AppData\Local\Microsoft\Windows\INetCache\Content.MSO\FC79DB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E8298B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3:10 PM – 3:40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328B49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BA5BD9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Terry </w:t>
            </w: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Wattley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re: Update Students David Douglas HS Initiatives</w:t>
            </w:r>
          </w:p>
        </w:tc>
      </w:tr>
      <w:tr w:rsidR="00FF3152" w:rsidRPr="00FF3152" w14:paraId="5559EE3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7C7615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EEB04F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DEE8EC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E85E7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47C732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1332AB9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1582E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4BFBF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33A9B3D" wp14:editId="3A625BE9">
                  <wp:extent cx="114300" cy="123825"/>
                  <wp:effectExtent l="0" t="0" r="0" b="9525"/>
                  <wp:docPr id="152" name="Picture 152" descr="C:\Users\amorillo\AppData\Local\Microsoft\Windows\INetCache\Content.MSO\584EC0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morillo\AppData\Local\Microsoft\Windows\INetCache\Content.MSO\584EC0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80CF13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5:15 PM – 6:15 PM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8DB7D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ED1D70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Julia DeGraw </w:t>
            </w:r>
          </w:p>
        </w:tc>
      </w:tr>
      <w:tr w:rsidR="00FF3152" w:rsidRPr="00FF3152" w14:paraId="4D0859F6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9ED925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A14600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B41A5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A63983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9D2F4D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701B7E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6A6CD0EF" wp14:editId="6B98521D">
            <wp:extent cx="4762500" cy="95250"/>
            <wp:effectExtent l="0" t="0" r="0" b="0"/>
            <wp:docPr id="151" name="Picture 151" descr="C:\Users\amorillo\AppData\Local\Microsoft\Windows\INetCache\Content.MSO\22183F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morillo\AppData\Local\Microsoft\Windows\INetCache\Content.MSO\22183F1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848A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0606181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F78A52E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D9314F3" wp14:editId="1E979635">
                  <wp:extent cx="161925" cy="161925"/>
                  <wp:effectExtent l="0" t="0" r="9525" b="9525"/>
                  <wp:docPr id="150" name="Picture 150" descr="C:\Users\amorillo\AppData\Local\Microsoft\Windows\INetCache\Content.MSO\7444C79E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morillo\AppData\Local\Microsoft\Windows\INetCache\Content.MSO\7444C7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65CA1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Mar 3 </w:t>
            </w:r>
          </w:p>
        </w:tc>
      </w:tr>
    </w:tbl>
    <w:p w14:paraId="32D7E8E0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5"/>
        <w:gridCol w:w="149"/>
        <w:gridCol w:w="4592"/>
      </w:tblGrid>
      <w:tr w:rsidR="00FF3152" w:rsidRPr="00FF3152" w14:paraId="379AC87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00DB923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842C6F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EA98B6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95673B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4A135D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3A1E5F5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809CE9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B46F0F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86A2042" wp14:editId="5A6455DF">
                  <wp:extent cx="114300" cy="123825"/>
                  <wp:effectExtent l="0" t="0" r="0" b="9525"/>
                  <wp:docPr id="149" name="Picture 149" descr="C:\Users\amorillo\AppData\Local\Microsoft\Windows\INetCache\Content.MSO\55CDF5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morillo\AppData\Local\Microsoft\Windows\INetCache\Content.MSO\55CDF5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B95F39E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AFB25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95A7BF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WS PDX Building Reconstruction Successes &amp; Lessons Learned</w:t>
            </w:r>
          </w:p>
          <w:p w14:paraId="3F51A47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54641F9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A3D443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B6F764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63F3A4E" wp14:editId="52ACAA8F">
                  <wp:extent cx="114300" cy="123825"/>
                  <wp:effectExtent l="0" t="0" r="0" b="9525"/>
                  <wp:docPr id="148" name="Picture 148" descr="C:\Users\amorillo\AppData\Local\Microsoft\Windows\INetCache\Content.MSO\995D6F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orillo\AppData\Local\Microsoft\Windows\INetCache\Content.MSO\995D6F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E1982BE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B9A40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3D603F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Tracy Reeve City Attorney re: </w:t>
            </w: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Quanice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Hayes Legal Strategy</w:t>
            </w:r>
          </w:p>
        </w:tc>
      </w:tr>
      <w:tr w:rsidR="00FF3152" w:rsidRPr="00FF3152" w14:paraId="088D32F2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01D729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4C12F2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23A6BB2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642498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80CA7C7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0FD88F5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BE8237D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3A6476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5182330" wp14:editId="4A0AD037">
                  <wp:extent cx="114300" cy="123825"/>
                  <wp:effectExtent l="0" t="0" r="0" b="9525"/>
                  <wp:docPr id="147" name="Picture 147" descr="C:\Users\amorillo\AppData\Local\Microsoft\Windows\INetCache\Content.MSO\6D24CA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morillo\AppData\Local\Microsoft\Windows\INetCache\Content.MSO\6D24CA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D0D2D5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D90C83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65E5BA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BRIEFING The Enhanced Services Districts Audit Objective - Alexandra </w:t>
            </w: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Fercak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Performance </w:t>
            </w:r>
          </w:p>
          <w:p w14:paraId="7CEF9FF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2AC5F97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1FFB08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24268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BE2976A" wp14:editId="5ED77148">
                  <wp:extent cx="114300" cy="123825"/>
                  <wp:effectExtent l="0" t="0" r="0" b="9525"/>
                  <wp:docPr id="146" name="Picture 146" descr="C:\Users\amorillo\AppData\Local\Microsoft\Windows\INetCache\Content.MSO\E4E064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morillo\AppData\Local\Microsoft\Windows\INetCache\Content.MSO\E4E064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E6C9B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D50C3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43075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The Gateway Center </w:t>
            </w:r>
            <w:proofErr w:type="gram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For</w:t>
            </w:r>
            <w:proofErr w:type="gram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Domestic Violence Services - Martha Strawn-Morris Director</w:t>
            </w:r>
          </w:p>
          <w:p w14:paraId="707DF25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60E0C93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8006E1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8C987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A21C4B4" wp14:editId="4C83F64C">
                  <wp:extent cx="114300" cy="123825"/>
                  <wp:effectExtent l="0" t="0" r="0" b="9525"/>
                  <wp:docPr id="145" name="Picture 145" descr="C:\Users\amorillo\AppData\Local\Microsoft\Windows\INetCache\Content.MSO\1E3D4A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morillo\AppData\Local\Microsoft\Windows\INetCache\Content.MSO\1E3D4A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C0D4FC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7B7884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6F42FF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  <w:tr w:rsidR="00FF3152" w:rsidRPr="00FF3152" w14:paraId="4F8D156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A94C69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89410E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359840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29C72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9CAAE4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22C6296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27B56C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0BBFC6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D8C9154" wp14:editId="14B04DE9">
                  <wp:extent cx="114300" cy="123825"/>
                  <wp:effectExtent l="0" t="0" r="0" b="9525"/>
                  <wp:docPr id="144" name="Picture 144" descr="C:\Users\amorillo\AppData\Local\Microsoft\Windows\INetCache\Content.MSO\E49A12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morillo\AppData\Local\Microsoft\Windows\INetCache\Content.MSO\E49A12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6CE268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5:15 PM – 6:15 PM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DA8C43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E7D2A2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Jay Clark</w:t>
            </w:r>
          </w:p>
        </w:tc>
      </w:tr>
      <w:tr w:rsidR="00FF3152" w:rsidRPr="00FF3152" w14:paraId="51C51DB2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72F202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F203F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08ED54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297CCC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497773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110FA8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4AA9AA00" wp14:editId="69EBB157">
            <wp:extent cx="4762500" cy="95250"/>
            <wp:effectExtent l="0" t="0" r="0" b="0"/>
            <wp:docPr id="143" name="Picture 143" descr="C:\Users\amorillo\AppData\Local\Microsoft\Windows\INetCache\Content.MSO\1BDAC0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morillo\AppData\Local\Microsoft\Windows\INetCache\Content.MSO\1BDAC0C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25947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13608CC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077C9F2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1FF53AA" wp14:editId="0B395A4E">
                  <wp:extent cx="161925" cy="161925"/>
                  <wp:effectExtent l="0" t="0" r="9525" b="9525"/>
                  <wp:docPr id="142" name="Picture 142" descr="C:\Users\amorillo\AppData\Local\Microsoft\Windows\INetCache\Content.MSO\6AC7A4CE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morillo\AppData\Local\Microsoft\Windows\INetCache\Content.MSO\6AC7A4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E8AF18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Mar 4 </w:t>
            </w:r>
          </w:p>
        </w:tc>
      </w:tr>
    </w:tbl>
    <w:p w14:paraId="7A04913D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6"/>
        <w:gridCol w:w="149"/>
        <w:gridCol w:w="4591"/>
      </w:tblGrid>
      <w:tr w:rsidR="00FF3152" w:rsidRPr="00FF3152" w14:paraId="3D2E8E0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C44DC28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8BE9BE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370080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BF0818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4A51BF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6860437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E0A637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F97121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24A28FF" wp14:editId="62137D20">
                  <wp:extent cx="114300" cy="123825"/>
                  <wp:effectExtent l="0" t="0" r="0" b="9525"/>
                  <wp:docPr id="141" name="Picture 141" descr="C:\Users\amorillo\AppData\Local\Microsoft\Windows\INetCache\Content.MSO\CC2F3A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morillo\AppData\Local\Microsoft\Windows\INetCache\Content.MSO\CC2F3A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19ED7B9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C6B15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28E4E5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DEPAUL TREATMENT CENTER PROJECT</w:t>
            </w:r>
          </w:p>
        </w:tc>
      </w:tr>
      <w:tr w:rsidR="00FF3152" w:rsidRPr="00FF3152" w14:paraId="28FEB8F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009CAC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2B43EB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7D765FF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D70CE3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BA3E11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175DBFB6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F09FF5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D95AE3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0B42133" wp14:editId="396A5C92">
                  <wp:extent cx="114300" cy="123825"/>
                  <wp:effectExtent l="0" t="0" r="0" b="9525"/>
                  <wp:docPr id="140" name="Picture 140" descr="C:\Users\amorillo\AppData\Local\Microsoft\Windows\INetCache\Content.MSO\8AC307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morillo\AppData\Local\Microsoft\Windows\INetCache\Content.MSO\8AC307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249F06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998EA5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A62478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  <w:tr w:rsidR="00FF3152" w:rsidRPr="00FF3152" w14:paraId="0563F97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290642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85F57D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CB93F2C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9B9862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D5B5F4E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3F5C791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7664B0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A5954F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06E2BF9" wp14:editId="5D99CE9D">
                  <wp:extent cx="114300" cy="123825"/>
                  <wp:effectExtent l="0" t="0" r="0" b="9525"/>
                  <wp:docPr id="139" name="Picture 139" descr="C:\Users\amorillo\AppData\Local\Microsoft\Windows\INetCache\Content.MSO\E66782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morillo\AppData\Local\Microsoft\Windows\INetCache\Content.MSO\E66782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01D402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5:45 PM – 6:30 PM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D32E96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30774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Human Rights Commission (HRC) Meeting</w:t>
            </w:r>
          </w:p>
        </w:tc>
      </w:tr>
      <w:tr w:rsidR="00FF3152" w:rsidRPr="00FF3152" w14:paraId="01522D1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99E5E3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B905AC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BF7BAD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C6D00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B283A5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489881FA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70985119" wp14:editId="1E6C13C9">
            <wp:extent cx="4762500" cy="95250"/>
            <wp:effectExtent l="0" t="0" r="0" b="0"/>
            <wp:docPr id="138" name="Picture 138" descr="C:\Users\amorillo\AppData\Local\Microsoft\Windows\INetCache\Content.MSO\EA6EE7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morillo\AppData\Local\Microsoft\Windows\INetCache\Content.MSO\EA6EE7E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3D9F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7B742C5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CABCDFC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33FC87B" wp14:editId="30FAF4F2">
                  <wp:extent cx="161925" cy="161925"/>
                  <wp:effectExtent l="0" t="0" r="9525" b="9525"/>
                  <wp:docPr id="137" name="Picture 137" descr="C:\Users\amorillo\AppData\Local\Microsoft\Windows\INetCache\Content.MSO\2F724E4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morillo\AppData\Local\Microsoft\Windows\INetCache\Content.MSO\2F724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0A127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Mar 5 </w:t>
            </w:r>
          </w:p>
        </w:tc>
      </w:tr>
    </w:tbl>
    <w:p w14:paraId="32D6B571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6"/>
        <w:gridCol w:w="149"/>
        <w:gridCol w:w="4591"/>
      </w:tblGrid>
      <w:tr w:rsidR="00FF3152" w:rsidRPr="00FF3152" w14:paraId="44FB16E5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1FB78CE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7565EF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786D5F8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CB5E9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6F7A17D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2305145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FAA2AE7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E3CC65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693AEB9" wp14:editId="0AA2BBA3">
                  <wp:extent cx="114300" cy="123825"/>
                  <wp:effectExtent l="0" t="0" r="0" b="9525"/>
                  <wp:docPr id="136" name="Picture 136" descr="C:\Users\amorillo\AppData\Local\Microsoft\Windows\INetCache\Content.MSO\5462B0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morillo\AppData\Local\Microsoft\Windows\INetCache\Content.MSO\5462B0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92038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89CFDC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9C0583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LUNCH Travis Nelson</w:t>
            </w:r>
          </w:p>
        </w:tc>
      </w:tr>
      <w:tr w:rsidR="00FF3152" w:rsidRPr="00FF3152" w14:paraId="1D233D06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4E9353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1AAD43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19B66DF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1C6314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B5D80CF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5636BA0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BE8CF0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D5AC35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0051A2F" wp14:editId="7ECA38DD">
                  <wp:extent cx="114300" cy="123825"/>
                  <wp:effectExtent l="0" t="0" r="0" b="9525"/>
                  <wp:docPr id="135" name="Picture 135" descr="C:\Users\amorillo\AppData\Local\Microsoft\Windows\INetCache\Content.MSO\EAA46E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morillo\AppData\Local\Microsoft\Windows\INetCache\Content.MSO\EAA46E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E05AAD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A76DA3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C9E0BC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Prince </w:t>
            </w:r>
            <w:proofErr w:type="gram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Mlaudzi  re</w:t>
            </w:r>
            <w:proofErr w:type="gram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: Meet/Greet </w:t>
            </w:r>
          </w:p>
        </w:tc>
      </w:tr>
      <w:tr w:rsidR="00FF3152" w:rsidRPr="00FF3152" w14:paraId="2F13AD02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C8C0F7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439148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EF4748A" wp14:editId="7327AE84">
                  <wp:extent cx="114300" cy="123825"/>
                  <wp:effectExtent l="0" t="0" r="0" b="9525"/>
                  <wp:docPr id="134" name="Picture 134" descr="C:\Users\amorillo\AppData\Local\Microsoft\Windows\INetCache\Content.MSO\36D68D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morillo\AppData\Local\Microsoft\Windows\INetCache\Content.MSO\36D68D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CD64F6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4B0BE5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B83EC7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BUDGET WS</w:t>
            </w:r>
          </w:p>
        </w:tc>
      </w:tr>
      <w:tr w:rsidR="00FF3152" w:rsidRPr="00FF3152" w14:paraId="1B65A4E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0E0F16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099E7C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45EFCBB" wp14:editId="5B1278A9">
                  <wp:extent cx="114300" cy="123825"/>
                  <wp:effectExtent l="0" t="0" r="0" b="9525"/>
                  <wp:docPr id="133" name="Picture 133" descr="C:\Users\amorillo\AppData\Local\Microsoft\Windows\INetCache\Content.MSO\30546A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morillo\AppData\Local\Microsoft\Windows\INetCache\Content.MSO\30546A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B5E156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3674B1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B94A5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Art Exhibitions - Art Opening and Donor Reception </w:t>
            </w:r>
          </w:p>
        </w:tc>
      </w:tr>
      <w:tr w:rsidR="00FF3152" w:rsidRPr="00FF3152" w14:paraId="14A2704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74F04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23318B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D4798B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EBA90D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652E18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B92549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6EABC65B" wp14:editId="4EE57E87">
            <wp:extent cx="4762500" cy="95250"/>
            <wp:effectExtent l="0" t="0" r="0" b="0"/>
            <wp:docPr id="132" name="Picture 132" descr="C:\Users\amorillo\AppData\Local\Microsoft\Windows\INetCache\Content.MSO\7B4F6C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morillo\AppData\Local\Microsoft\Windows\INetCache\Content.MSO\7B4F6C2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39C8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135A900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D2DACCF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533E96B" wp14:editId="438E88AF">
                  <wp:extent cx="161925" cy="161925"/>
                  <wp:effectExtent l="0" t="0" r="9525" b="9525"/>
                  <wp:docPr id="131" name="Picture 131" descr="C:\Users\amorillo\AppData\Local\Microsoft\Windows\INetCache\Content.MSO\6196E5C8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morillo\AppData\Local\Microsoft\Windows\INetCache\Content.MSO\6196E5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C4B647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Mar 6 </w:t>
            </w:r>
          </w:p>
        </w:tc>
      </w:tr>
    </w:tbl>
    <w:p w14:paraId="145387F4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4"/>
        <w:gridCol w:w="149"/>
        <w:gridCol w:w="4593"/>
      </w:tblGrid>
      <w:tr w:rsidR="00FF3152" w:rsidRPr="00FF3152" w14:paraId="2875701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3934C58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4E4A85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31B8379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18F9FB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DEDD79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D1CFE12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C5AD1E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332EB0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E1E811B" wp14:editId="034BD95B">
                  <wp:extent cx="114300" cy="123825"/>
                  <wp:effectExtent l="0" t="0" r="0" b="9525"/>
                  <wp:docPr id="130" name="Picture 130" descr="C:\Users\amorillo\AppData\Local\Microsoft\Windows\INetCache\Content.MSO\E30AF7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morillo\AppData\Local\Microsoft\Windows\INetCache\Content.MSO\E30AF7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36E2A4D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12:15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459BAD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162C0E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REMARKS-REAP Woman of Purpose 2020 </w:t>
            </w:r>
          </w:p>
          <w:p w14:paraId="048F00C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735DB4F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C4BF27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8A0EDA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FDE24CB" wp14:editId="58364415">
                  <wp:extent cx="114300" cy="123825"/>
                  <wp:effectExtent l="0" t="0" r="0" b="9525"/>
                  <wp:docPr id="129" name="Picture 129" descr="C:\Users\amorillo\AppData\Local\Microsoft\Windows\INetCache\Content.MSO\D9F26B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morillo\AppData\Local\Microsoft\Windows\INetCache\Content.MSO\D9F26B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0C9411D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3D3A02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8B4790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PPA Bargaining - City Atty. Chief Deputy Heidi Brown*Steven </w:t>
            </w: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Schuback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City Negotiator for PPA Bargaining </w:t>
            </w:r>
          </w:p>
          <w:p w14:paraId="2E93B39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2BF1239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F382E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4F0B8F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4DEBD49" wp14:editId="60106353">
                  <wp:extent cx="114300" cy="123825"/>
                  <wp:effectExtent l="0" t="0" r="0" b="9525"/>
                  <wp:docPr id="128" name="Picture 128" descr="C:\Users\amorillo\AppData\Local\Microsoft\Windows\INetCache\Content.MSO\D42B9A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morillo\AppData\Local\Microsoft\Windows\INetCache\Content.MSO\D42B9A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1F5DE9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068F31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5418D1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PPA Bargaining Management Meeting</w:t>
            </w:r>
          </w:p>
          <w:p w14:paraId="0ECEBB3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7853ED1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CEF464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268C7C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FBF3DC4" wp14:editId="16B18782">
                  <wp:extent cx="114300" cy="123825"/>
                  <wp:effectExtent l="0" t="0" r="0" b="9525"/>
                  <wp:docPr id="127" name="Picture 127" descr="C:\Users\amorillo\AppData\Local\Microsoft\Windows\INetCache\Content.MSO\4F04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morillo\AppData\Local\Microsoft\Windows\INetCache\Content.MSO\4F04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8C4BB9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E5C6BD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AA1D97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Leslie Barnes re: Briefing </w:t>
            </w:r>
            <w:proofErr w:type="gram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proofErr w:type="gram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Black Child Development/PDX in Multnomah County</w:t>
            </w:r>
          </w:p>
          <w:p w14:paraId="4E218E1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38CFED05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6BBF0D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3140FD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3A85115" wp14:editId="5B3B57B6">
                  <wp:extent cx="114300" cy="123825"/>
                  <wp:effectExtent l="0" t="0" r="0" b="9525"/>
                  <wp:docPr id="126" name="Picture 126" descr="C:\Users\amorillo\AppData\Local\Microsoft\Windows\INetCache\Content.MSO\43A483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morillo\AppData\Local\Microsoft\Windows\INetCache\Content.MSO\43A483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B0CF3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109A96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B5828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Tom Rinehart Director Office of Management &amp; Finance </w:t>
            </w:r>
          </w:p>
          <w:p w14:paraId="205D5D4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36C5D556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BC4A13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168E6D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06C7A42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9AF9A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067BCE1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9616A9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7546"/>
      </w:tblGrid>
      <w:tr w:rsidR="00FF3152" w:rsidRPr="00FF3152" w14:paraId="776835EF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EF04A1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57B93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EA0CD18" wp14:editId="49E8BB61">
                  <wp:extent cx="4762500" cy="95250"/>
                  <wp:effectExtent l="0" t="0" r="0" b="0"/>
                  <wp:docPr id="125" name="Picture 125" descr="C:\Users\amorillo\AppData\Local\Microsoft\Windows\INetCache\Content.MSO\9AE887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morillo\AppData\Local\Microsoft\Windows\INetCache\Content.MSO\9AE887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A074F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4FFC20B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4275AB5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06951C8" wp14:editId="63731B74">
                  <wp:extent cx="161925" cy="161925"/>
                  <wp:effectExtent l="0" t="0" r="9525" b="9525"/>
                  <wp:docPr id="124" name="Picture 124" descr="C:\Users\amorillo\AppData\Local\Microsoft\Windows\INetCache\Content.MSO\27E59C5A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amorillo\AppData\Local\Microsoft\Windows\INetCache\Content.MSO\27E59C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4CFB91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Mar 9 </w:t>
            </w:r>
          </w:p>
        </w:tc>
      </w:tr>
    </w:tbl>
    <w:p w14:paraId="167ED369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5"/>
        <w:gridCol w:w="149"/>
        <w:gridCol w:w="4592"/>
      </w:tblGrid>
      <w:tr w:rsidR="00FF3152" w:rsidRPr="00FF3152" w14:paraId="49A72F8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A8123F6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74D4C6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B79534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87BA8C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B077F3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A795DE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DD8094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3E855C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1F11B04" wp14:editId="29A64391">
                  <wp:extent cx="114300" cy="123825"/>
                  <wp:effectExtent l="0" t="0" r="0" b="9525"/>
                  <wp:docPr id="123" name="Picture 123" descr="C:\Users\amorillo\AppData\Local\Microsoft\Windows\INetCache\Content.MSO\248DF5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amorillo\AppData\Local\Microsoft\Windows\INetCache\Content.MSO\248DF5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2EEE7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7DF4F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D2A622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PBEM Director Mike Myers Check-in</w:t>
            </w:r>
          </w:p>
          <w:p w14:paraId="7E03FFC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FF3152" w:rsidRPr="00FF3152" w14:paraId="74005C5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D1509B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B22895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A7AE6B8" wp14:editId="07F200E8">
                  <wp:extent cx="114300" cy="123825"/>
                  <wp:effectExtent l="0" t="0" r="0" b="9525"/>
                  <wp:docPr id="122" name="Picture 122" descr="C:\Users\amorillo\AppData\Local\Microsoft\Windows\INetCache\Content.MSO\A04792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morillo\AppData\Local\Microsoft\Windows\INetCache\Content.MSO\A04792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6FCDDD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DD6B91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187DEE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Sarah Anderson, 6th Grade Class "The Cottonwood School" Students </w:t>
            </w:r>
          </w:p>
          <w:p w14:paraId="74802B0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1A2293B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CE3BF3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82C593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A197283" wp14:editId="6D4AE833">
                  <wp:extent cx="114300" cy="123825"/>
                  <wp:effectExtent l="0" t="0" r="0" b="9525"/>
                  <wp:docPr id="121" name="Picture 121" descr="C:\Users\amorillo\AppData\Local\Microsoft\Windows\INetCache\Content.MSO\D13A1E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amorillo\AppData\Local\Microsoft\Windows\INetCache\Content.MSO\D13A1E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8671C1F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6AEB13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6D28B8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 BRIEFING Residential Infill &amp; Anti-Displacement </w:t>
            </w:r>
          </w:p>
          <w:p w14:paraId="663F015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7B04CF6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B8A712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24E26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DBAD9D8" wp14:editId="34443446">
                  <wp:extent cx="114300" cy="123825"/>
                  <wp:effectExtent l="0" t="0" r="0" b="9525"/>
                  <wp:docPr id="120" name="Picture 120" descr="C:\Users\amorillo\AppData\Local\Microsoft\Windows\INetCache\Content.MSO\BD37D0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amorillo\AppData\Local\Microsoft\Windows\INetCache\Content.MSO\BD37D0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70E6A7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4:00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F16A03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0DEB3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Cannabis Fund Budget Work Session</w:t>
            </w:r>
          </w:p>
        </w:tc>
      </w:tr>
      <w:tr w:rsidR="00FF3152" w:rsidRPr="00FF3152" w14:paraId="5E5C719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29688E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40DD20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7961E33" wp14:editId="151149EB">
                  <wp:extent cx="114300" cy="123825"/>
                  <wp:effectExtent l="0" t="0" r="0" b="9525"/>
                  <wp:docPr id="119" name="Picture 119" descr="C:\Users\amorillo\AppData\Local\Microsoft\Windows\INetCache\Content.MSO\6BF94D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amorillo\AppData\Local\Microsoft\Windows\INetCache\Content.MSO\6BF94D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13EB8B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4:15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E4176C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077C8B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Cmrs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. Fritz</w:t>
            </w:r>
          </w:p>
        </w:tc>
      </w:tr>
      <w:tr w:rsidR="00FF3152" w:rsidRPr="00FF3152" w14:paraId="130CFCD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B7EAEE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607E5B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803D67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646CC2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511B30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61976F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44D796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B3783C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34D8979" wp14:editId="609FBD46">
                  <wp:extent cx="114300" cy="123825"/>
                  <wp:effectExtent l="0" t="0" r="0" b="9525"/>
                  <wp:docPr id="118" name="Picture 118" descr="C:\Users\amorillo\AppData\Local\Microsoft\Windows\INetCache\Content.MSO\952484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amorillo\AppData\Local\Microsoft\Windows\INetCache\Content.MSO\952484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BC7C3B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4:45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9ABE31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234291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BRIEFING OAE Funding Kate Titus Executive Director Common Cause Oregon </w:t>
            </w:r>
          </w:p>
        </w:tc>
      </w:tr>
      <w:tr w:rsidR="00FF3152" w:rsidRPr="00FF3152" w14:paraId="36531D4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F5446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14F2F6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5DACE39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6263CF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FCDA6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07C4700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D97C6D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B35AC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B2D09DB" wp14:editId="39E0182F">
                  <wp:extent cx="114300" cy="123825"/>
                  <wp:effectExtent l="0" t="0" r="0" b="9525"/>
                  <wp:docPr id="117" name="Picture 117" descr="C:\Users\amorillo\AppData\Local\Microsoft\Windows\INetCache\Content.MSO\FB5690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morillo\AppData\Local\Microsoft\Windows\INetCache\Content.MSO\FB5690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AF559F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6:30 PM – 7:30 PM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7484D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B19CC6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DINNER: Commissioner Hardesty &amp; Mayor</w:t>
            </w:r>
          </w:p>
        </w:tc>
      </w:tr>
      <w:tr w:rsidR="00FF3152" w:rsidRPr="00FF3152" w14:paraId="7C07B18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099A4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6F527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EBB17BE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A8A813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E8B960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339024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650CA634" wp14:editId="3150FEA5">
            <wp:extent cx="4762500" cy="95250"/>
            <wp:effectExtent l="0" t="0" r="0" b="0"/>
            <wp:docPr id="116" name="Picture 116" descr="C:\Users\amorillo\AppData\Local\Microsoft\Windows\INetCache\Content.MSO\122898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morillo\AppData\Local\Microsoft\Windows\INetCache\Content.MSO\1228988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A326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0FE634F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0D8BC21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B45CD0C" wp14:editId="0FD7F551">
                  <wp:extent cx="161925" cy="161925"/>
                  <wp:effectExtent l="0" t="0" r="9525" b="9525"/>
                  <wp:docPr id="115" name="Picture 115" descr="C:\Users\amorillo\AppData\Local\Microsoft\Windows\INetCache\Content.MSO\57E7B128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morillo\AppData\Local\Microsoft\Windows\INetCache\Content.MSO\57E7B1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5B5F0D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Mar 10 </w:t>
            </w:r>
          </w:p>
        </w:tc>
      </w:tr>
    </w:tbl>
    <w:p w14:paraId="0D89AF2F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5"/>
        <w:gridCol w:w="149"/>
        <w:gridCol w:w="4592"/>
      </w:tblGrid>
      <w:tr w:rsidR="00FF3152" w:rsidRPr="00FF3152" w14:paraId="04F82A1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12694D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B5E96E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6CFCCFF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CF82B8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7A9B7AD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4B5801D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F73575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6EAC48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AEAE17D" wp14:editId="4FD97A09">
                  <wp:extent cx="114300" cy="123825"/>
                  <wp:effectExtent l="0" t="0" r="0" b="9525"/>
                  <wp:docPr id="114" name="Picture 114" descr="C:\Users\amorillo\AppData\Local\Microsoft\Windows\INetCache\Content.MSO\A477B9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morillo\AppData\Local\Microsoft\Windows\INetCache\Content.MSO\A477B9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781542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12:15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786BE2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739B16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Financial Sustainability Budget Work Session</w:t>
            </w:r>
          </w:p>
        </w:tc>
      </w:tr>
      <w:tr w:rsidR="00FF3152" w:rsidRPr="00FF3152" w14:paraId="4226327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4BF9F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FC03BB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BE9E1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7C29E7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045D5C1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3D9971B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E6BDC7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AF5D97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52B8E66" wp14:editId="5302C4CE">
                  <wp:extent cx="114300" cy="123825"/>
                  <wp:effectExtent l="0" t="0" r="0" b="9525"/>
                  <wp:docPr id="113" name="Picture 113" descr="C:\Users\amorillo\AppData\Local\Microsoft\Windows\INetCache\Content.MSO\C5993C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amorillo\AppData\Local\Microsoft\Windows\INetCache\Content.MSO\C5993C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4A5477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3B426E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1464BD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Ezra Hammer VP of Policy &amp; Government Affairs Home Builders Assoc. of Metro PDX </w:t>
            </w:r>
          </w:p>
          <w:p w14:paraId="20D8F0C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78D0F54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2AD0DA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3F220D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C45064D" wp14:editId="6F0F8E4A">
                  <wp:extent cx="114300" cy="123825"/>
                  <wp:effectExtent l="0" t="0" r="0" b="9525"/>
                  <wp:docPr id="112" name="Picture 112" descr="C:\Users\amorillo\AppData\Local\Microsoft\Windows\INetCache\Content.MSO\C58A53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amorillo\AppData\Local\Microsoft\Windows\INetCache\Content.MSO\C58A53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E2385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398147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C56996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Commrs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. Fritz</w:t>
            </w:r>
          </w:p>
          <w:p w14:paraId="71482C1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7914941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35E8D2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D5A858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2D29050" wp14:editId="22F72867">
                  <wp:extent cx="114300" cy="123825"/>
                  <wp:effectExtent l="0" t="0" r="0" b="9525"/>
                  <wp:docPr id="111" name="Picture 111" descr="C:\Users\amorillo\AppData\Local\Microsoft\Windows\INetCache\Content.MSO\5BBA7F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amorillo\AppData\Local\Microsoft\Windows\INetCache\Content.MSO\5BBA7F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4C0B2B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F9575F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3DC64D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  <w:tr w:rsidR="00FF3152" w:rsidRPr="00FF3152" w14:paraId="090F039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8150D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D06AA3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3BCA14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682E09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5EF514E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4CF3554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00A758E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C4C820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ED5BB00" wp14:editId="6873E90E">
                  <wp:extent cx="114300" cy="123825"/>
                  <wp:effectExtent l="0" t="0" r="0" b="9525"/>
                  <wp:docPr id="110" name="Picture 110" descr="C:\Users\amorillo\AppData\Local\Microsoft\Windows\INetCache\Content.MSO\F80991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amorillo\AppData\Local\Microsoft\Windows\INetCache\Content.MSO\F80991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26392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6:30 PM – 7:30 PM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B6ADCB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DA1382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King Neighborhood Association NECN Office </w:t>
            </w: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14:paraId="2E1B7855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41C0BA3E" wp14:editId="19B5B58A">
            <wp:extent cx="4762500" cy="95250"/>
            <wp:effectExtent l="0" t="0" r="0" b="0"/>
            <wp:docPr id="109" name="Picture 109" descr="C:\Users\amorillo\AppData\Local\Microsoft\Windows\INetCache\Content.MSO\C7C984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morillo\AppData\Local\Microsoft\Windows\INetCache\Content.MSO\C7C984C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43229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7E804E85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3655491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B0240E1" wp14:editId="507FD818">
                  <wp:extent cx="161925" cy="161925"/>
                  <wp:effectExtent l="0" t="0" r="9525" b="9525"/>
                  <wp:docPr id="108" name="Picture 108" descr="C:\Users\amorillo\AppData\Local\Microsoft\Windows\INetCache\Content.MSO\B07B60BA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amorillo\AppData\Local\Microsoft\Windows\INetCache\Content.MSO\B07B60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16A1A5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Mar 11 </w:t>
            </w:r>
          </w:p>
        </w:tc>
      </w:tr>
    </w:tbl>
    <w:p w14:paraId="1B512DE5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26"/>
        <w:gridCol w:w="2236"/>
        <w:gridCol w:w="149"/>
        <w:gridCol w:w="4590"/>
      </w:tblGrid>
      <w:tr w:rsidR="00FF3152" w:rsidRPr="00FF3152" w14:paraId="09735D7F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45A5B1F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9667F3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C2A46D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CED010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B4DF9C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6D1C284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9D698B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8ACAA0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3920156" wp14:editId="234A1A4F">
                  <wp:extent cx="114300" cy="123825"/>
                  <wp:effectExtent l="0" t="0" r="0" b="9525"/>
                  <wp:docPr id="107" name="Picture 107" descr="C:\Users\amorillo\AppData\Local\Microsoft\Windows\INetCache\Content.MSO\B6FF18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amorillo\AppData\Local\Microsoft\Windows\INetCache\Content.MSO\B6FF18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3046FD8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C43710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25334C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BUDGET WS</w:t>
            </w:r>
          </w:p>
        </w:tc>
      </w:tr>
      <w:tr w:rsidR="00FF3152" w:rsidRPr="00FF3152" w14:paraId="2756B5B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422D4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1CF851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132634E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51882E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8628A0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6B6F9F1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4851E2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1E238E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EAE9A8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B6A793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B8325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5D290C1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4367E9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9A2FC8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CE008E9" wp14:editId="69C2C608">
                  <wp:extent cx="114300" cy="123825"/>
                  <wp:effectExtent l="0" t="0" r="0" b="9525"/>
                  <wp:docPr id="106" name="Picture 106" descr="C:\Users\amorillo\AppData\Local\Microsoft\Windows\INetCache\Content.MSO\52AE6C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morillo\AppData\Local\Microsoft\Windows\INetCache\Content.MSO\52AE6C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BDF40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2:45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E475A2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25976A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  <w:tr w:rsidR="00FF3152" w:rsidRPr="00FF3152" w14:paraId="013B132F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C226D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583D4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533915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5C0B4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428831E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3884D9A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5B9A2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F35F78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034169E" wp14:editId="195492F4">
                  <wp:extent cx="114300" cy="123825"/>
                  <wp:effectExtent l="0" t="0" r="0" b="9525"/>
                  <wp:docPr id="105" name="Picture 105" descr="C:\Users\amorillo\AppData\Local\Microsoft\Windows\INetCache\Content.MSO\F29AC7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amorillo\AppData\Local\Microsoft\Windows\INetCache\Content.MSO\F29AC7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466CDA9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6:30 PM – 9:00 PM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6ECCCC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5779B1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Rise Together </w:t>
            </w:r>
          </w:p>
        </w:tc>
      </w:tr>
      <w:tr w:rsidR="00FF3152" w:rsidRPr="00FF3152" w14:paraId="47D96B0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B9ECCE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26E58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D4117D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3C167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D3726D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ECE268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5C964F50" wp14:editId="0D6DA481">
            <wp:extent cx="4762500" cy="95250"/>
            <wp:effectExtent l="0" t="0" r="0" b="0"/>
            <wp:docPr id="104" name="Picture 104" descr="C:\Users\amorillo\AppData\Local\Microsoft\Windows\INetCache\Content.MSO\2FE621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morillo\AppData\Local\Microsoft\Windows\INetCache\Content.MSO\2FE6215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6A651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3F0AD50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617590D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24CA6AE" wp14:editId="11A3356F">
                  <wp:extent cx="161925" cy="161925"/>
                  <wp:effectExtent l="0" t="0" r="9525" b="9525"/>
                  <wp:docPr id="103" name="Picture 103" descr="C:\Users\amorillo\AppData\Local\Microsoft\Windows\INetCache\Content.MSO\FAEEDD30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amorillo\AppData\Local\Microsoft\Windows\INetCache\Content.MSO\FAEEDD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8C029A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Mar 12 </w:t>
            </w:r>
          </w:p>
        </w:tc>
      </w:tr>
    </w:tbl>
    <w:p w14:paraId="1D9AE321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226"/>
        <w:gridCol w:w="2233"/>
        <w:gridCol w:w="149"/>
        <w:gridCol w:w="4595"/>
      </w:tblGrid>
      <w:tr w:rsidR="00FF3152" w:rsidRPr="00FF3152" w14:paraId="1D75321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A08394F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88B811E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AE5013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E6C5FF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EAB51FD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3F164DC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40FC51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C0905A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D459D18" wp14:editId="32A87D48">
                  <wp:extent cx="114300" cy="123825"/>
                  <wp:effectExtent l="0" t="0" r="0" b="9525"/>
                  <wp:docPr id="102" name="Picture 102" descr="C:\Users\amorillo\AppData\Local\Microsoft\Windows\INetCache\Content.MSO\31C6AA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morillo\AppData\Local\Microsoft\Windows\INetCache\Content.MSO\31C6AA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12AD30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2ED801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57CB1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Equitable Community Development/Mitigating Displacement</w:t>
            </w:r>
          </w:p>
        </w:tc>
      </w:tr>
      <w:tr w:rsidR="00FF3152" w:rsidRPr="00FF3152" w14:paraId="4A3C39A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B295C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F28958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2FD82FC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296CBB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E1156D1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A72B93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37CE8E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9FFBDF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274A41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55868D1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BBA0587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38ADDB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04DB0BA7" wp14:editId="625AA6A2">
            <wp:extent cx="4762500" cy="95250"/>
            <wp:effectExtent l="0" t="0" r="0" b="0"/>
            <wp:docPr id="101" name="Picture 101" descr="C:\Users\amorillo\AppData\Local\Microsoft\Windows\INetCache\Content.MSO\AD2C65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morillo\AppData\Local\Microsoft\Windows\INetCache\Content.MSO\AD2C657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5EA1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34B35B2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1A54FE8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AB7920E" wp14:editId="7F6B10ED">
                  <wp:extent cx="161925" cy="161925"/>
                  <wp:effectExtent l="0" t="0" r="9525" b="9525"/>
                  <wp:docPr id="100" name="Picture 100" descr="C:\Users\amorillo\AppData\Local\Microsoft\Windows\INetCache\Content.MSO\9E00F4EA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amorillo\AppData\Local\Microsoft\Windows\INetCache\Content.MSO\9E00F4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DF7563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Mar 13 </w:t>
            </w:r>
          </w:p>
        </w:tc>
      </w:tr>
    </w:tbl>
    <w:p w14:paraId="5FBC41C7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5"/>
        <w:gridCol w:w="149"/>
        <w:gridCol w:w="4592"/>
      </w:tblGrid>
      <w:tr w:rsidR="00FF3152" w:rsidRPr="00FF3152" w14:paraId="3D0AAED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43456FE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FA371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820985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5812EE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7F2148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4570477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DE1B36F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6ADA0E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9755F3D" wp14:editId="36D38CD7">
                  <wp:extent cx="114300" cy="123825"/>
                  <wp:effectExtent l="0" t="0" r="0" b="9525"/>
                  <wp:docPr id="99" name="Picture 99" descr="C:\Users\amorillo\AppData\Local\Microsoft\Windows\INetCache\Content.MSO\3FEF2C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morillo\AppData\Local\Microsoft\Windows\INetCache\Content.MSO\3FEF2C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E02E09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F6EC17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6FFFBE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Northwest Law &amp; Mental Health conference</w:t>
            </w:r>
          </w:p>
        </w:tc>
      </w:tr>
      <w:tr w:rsidR="00FF3152" w:rsidRPr="00FF3152" w14:paraId="23BF06C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F72FCB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956F4A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7F5107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F85CF6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B721C9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460DF71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274A051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F3725F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CCEDA3C" wp14:editId="56973099">
                  <wp:extent cx="114300" cy="123825"/>
                  <wp:effectExtent l="0" t="0" r="0" b="9525"/>
                  <wp:docPr id="98" name="Picture 98" descr="C:\Users\amorillo\AppData\Local\Microsoft\Windows\INetCache\Content.MSO\1EBEAB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amorillo\AppData\Local\Microsoft\Windows\INetCache\Content.MSO\1EBEAB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1B7FC7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5C968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D078F3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Communications Director Lokyee 1:1</w:t>
            </w:r>
          </w:p>
        </w:tc>
      </w:tr>
      <w:tr w:rsidR="00FF3152" w:rsidRPr="00FF3152" w14:paraId="471F12C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0CD920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66DB3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F4EFA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49A9A4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A1C9F7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20B8CF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FF3152" w:rsidRPr="00FF3152" w14:paraId="75013BE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85EA67B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" w:anchor="x_top725660B3" w:history="1">
              <w:r w:rsidRPr="00FF3152">
                <w:rPr>
                  <w:rFonts w:ascii="Calibri" w:eastAsia="Times New Roman" w:hAnsi="Calibri" w:cs="Calibri"/>
                  <w:color w:val="31527B"/>
                  <w:u w:val="single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22588E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4B6361FC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013040B7" wp14:editId="332F6BDF">
            <wp:extent cx="4762500" cy="95250"/>
            <wp:effectExtent l="0" t="0" r="0" b="0"/>
            <wp:docPr id="97" name="Picture 97" descr="C:\Users\amorillo\AppData\Local\Microsoft\Windows\INetCache\Content.MSO\A289BE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morillo\AppData\Local\Microsoft\Windows\INetCache\Content.MSO\A289BE5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EE51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5B2D2D8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16D773C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lastRenderedPageBreak/>
              <w:drawing>
                <wp:inline distT="0" distB="0" distL="0" distR="0" wp14:anchorId="3D4A171D" wp14:editId="5E65955A">
                  <wp:extent cx="161925" cy="161925"/>
                  <wp:effectExtent l="0" t="0" r="9525" b="9525"/>
                  <wp:docPr id="96" name="Picture 96" descr="C:\Users\amorillo\AppData\Local\Microsoft\Windows\INetCache\Content.MSO\FBCE3B82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amorillo\AppData\Local\Microsoft\Windows\INetCache\Content.MSO\FBCE3B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F84228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Mar 16 </w:t>
            </w:r>
          </w:p>
        </w:tc>
      </w:tr>
    </w:tbl>
    <w:p w14:paraId="6F39168B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5"/>
        <w:gridCol w:w="149"/>
        <w:gridCol w:w="4592"/>
      </w:tblGrid>
      <w:tr w:rsidR="00FF3152" w:rsidRPr="00FF3152" w14:paraId="596A2692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C22C5A8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D05C54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16E096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56AF79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3A8AFB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57E7C09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8568B2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B242D8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A1F8FBC" wp14:editId="27DA0AAC">
                  <wp:extent cx="114300" cy="123825"/>
                  <wp:effectExtent l="0" t="0" r="0" b="9525"/>
                  <wp:docPr id="95" name="Picture 95" descr="C:\Users\amorillo\AppData\Local\Microsoft\Windows\INetCache\Content.MSO\B1166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amorillo\AppData\Local\Microsoft\Windows\INetCache\Content.MSO\B1166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5F38B42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9:15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B32161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B85D27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MEET: Prosper Portland | Economic Impact Taskforce (Cupid/Jamal)</w:t>
            </w:r>
          </w:p>
        </w:tc>
      </w:tr>
      <w:tr w:rsidR="00FF3152" w:rsidRPr="00FF3152" w14:paraId="4134859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0D39AC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0E6645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1A359F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2BEE06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FB2961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33298AB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F6183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0B194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2D82732" wp14:editId="6964AAA3">
                  <wp:extent cx="114300" cy="123825"/>
                  <wp:effectExtent l="0" t="0" r="0" b="9525"/>
                  <wp:docPr id="94" name="Picture 94" descr="C:\Users\amorillo\AppData\Local\Microsoft\Windows\INetCache\Content.MSO\308ECF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amorillo\AppData\Local\Microsoft\Windows\INetCache\Content.MSO\308ECF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D6380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32F254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B4EC8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PHONE-IN Adena Long PP&amp;R Director re: Statue Update on Financial Sustainability for Bureau*Columbia Pool Safety Next Steps</w:t>
            </w:r>
          </w:p>
          <w:p w14:paraId="61E1EC0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0E0022C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BBC2A3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CAD14C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5F32A9F" wp14:editId="6CB6F5D1">
                  <wp:extent cx="114300" cy="123825"/>
                  <wp:effectExtent l="0" t="0" r="0" b="9525"/>
                  <wp:docPr id="93" name="Picture 93" descr="C:\Users\amorillo\AppData\Local\Microsoft\Windows\INetCache\Content.MSO\3F2A32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amorillo\AppData\Local\Microsoft\Windows\INetCache\Content.MSO\3F2A32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7027C4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56721F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08EB69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Andrew Colas </w:t>
            </w:r>
          </w:p>
        </w:tc>
      </w:tr>
      <w:tr w:rsidR="00FF3152" w:rsidRPr="00FF3152" w14:paraId="78B6EE4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64367F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F92F1F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C91ACC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B9E131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A4EB65D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E08B4A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42014DE2" wp14:editId="4715B3CA">
            <wp:extent cx="4762500" cy="95250"/>
            <wp:effectExtent l="0" t="0" r="0" b="0"/>
            <wp:docPr id="92" name="Picture 92" descr="C:\Users\amorillo\AppData\Local\Microsoft\Windows\INetCache\Content.MSO\CA9C55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morillo\AppData\Local\Microsoft\Windows\INetCache\Content.MSO\CA9C551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59D7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2E6936C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1F83A5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69F1A4F" wp14:editId="40C11EF1">
                  <wp:extent cx="161925" cy="161925"/>
                  <wp:effectExtent l="0" t="0" r="9525" b="9525"/>
                  <wp:docPr id="91" name="Picture 91" descr="C:\Users\amorillo\AppData\Local\Microsoft\Windows\INetCache\Content.MSO\E392EC38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amorillo\AppData\Local\Microsoft\Windows\INetCache\Content.MSO\E392EC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50A123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Mar 17 </w:t>
            </w:r>
          </w:p>
        </w:tc>
      </w:tr>
    </w:tbl>
    <w:p w14:paraId="15661FC5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6"/>
        <w:gridCol w:w="149"/>
        <w:gridCol w:w="4591"/>
      </w:tblGrid>
      <w:tr w:rsidR="00FF3152" w:rsidRPr="00FF3152" w14:paraId="4E09FE8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DD8F01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C3C2F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81AB6D9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E5831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6E3D90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5F23394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075FC6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960A4D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BCCE003" wp14:editId="0DBAB27A">
                  <wp:extent cx="114300" cy="123825"/>
                  <wp:effectExtent l="0" t="0" r="0" b="9525"/>
                  <wp:docPr id="90" name="Picture 90" descr="C:\Users\amorillo\AppData\Local\Microsoft\Windows\INetCache\Content.MSO\BD3B77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amorillo\AppData\Local\Microsoft\Windows\INetCache\Content.MSO\BD3B77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BA12A4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2:45 PM – 3:45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0DF624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4C9DCA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Marc Jolin Executive Director A Home for Everyone </w:t>
            </w: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14:paraId="655A2D1E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4E5DAE90" wp14:editId="7AFEA5A6">
            <wp:extent cx="4762500" cy="95250"/>
            <wp:effectExtent l="0" t="0" r="0" b="0"/>
            <wp:docPr id="89" name="Picture 89" descr="C:\Users\amorillo\AppData\Local\Microsoft\Windows\INetCache\Content.MSO\DE7121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morillo\AppData\Local\Microsoft\Windows\INetCache\Content.MSO\DE71210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B230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25223D8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D9DB08E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625BB42" wp14:editId="408D8075">
                  <wp:extent cx="161925" cy="161925"/>
                  <wp:effectExtent l="0" t="0" r="9525" b="9525"/>
                  <wp:docPr id="88" name="Picture 88" descr="C:\Users\amorillo\AppData\Local\Microsoft\Windows\INetCache\Content.MSO\1585A1B2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amorillo\AppData\Local\Microsoft\Windows\INetCache\Content.MSO\1585A1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58B1E9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Mar 18 </w:t>
            </w:r>
          </w:p>
        </w:tc>
      </w:tr>
    </w:tbl>
    <w:p w14:paraId="2D9E8137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2"/>
        <w:gridCol w:w="149"/>
        <w:gridCol w:w="4595"/>
      </w:tblGrid>
      <w:tr w:rsidR="00FF3152" w:rsidRPr="00FF3152" w14:paraId="22F7AE65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4CFDE6B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9474A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B4B227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C75671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F0020D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00A2F1F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2EA229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B3D18A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F85EC29" wp14:editId="1FC1AAB4">
                  <wp:extent cx="114300" cy="123825"/>
                  <wp:effectExtent l="0" t="0" r="0" b="9525"/>
                  <wp:docPr id="87" name="Picture 87" descr="C:\Users\amorillo\AppData\Local\Microsoft\Windows\INetCache\Content.MSO\985D1C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amorillo\AppData\Local\Microsoft\Windows\INetCache\Content.MSO\985D1C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1E686F2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11:00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3D3BD1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D09162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OLD TOWN/PEARL JOINT TASK FORCE IMPLEMENTATION*State of the City Preservation Report</w:t>
            </w:r>
          </w:p>
        </w:tc>
      </w:tr>
      <w:tr w:rsidR="00FF3152" w:rsidRPr="00FF3152" w14:paraId="3BACDEE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62A565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1403DB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88CC4EC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B6B5CB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0D021C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F1322A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63BE6BA5" wp14:editId="1B3471E2">
            <wp:extent cx="4762500" cy="95250"/>
            <wp:effectExtent l="0" t="0" r="0" b="0"/>
            <wp:docPr id="86" name="Picture 86" descr="C:\Users\amorillo\AppData\Local\Microsoft\Windows\INetCache\Content.MSO\3B5501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amorillo\AppData\Local\Microsoft\Windows\INetCache\Content.MSO\3B55011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E7011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7C9B923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BE0AED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601B5E1" wp14:editId="4AAB5D37">
                  <wp:extent cx="161925" cy="161925"/>
                  <wp:effectExtent l="0" t="0" r="9525" b="9525"/>
                  <wp:docPr id="85" name="Picture 85" descr="C:\Users\amorillo\AppData\Local\Microsoft\Windows\INetCache\Content.MSO\A82DEADC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amorillo\AppData\Local\Microsoft\Windows\INetCache\Content.MSO\A82DEA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CB5FC4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Mar 19 </w:t>
            </w:r>
          </w:p>
        </w:tc>
      </w:tr>
    </w:tbl>
    <w:p w14:paraId="77446BAA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226"/>
        <w:gridCol w:w="2233"/>
        <w:gridCol w:w="149"/>
        <w:gridCol w:w="4595"/>
      </w:tblGrid>
      <w:tr w:rsidR="00FF3152" w:rsidRPr="00FF3152" w14:paraId="23BC15A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E3615B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1A98A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5E37A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089A90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C25731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694668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196EC7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5FACB2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B23F713" wp14:editId="1DCA638E">
                  <wp:extent cx="114300" cy="123825"/>
                  <wp:effectExtent l="0" t="0" r="0" b="9525"/>
                  <wp:docPr id="84" name="Picture 84" descr="C:\Users\amorillo\AppData\Local\Microsoft\Windows\INetCache\Content.MSO\AAF081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amorillo\AppData\Local\Microsoft\Windows\INetCache\Content.MSO\AAF081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14F7D6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18B3B5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570431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Commissioner Hardesty/Prosper Portland Check In</w:t>
            </w:r>
          </w:p>
          <w:p w14:paraId="3ECA6BB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313FDAA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62E820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13FA59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859F548" wp14:editId="2E23BBED">
                  <wp:extent cx="114300" cy="123825"/>
                  <wp:effectExtent l="0" t="0" r="0" b="9525"/>
                  <wp:docPr id="83" name="Picture 83" descr="C:\Users\amorillo\AppData\Local\Microsoft\Windows\INetCache\Content.MSO\358557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amorillo\AppData\Local\Microsoft\Windows\INetCache\Content.MSO\358557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1C0FB5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76C56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E80761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WEEKLY COORDINATION PHONE CALLS -BOONE*MYERS*COZZIE </w:t>
            </w:r>
          </w:p>
        </w:tc>
      </w:tr>
      <w:tr w:rsidR="00FF3152" w:rsidRPr="00FF3152" w14:paraId="512472E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9B4014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A1B4A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B9BEC18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7BD198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C8839F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4A517A5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E57D36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5673C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BED34D0" wp14:editId="460FCE81">
                  <wp:extent cx="114300" cy="123825"/>
                  <wp:effectExtent l="0" t="0" r="0" b="9525"/>
                  <wp:docPr id="82" name="Picture 82" descr="C:\Users\amorillo\AppData\Local\Microsoft\Windows\INetCache\Content.MSO\5377CE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amorillo\AppData\Local\Microsoft\Windows\INetCache\Content.MSO\5377CE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1A3A2D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DAA988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4AB248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CALL: Prosper Portland | PBA Bankers (Cupid/Jamal)</w:t>
            </w:r>
          </w:p>
        </w:tc>
      </w:tr>
      <w:tr w:rsidR="00FF3152" w:rsidRPr="00FF3152" w14:paraId="054312B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C89158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0B5D7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90D897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75EFE3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4B13C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3294C7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6771F484" wp14:editId="19BE5B00">
            <wp:extent cx="4762500" cy="95250"/>
            <wp:effectExtent l="0" t="0" r="0" b="0"/>
            <wp:docPr id="81" name="Picture 81" descr="C:\Users\amorillo\AppData\Local\Microsoft\Windows\INetCache\Content.MSO\1E1BEF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amorillo\AppData\Local\Microsoft\Windows\INetCache\Content.MSO\1E1BEFB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2985F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636E3926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11C3493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6B5C9D2" wp14:editId="770C4751">
                  <wp:extent cx="161925" cy="161925"/>
                  <wp:effectExtent l="0" t="0" r="9525" b="9525"/>
                  <wp:docPr id="80" name="Picture 80" descr="C:\Users\amorillo\AppData\Local\Microsoft\Windows\INetCache\Content.MSO\860F53E2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amorillo\AppData\Local\Microsoft\Windows\INetCache\Content.MSO\860F53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219D0D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Mar 20 </w:t>
            </w:r>
          </w:p>
        </w:tc>
      </w:tr>
    </w:tbl>
    <w:p w14:paraId="16934DAF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4"/>
        <w:gridCol w:w="149"/>
        <w:gridCol w:w="4593"/>
      </w:tblGrid>
      <w:tr w:rsidR="00FF3152" w:rsidRPr="00FF3152" w14:paraId="3E8E033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17F51D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231867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36BEA1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00DA9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1CF737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C0895E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91EEEA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2B5B4E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D18D9F3" wp14:editId="2D6E0BEE">
                  <wp:extent cx="114300" cy="123825"/>
                  <wp:effectExtent l="0" t="0" r="0" b="9525"/>
                  <wp:docPr id="79" name="Picture 79" descr="C:\Users\amorillo\AppData\Local\Microsoft\Windows\INetCache\Content.MSO\A9CCFE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amorillo\AppData\Local\Microsoft\Windows\INetCache\Content.MSO\A9CCFE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FE941D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11:00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2903CC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78B6C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Economic Impact &amp; Intervention Task Force</w:t>
            </w:r>
          </w:p>
        </w:tc>
      </w:tr>
      <w:tr w:rsidR="00FF3152" w:rsidRPr="00FF3152" w14:paraId="6548CB5F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06BC62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19E0DD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78640E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473EC1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E357EA7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647D0A6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4AEDB5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321A50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1CC7C54" wp14:editId="4CCA9EAC">
                  <wp:extent cx="114300" cy="123825"/>
                  <wp:effectExtent l="0" t="0" r="0" b="9525"/>
                  <wp:docPr id="78" name="Picture 78" descr="C:\Users\amorillo\AppData\Local\Microsoft\Windows\INetCache\Content.MSO\21CC3E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amorillo\AppData\Local\Microsoft\Windows\INetCache\Content.MSO\21CC3E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C499C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D4CC69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6B00B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 Madison </w:t>
            </w: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Cario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Executive Director RACC re: RACC Update/Community Connections </w:t>
            </w:r>
          </w:p>
          <w:p w14:paraId="050679D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65277FB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047DA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354B1D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4360594" wp14:editId="7780B11D">
                  <wp:extent cx="114300" cy="123825"/>
                  <wp:effectExtent l="0" t="0" r="0" b="9525"/>
                  <wp:docPr id="77" name="Picture 77" descr="C:\Users\amorillo\AppData\Local\Microsoft\Windows\INetCache\Content.MSO\59628F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amorillo\AppData\Local\Microsoft\Windows\INetCache\Content.MSO\59628F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37D7A8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0590B3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31120B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Jessica Kinard Interim Director Budget Office </w:t>
            </w:r>
          </w:p>
          <w:p w14:paraId="2321DCF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1330BC52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75B9D5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0AF26B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F17A823" wp14:editId="699A1144">
                  <wp:extent cx="114300" cy="123825"/>
                  <wp:effectExtent l="0" t="0" r="0" b="9525"/>
                  <wp:docPr id="76" name="Picture 76" descr="C:\Users\amorillo\AppData\Local\Microsoft\Windows\INetCache\Content.MSO\686079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amorillo\AppData\Local\Microsoft\Windows\INetCache\Content.MSO\686079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A6CD86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B5C6E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49D22B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 BRIEFING PBOT Tri-Met Bus Shelters - Bernie </w:t>
            </w: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Bottomly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Executive Director of Public Affairs Tri-Met</w:t>
            </w:r>
          </w:p>
          <w:p w14:paraId="6B4A0F1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4B093B4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FB551A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0A78E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69553A4" wp14:editId="39B690AC">
                  <wp:extent cx="114300" cy="123825"/>
                  <wp:effectExtent l="0" t="0" r="0" b="9525"/>
                  <wp:docPr id="75" name="Picture 75" descr="C:\Users\amorillo\AppData\Local\Microsoft\Windows\INetCache\Content.MSO\1C216F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amorillo\AppData\Local\Microsoft\Windows\INetCache\Content.MSO\1C216F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ECC9B0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63E0B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4B0947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Communications Director Lokyee 1:1 </w:t>
            </w:r>
          </w:p>
          <w:p w14:paraId="753D483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00032D06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C33FB0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131BBB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BD8E503" wp14:editId="3AD6655A">
                  <wp:extent cx="114300" cy="123825"/>
                  <wp:effectExtent l="0" t="0" r="0" b="9525"/>
                  <wp:docPr id="74" name="Picture 74" descr="C:\Users\amorillo\AppData\Local\Microsoft\Windows\INetCache\Content.MSO\A786B1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amorillo\AppData\Local\Microsoft\Windows\INetCache\Content.MSO\A786B1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BFA5D1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D191B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8CF33C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PHONE CALL BHR Interim Director Cathy Bless </w:t>
            </w: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14:paraId="14E2E1B9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4DFB0F8D" wp14:editId="3390769B">
            <wp:extent cx="4762500" cy="95250"/>
            <wp:effectExtent l="0" t="0" r="0" b="0"/>
            <wp:docPr id="73" name="Picture 73" descr="C:\Users\amorillo\AppData\Local\Microsoft\Windows\INetCache\Content.MSO\F8152A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morillo\AppData\Local\Microsoft\Windows\INetCache\Content.MSO\F8152A6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45EE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05FDC15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259AD51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822DEBE" wp14:editId="7CC7EEF8">
                  <wp:extent cx="161925" cy="161925"/>
                  <wp:effectExtent l="0" t="0" r="9525" b="9525"/>
                  <wp:docPr id="72" name="Picture 72" descr="C:\Users\amorillo\AppData\Local\Microsoft\Windows\INetCache\Content.MSO\A32E5212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amorillo\AppData\Local\Microsoft\Windows\INetCache\Content.MSO\A32E52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55AC32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Mar 21 </w:t>
            </w:r>
          </w:p>
        </w:tc>
      </w:tr>
    </w:tbl>
    <w:p w14:paraId="72EF8224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26"/>
        <w:gridCol w:w="2236"/>
        <w:gridCol w:w="149"/>
        <w:gridCol w:w="4590"/>
      </w:tblGrid>
      <w:tr w:rsidR="00FF3152" w:rsidRPr="00FF3152" w14:paraId="6CB0D61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960A738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BFC113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02C7CAF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B8376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731CDC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6751356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712E98E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B96D05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D279908" wp14:editId="132681FB">
                  <wp:extent cx="114300" cy="123825"/>
                  <wp:effectExtent l="0" t="0" r="0" b="9525"/>
                  <wp:docPr id="71" name="Picture 71" descr="C:\Users\amorillo\AppData\Local\Microsoft\Windows\INetCache\Content.MSO\F11C0B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amorillo\AppData\Local\Microsoft\Windows\INetCache\Content.MSO\F11C0B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3C2843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10:45 AM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8566B0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6549E7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Invitation: NAACP Climate Justice w/ JoAnn Hardesty</w:t>
            </w:r>
          </w:p>
        </w:tc>
      </w:tr>
      <w:tr w:rsidR="00FF3152" w:rsidRPr="00FF3152" w14:paraId="2E06095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17A339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8190D47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41F413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15044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7525EA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A1B60F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FF3152" w:rsidRPr="00FF3152" w14:paraId="604A350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D23AA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213DB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14:paraId="19E2392C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475524E5" wp14:editId="28752D33">
            <wp:extent cx="4762500" cy="95250"/>
            <wp:effectExtent l="0" t="0" r="0" b="0"/>
            <wp:docPr id="70" name="Picture 70" descr="C:\Users\amorillo\AppData\Local\Microsoft\Windows\INetCache\Content.MSO\6C6787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amorillo\AppData\Local\Microsoft\Windows\INetCache\Content.MSO\6C67877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813B8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40FFF20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D93F4E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253C65C" wp14:editId="52ED802D">
                  <wp:extent cx="161925" cy="161925"/>
                  <wp:effectExtent l="0" t="0" r="9525" b="9525"/>
                  <wp:docPr id="69" name="Picture 69" descr="C:\Users\amorillo\AppData\Local\Microsoft\Windows\INetCache\Content.MSO\BAB3203C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amorillo\AppData\Local\Microsoft\Windows\INetCache\Content.MSO\BAB320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F5E556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Mar 23 </w:t>
            </w:r>
          </w:p>
        </w:tc>
      </w:tr>
    </w:tbl>
    <w:p w14:paraId="35F45EDE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5"/>
        <w:gridCol w:w="149"/>
        <w:gridCol w:w="4592"/>
      </w:tblGrid>
      <w:tr w:rsidR="00FF3152" w:rsidRPr="00FF3152" w14:paraId="57C637F6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E83533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94DDB77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E93A78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075106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603B86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3C01F185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A5DAB7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687B89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C5B267F" wp14:editId="4FE0C268">
                  <wp:extent cx="114300" cy="123825"/>
                  <wp:effectExtent l="0" t="0" r="0" b="9525"/>
                  <wp:docPr id="68" name="Picture 68" descr="C:\Users\amorillo\AppData\Local\Microsoft\Windows\INetCache\Content.MSO\110F3D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amorillo\AppData\Local\Microsoft\Windows\INetCache\Content.MSO\110F3D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FC05F5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15EC6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1A67C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  <w:p w14:paraId="460B567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2B04269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19B5BA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018C5F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C8EFBC0" wp14:editId="145CEB24">
                  <wp:extent cx="114300" cy="123825"/>
                  <wp:effectExtent l="0" t="0" r="0" b="9525"/>
                  <wp:docPr id="67" name="Picture 67" descr="C:\Users\amorillo\AppData\Local\Microsoft\Windows\INetCache\Content.MSO\808233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amorillo\AppData\Local\Microsoft\Windows\INetCache\Content.MSO\808233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16EEDC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  <w:p w14:paraId="57A4670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9111D7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0A3E7E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Commissioner Briefing (Karly and Derek)</w:t>
            </w:r>
          </w:p>
        </w:tc>
      </w:tr>
      <w:tr w:rsidR="00FF3152" w:rsidRPr="00FF3152" w14:paraId="7BFC8C3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94945F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B0F367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BB57741" wp14:editId="0BACD4C7">
                  <wp:extent cx="114300" cy="123825"/>
                  <wp:effectExtent l="0" t="0" r="0" b="9525"/>
                  <wp:docPr id="66" name="Picture 66" descr="C:\Users\amorillo\AppData\Local\Microsoft\Windows\INetCache\Content.MSO\503B20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amorillo\AppData\Local\Microsoft\Windows\INetCache\Content.MSO\503B20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1AA62AE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0987E0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528DEE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Fred Sanchez Realty Brokers re: Update Minority Ownership of Businesses &amp; Real Estate Gateway Area </w:t>
            </w:r>
          </w:p>
        </w:tc>
      </w:tr>
      <w:tr w:rsidR="00FF3152" w:rsidRPr="00FF3152" w14:paraId="5AE3F3D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29B6E8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FEBD70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A52B4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C79B5F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44735B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1D9113F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0F24F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E0A4D6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06B99CF" wp14:editId="3AF84090">
                  <wp:extent cx="114300" cy="123825"/>
                  <wp:effectExtent l="0" t="0" r="0" b="9525"/>
                  <wp:docPr id="65" name="Picture 65" descr="C:\Users\amorillo\AppData\Local\Microsoft\Windows\INetCache\Content.MSO\D1A7D1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amorillo\AppData\Local\Microsoft\Windows\INetCache\Content.MSO\D1A7D1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49613C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24005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E2D85E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Elisabeth Perez Interim Director Office for Community </w:t>
            </w: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Technoloty</w:t>
            </w:r>
            <w:proofErr w:type="spellEnd"/>
          </w:p>
          <w:p w14:paraId="3377FF7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7BD905E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1B87F8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E00C40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0D1AE27" wp14:editId="6712EB4D">
                  <wp:extent cx="114300" cy="123825"/>
                  <wp:effectExtent l="0" t="0" r="0" b="9525"/>
                  <wp:docPr id="64" name="Picture 64" descr="C:\Users\amorillo\AppData\Local\Microsoft\Windows\INetCache\Content.MSO\3F659C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amorillo\AppData\Local\Microsoft\Windows\INetCache\Content.MSO\3F659C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E6DB2B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16DCC5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C45899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Rabbi Debra Kolodny Executive Director Portland United Against Hate (PUAH) </w:t>
            </w:r>
          </w:p>
          <w:p w14:paraId="12BD1B9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6A2C0D5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FC4BE7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CBE12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BD9E0B5" wp14:editId="508E63A2">
                  <wp:extent cx="114300" cy="123825"/>
                  <wp:effectExtent l="0" t="0" r="0" b="9525"/>
                  <wp:docPr id="63" name="Picture 63" descr="C:\Users\amorillo\AppData\Local\Microsoft\Windows\INetCache\Content.MSO\7AC545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amorillo\AppData\Local\Microsoft\Windows\INetCache\Content.MSO\7AC545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D88792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79D39B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5BC0C2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PHONE CALL </w:t>
            </w: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Mz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Cheryl Carter </w:t>
            </w: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14:paraId="37097BA8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01911C91" wp14:editId="37018A91">
            <wp:extent cx="4762500" cy="95250"/>
            <wp:effectExtent l="0" t="0" r="0" b="0"/>
            <wp:docPr id="62" name="Picture 62" descr="C:\Users\amorillo\AppData\Local\Microsoft\Windows\INetCache\Content.MSO\8C59DC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amorillo\AppData\Local\Microsoft\Windows\INetCache\Content.MSO\8C59DCA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B1D4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1E382D0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787C4AC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12DB6BD" wp14:editId="61C862B3">
                  <wp:extent cx="161925" cy="161925"/>
                  <wp:effectExtent l="0" t="0" r="9525" b="9525"/>
                  <wp:docPr id="61" name="Picture 61" descr="C:\Users\amorillo\AppData\Local\Microsoft\Windows\INetCache\Content.MSO\DACA9CEC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amorillo\AppData\Local\Microsoft\Windows\INetCache\Content.MSO\DACA9C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E90A5D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Mar 24 </w:t>
            </w:r>
          </w:p>
        </w:tc>
      </w:tr>
    </w:tbl>
    <w:p w14:paraId="6C238D20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6"/>
        <w:gridCol w:w="149"/>
        <w:gridCol w:w="4591"/>
      </w:tblGrid>
      <w:tr w:rsidR="00FF3152" w:rsidRPr="00FF3152" w14:paraId="4E21B462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AE9F7F1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D9A10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F7F5866" wp14:editId="336F260F">
                  <wp:extent cx="114300" cy="123825"/>
                  <wp:effectExtent l="0" t="0" r="0" b="9525"/>
                  <wp:docPr id="60" name="Picture 60" descr="C:\Users\amorillo\AppData\Local\Microsoft\Windows\INetCache\Content.MSO\C7DFCD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amorillo\AppData\Local\Microsoft\Windows\INetCache\Content.MSO\C7DFCD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402960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2417AE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514E85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02E330F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E11F39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1BA8F1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A13E198" wp14:editId="77C25D61">
                  <wp:extent cx="114300" cy="123825"/>
                  <wp:effectExtent l="0" t="0" r="0" b="9525"/>
                  <wp:docPr id="59" name="Picture 59" descr="C:\Users\amorillo\AppData\Local\Microsoft\Windows\INetCache\Content.MSO\FE82A2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amorillo\AppData\Local\Microsoft\Windows\INetCache\Content.MSO\FE82A2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D1152A2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9:00 AM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C9BD76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1A49B3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Human Solutions Executive Committee Meeting</w:t>
            </w:r>
          </w:p>
        </w:tc>
      </w:tr>
      <w:tr w:rsidR="00FF3152" w:rsidRPr="00FF3152" w14:paraId="3FE931F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0D994F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33EA6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6855848" wp14:editId="7498C0B5">
                  <wp:extent cx="114300" cy="123825"/>
                  <wp:effectExtent l="0" t="0" r="0" b="9525"/>
                  <wp:docPr id="58" name="Picture 58" descr="C:\Users\amorillo\AppData\Local\Microsoft\Windows\INetCache\Content.MSO\E5281B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amorillo\AppData\Local\Microsoft\Windows\INetCache\Content.MSO\E5281B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0B322E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34F542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5B702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6F9172D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02E053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08A722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325D804" wp14:editId="7DDCD975">
                  <wp:extent cx="114300" cy="123825"/>
                  <wp:effectExtent l="0" t="0" r="0" b="9525"/>
                  <wp:docPr id="57" name="Picture 57" descr="C:\Users\amorillo\AppData\Local\Microsoft\Windows\INetCache\Content.MSO\8EDEE3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amorillo\AppData\Local\Microsoft\Windows\INetCache\Content.MSO\8EDEE3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A495EE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BCA10D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1F4006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Lyne Martin</w:t>
            </w:r>
          </w:p>
          <w:p w14:paraId="58C097E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2827518F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9F01CE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B912ED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C8F4CB3" wp14:editId="407E37C8">
                  <wp:extent cx="114300" cy="123825"/>
                  <wp:effectExtent l="0" t="0" r="0" b="9525"/>
                  <wp:docPr id="56" name="Picture 56" descr="C:\Users\amorillo\AppData\Local\Microsoft\Windows\INetCache\Content.MSO\D9F83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amorillo\AppData\Local\Microsoft\Windows\INetCache\Content.MSO\D9F83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BBFE4E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BBD14C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FD2421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PHONE CALL Rep. Lawrence </w:t>
            </w:r>
            <w:proofErr w:type="gram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Spence  re</w:t>
            </w:r>
            <w:proofErr w:type="gram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: COVID-19 How State Can Provide Support</w:t>
            </w:r>
          </w:p>
          <w:p w14:paraId="103DA67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63293D7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770B53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E5BA4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52EDBCE" wp14:editId="31B35A1C">
                  <wp:extent cx="114300" cy="123825"/>
                  <wp:effectExtent l="0" t="0" r="0" b="9525"/>
                  <wp:docPr id="55" name="Picture 55" descr="C:\Users\amorillo\AppData\Local\Microsoft\Windows\INetCache\Content.MSO\5E03AB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amorillo\AppData\Local\Microsoft\Windows\INetCache\Content.MSO\5E03AB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D281CD2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E674C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21A39D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PROSPER PORTLAND CALLS</w:t>
            </w:r>
          </w:p>
        </w:tc>
      </w:tr>
      <w:tr w:rsidR="00FF3152" w:rsidRPr="00FF3152" w14:paraId="4288BA7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02750E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F57658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DE4A4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8D3562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E9D45B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1A86C6B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265AB5E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16BE39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894A9B5" wp14:editId="0A3F4DD0">
                  <wp:extent cx="114300" cy="123825"/>
                  <wp:effectExtent l="0" t="0" r="0" b="9525"/>
                  <wp:docPr id="54" name="Picture 54" descr="C:\Users\amorillo\AppData\Local\Microsoft\Windows\INetCache\Content.MSO\B963D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amorillo\AppData\Local\Microsoft\Windows\INetCache\Content.MSO\B963D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3077C7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13E9BD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9ECC92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Kimberly Branam*Tory Campbell</w:t>
            </w:r>
          </w:p>
          <w:p w14:paraId="3BED529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0CDCA99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F8171F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3FD8EE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998DBDC" wp14:editId="383762B6">
                  <wp:extent cx="114300" cy="123825"/>
                  <wp:effectExtent l="0" t="0" r="0" b="9525"/>
                  <wp:docPr id="53" name="Picture 53" descr="C:\Users\amorillo\AppData\Local\Microsoft\Windows\INetCache\Content.MSO\1F1405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amorillo\AppData\Local\Microsoft\Windows\INetCache\Content.MSO\1F1405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16132E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8E9A33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27B87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BOEC Director Bob Cozzie </w:t>
            </w:r>
          </w:p>
        </w:tc>
      </w:tr>
      <w:tr w:rsidR="00FF3152" w:rsidRPr="00FF3152" w14:paraId="321C29F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863B39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3ED939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C445C6C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59AA79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91B947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1DCEBE7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D82EF8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2BDF1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FD2A726" wp14:editId="0F633E24">
                  <wp:extent cx="114300" cy="123825"/>
                  <wp:effectExtent l="0" t="0" r="0" b="9525"/>
                  <wp:docPr id="52" name="Picture 52" descr="C:\Users\amorillo\AppData\Local\Microsoft\Windows\INetCache\Content.MSO\F4752A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amorillo\AppData\Local\Microsoft\Windows\INetCache\Content.MSO\F4752A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51B4A0D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2F4D1D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5237F1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PHONE CALL Policy Director Derek Bradley </w:t>
            </w:r>
          </w:p>
        </w:tc>
      </w:tr>
      <w:tr w:rsidR="00FF3152" w:rsidRPr="00FF3152" w14:paraId="1030D7C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F6CB3E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83F010F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418694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78A9D1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BB815FF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C6191E6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CD2450F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9B0158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D539CAE" wp14:editId="3BAEA27E">
                  <wp:extent cx="114300" cy="123825"/>
                  <wp:effectExtent l="0" t="0" r="0" b="9525"/>
                  <wp:docPr id="51" name="Picture 51" descr="C:\Users\amorillo\AppData\Local\Microsoft\Windows\INetCache\Content.MSO\94BDBE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amorillo\AppData\Local\Microsoft\Windows\INetCache\Content.MSO\94BDBE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36EE6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7:00 PM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D63CF4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1316E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RDPO Policy Committee - COVID Response Regional Briefing</w:t>
            </w:r>
          </w:p>
        </w:tc>
      </w:tr>
      <w:tr w:rsidR="00FF3152" w:rsidRPr="00FF3152" w14:paraId="0C0A69D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6270E6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3615EC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97D3FA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4FF90D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B64FB5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8BD413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359C892D" wp14:editId="51474F2D">
            <wp:extent cx="4762500" cy="95250"/>
            <wp:effectExtent l="0" t="0" r="0" b="0"/>
            <wp:docPr id="50" name="Picture 50" descr="C:\Users\amorillo\AppData\Local\Microsoft\Windows\INetCache\Content.MSO\2EA0A2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amorillo\AppData\Local\Microsoft\Windows\INetCache\Content.MSO\2EA0A2F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38464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4DDBB50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80ABF9A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7B5444B" wp14:editId="4009CE02">
                  <wp:extent cx="161925" cy="161925"/>
                  <wp:effectExtent l="0" t="0" r="9525" b="9525"/>
                  <wp:docPr id="49" name="Picture 49" descr="C:\Users\amorillo\AppData\Local\Microsoft\Windows\INetCache\Content.MSO\42856274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amorillo\AppData\Local\Microsoft\Windows\INetCache\Content.MSO\428562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F65578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Mar 25 </w:t>
            </w:r>
          </w:p>
        </w:tc>
      </w:tr>
    </w:tbl>
    <w:p w14:paraId="00BD99DB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4"/>
        <w:gridCol w:w="149"/>
        <w:gridCol w:w="4593"/>
      </w:tblGrid>
      <w:tr w:rsidR="00FF3152" w:rsidRPr="00FF3152" w14:paraId="5AFC27B6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4C409C7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FB7D901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B0CEC29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9CCD7F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2859D9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0E1C5F5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8C5A3F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16EE74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330F79F" wp14:editId="189860E3">
                  <wp:extent cx="114300" cy="123825"/>
                  <wp:effectExtent l="0" t="0" r="0" b="9525"/>
                  <wp:docPr id="48" name="Picture 48" descr="C:\Users\amorillo\AppData\Local\Microsoft\Windows\INetCache\Content.MSO\CEE914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amorillo\AppData\Local\Microsoft\Windows\INetCache\Content.MSO\CEE914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6AC223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4AA003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8D5E13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  <w:p w14:paraId="102EDD0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3DE806D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0742A3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851EB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8C99AF1" wp14:editId="5949C50C">
                  <wp:extent cx="114300" cy="123825"/>
                  <wp:effectExtent l="0" t="0" r="0" b="9525"/>
                  <wp:docPr id="47" name="Picture 47" descr="C:\Users\amorillo\AppData\Local\Microsoft\Windows\INetCache\Content.MSO\6CD23D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amorillo\AppData\Local\Microsoft\Windows\INetCache\Content.MSO\6CD23D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4F8CB18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794256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96C619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</w:t>
            </w: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Admend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Sustainable Procurement Policy</w:t>
            </w:r>
          </w:p>
        </w:tc>
      </w:tr>
      <w:tr w:rsidR="00FF3152" w:rsidRPr="00FF3152" w14:paraId="6CFC2C1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5C2A8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FD903A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36E838D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1B9763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F7F19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6BBF05A2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1350A7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E0087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E1951B8" wp14:editId="2C61036B">
                  <wp:extent cx="114300" cy="123825"/>
                  <wp:effectExtent l="0" t="0" r="0" b="9525"/>
                  <wp:docPr id="46" name="Picture 46" descr="C:\Users\amorillo\AppData\Local\Microsoft\Windows\INetCache\Content.MSO\BCCFAB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amorillo\AppData\Local\Microsoft\Windows\INetCache\Content.MSO\BCCFAB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FB2B49F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5C8125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774D15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CONFERENCE CALL: Mayor, Commissioner Hardesty, Kimberly Branam, &amp; Andrea Durbin</w:t>
            </w:r>
          </w:p>
          <w:p w14:paraId="178F33B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479730F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A480D1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92BF5B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0CCF837" wp14:editId="725B0F5F">
                  <wp:extent cx="114300" cy="123825"/>
                  <wp:effectExtent l="0" t="0" r="0" b="9525"/>
                  <wp:docPr id="45" name="Picture 45" descr="C:\Users\amorillo\AppData\Local\Microsoft\Windows\INetCache\Content.MSO\F3BA5A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amorillo\AppData\Local\Microsoft\Windows\INetCache\Content.MSO\F3BA5A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67E41B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4AB502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B2F107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Melissa Lang Development Manager Sisters of the Road</w:t>
            </w:r>
          </w:p>
        </w:tc>
      </w:tr>
      <w:tr w:rsidR="00FF3152" w:rsidRPr="00FF3152" w14:paraId="22C0F01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E3F6DF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6A99F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EA053A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7B6ABE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ED7C2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24369D9F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EC64E0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8AB856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A69B4F6" wp14:editId="3450082D">
                  <wp:extent cx="114300" cy="123825"/>
                  <wp:effectExtent l="0" t="0" r="0" b="9525"/>
                  <wp:docPr id="44" name="Picture 44" descr="C:\Users\amorillo\AppData\Local\Microsoft\Windows\INetCache\Content.MSO\733252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amorillo\AppData\Local\Microsoft\Windows\INetCache\Content.MSO\733252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729C91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1436D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787EA5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Cupid </w:t>
            </w:r>
            <w:proofErr w:type="gram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Alexzander  re</w:t>
            </w:r>
            <w:proofErr w:type="gram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: Right of Return/Preference Policy </w:t>
            </w: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14:paraId="5E499A34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7D5672C5" wp14:editId="787DFA41">
            <wp:extent cx="4762500" cy="95250"/>
            <wp:effectExtent l="0" t="0" r="0" b="0"/>
            <wp:docPr id="43" name="Picture 43" descr="C:\Users\amorillo\AppData\Local\Microsoft\Windows\INetCache\Content.MSO\548E86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amorillo\AppData\Local\Microsoft\Windows\INetCache\Content.MSO\548E865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D94A2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031B7F9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62BD93A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3F69836" wp14:editId="763A082F">
                  <wp:extent cx="161925" cy="161925"/>
                  <wp:effectExtent l="0" t="0" r="9525" b="9525"/>
                  <wp:docPr id="42" name="Picture 42" descr="C:\Users\amorillo\AppData\Local\Microsoft\Windows\INetCache\Content.MSO\55B7B626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amorillo\AppData\Local\Microsoft\Windows\INetCache\Content.MSO\55B7B6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B395FC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Mar 26 </w:t>
            </w:r>
          </w:p>
        </w:tc>
      </w:tr>
    </w:tbl>
    <w:p w14:paraId="50FA0C08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226"/>
        <w:gridCol w:w="2233"/>
        <w:gridCol w:w="149"/>
        <w:gridCol w:w="4595"/>
      </w:tblGrid>
      <w:tr w:rsidR="00FF3152" w:rsidRPr="00FF3152" w14:paraId="473BE86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AC82C0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20C33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FECCE3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AAF322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E22C71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67E27D16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04EF8B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0A7E9F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B58F899" wp14:editId="0F45D370">
                  <wp:extent cx="114300" cy="123825"/>
                  <wp:effectExtent l="0" t="0" r="0" b="9525"/>
                  <wp:docPr id="41" name="Picture 41" descr="C:\Users\amorillo\AppData\Local\Microsoft\Windows\INetCache\Content.MSO\DE264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amorillo\AppData\Local\Microsoft\Windows\INetCache\Content.MSO\DE264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4C72A4E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7AEC50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6CA984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WEEKLY COORDINATION PHONE CALLS -BOONE*MYERS*COZZIE </w:t>
            </w:r>
          </w:p>
          <w:p w14:paraId="2541C9A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512A9E82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E5984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10F82C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4CD189A" wp14:editId="4B35862A">
                  <wp:extent cx="114300" cy="123825"/>
                  <wp:effectExtent l="0" t="0" r="0" b="9525"/>
                  <wp:docPr id="40" name="Picture 40" descr="C:\Users\amorillo\AppData\Local\Microsoft\Windows\INetCache\Content.MSO\86FB42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amorillo\AppData\Local\Microsoft\Windows\INetCache\Content.MSO\86FB42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B18115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5DE74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E7F9E1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Jason Kafoury *Nick Fenster*Noel Johnson re: NW Children's Theater &amp; School </w:t>
            </w:r>
          </w:p>
          <w:p w14:paraId="50E08A6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6107369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B0FBC3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B36AE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F68D844" wp14:editId="543D8ED4">
                  <wp:extent cx="114300" cy="123825"/>
                  <wp:effectExtent l="0" t="0" r="0" b="9525"/>
                  <wp:docPr id="39" name="Picture 39" descr="C:\Users\amorillo\AppData\Local\Microsoft\Windows\INetCache\Content.MSO\E3EBFA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amorillo\AppData\Local\Microsoft\Windows\INetCache\Content.MSO\E3EBFA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F192EA8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41FBDD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0C2E70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  <w:p w14:paraId="4024DB8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1F93CBC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C6298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34F93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89D4AF5" wp14:editId="25518115">
                  <wp:extent cx="114300" cy="123825"/>
                  <wp:effectExtent l="0" t="0" r="0" b="9525"/>
                  <wp:docPr id="38" name="Picture 38" descr="C:\Users\amorillo\AppData\Local\Microsoft\Windows\INetCache\Content.MSO\EB7924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amorillo\AppData\Local\Microsoft\Windows\INetCache\Content.MSO\EB7924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04A6C1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22249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2E1C9F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PROSPER PORTLAND </w:t>
            </w:r>
          </w:p>
          <w:p w14:paraId="2B0CA7F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7A83B59F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3FC779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785AD5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5773E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06B04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7A5463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1B369C4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9DB887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60E8EF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2D1C192" wp14:editId="03FBC7B3">
                  <wp:extent cx="114300" cy="123825"/>
                  <wp:effectExtent l="0" t="0" r="0" b="9525"/>
                  <wp:docPr id="37" name="Picture 37" descr="C:\Users\amorillo\AppData\Local\Microsoft\Windows\INetCache\Content.MSO\7BA89A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amorillo\AppData\Local\Microsoft\Windows\INetCache\Content.MSO\7BA89A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790CA1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8A4CA8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4FBCEB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Sharon </w:t>
            </w:r>
            <w:proofErr w:type="spellStart"/>
            <w:proofErr w:type="gram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Nasset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  re</w:t>
            </w:r>
            <w:proofErr w:type="gram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: Homeless Solutions*Rose Quarter*Police &amp; Community</w:t>
            </w:r>
          </w:p>
        </w:tc>
      </w:tr>
      <w:tr w:rsidR="00FF3152" w:rsidRPr="00FF3152" w14:paraId="082A7412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916EA9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F31D08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18F38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94355E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742C91E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1C167BFF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FB386C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546F2B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D28C058" wp14:editId="4F67D126">
                  <wp:extent cx="114300" cy="123825"/>
                  <wp:effectExtent l="0" t="0" r="0" b="9525"/>
                  <wp:docPr id="36" name="Picture 36" descr="C:\Users\amorillo\AppData\Local\Microsoft\Windows\INetCache\Content.MSO\C53A46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amorillo\AppData\Local\Microsoft\Windows\INetCache\Content.MSO\C53A46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DD914B8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BFC94F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3EB6B1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Jeff Miller President*CEO Travel Portland*James Jessie Senior VP of Convention Sales &amp; Services at TP re: Travel Portland Update </w:t>
            </w:r>
          </w:p>
          <w:p w14:paraId="79786DB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F3152" w:rsidRPr="00FF3152" w14:paraId="5E92E9E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9FB03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37175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5CCF8F45" wp14:editId="21B83C8F">
                  <wp:extent cx="114300" cy="123825"/>
                  <wp:effectExtent l="0" t="0" r="0" b="9525"/>
                  <wp:docPr id="35" name="Picture 35" descr="C:\Users\amorillo\AppData\Local\Microsoft\Windows\INetCache\Content.MSO\120FFA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amorillo\AppData\Local\Microsoft\Windows\INetCache\Content.MSO\120FFA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8893F8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8A15FB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1E0F7E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PHONE CALL Steve Simms re: Prevailing Wage </w:t>
            </w: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14:paraId="45250BEE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33F80268" wp14:editId="4C811C0F">
            <wp:extent cx="4762500" cy="95250"/>
            <wp:effectExtent l="0" t="0" r="0" b="0"/>
            <wp:docPr id="34" name="Picture 34" descr="C:\Users\amorillo\AppData\Local\Microsoft\Windows\INetCache\Content.MSO\144055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amorillo\AppData\Local\Microsoft\Windows\INetCache\Content.MSO\1440555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7357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691F38E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520AE32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01E41D8" wp14:editId="73D0BF80">
                  <wp:extent cx="161925" cy="161925"/>
                  <wp:effectExtent l="0" t="0" r="9525" b="9525"/>
                  <wp:docPr id="33" name="Picture 33" descr="C:\Users\amorillo\AppData\Local\Microsoft\Windows\INetCache\Content.MSO\E20CA3D4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amorillo\AppData\Local\Microsoft\Windows\INetCache\Content.MSO\E20CA3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1C7629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Mar 27 </w:t>
            </w:r>
          </w:p>
        </w:tc>
      </w:tr>
    </w:tbl>
    <w:p w14:paraId="6DD749F6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226"/>
        <w:gridCol w:w="2233"/>
        <w:gridCol w:w="149"/>
        <w:gridCol w:w="4595"/>
      </w:tblGrid>
      <w:tr w:rsidR="00FF3152" w:rsidRPr="00FF3152" w14:paraId="298655C2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73D6437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3A89F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CAB50C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9066A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BFC21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6979D65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194C62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3817A8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A4F8F02" wp14:editId="492DFCCB">
                  <wp:extent cx="114300" cy="123825"/>
                  <wp:effectExtent l="0" t="0" r="0" b="9525"/>
                  <wp:docPr id="32" name="Picture 32" descr="C:\Users\amorillo\AppData\Local\Microsoft\Windows\INetCache\Content.MSO\A7B1BD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amorillo\AppData\Local\Microsoft\Windows\INetCache\Content.MSO\A7B1BD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945D8F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7A172B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7BAC16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  <w:p w14:paraId="329A6DF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4AE87E6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2202B7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72F0FC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447D303" wp14:editId="5276D6B5">
                  <wp:extent cx="114300" cy="123825"/>
                  <wp:effectExtent l="0" t="0" r="0" b="9525"/>
                  <wp:docPr id="31" name="Picture 31" descr="C:\Users\amorillo\AppData\Local\Microsoft\Windows\INetCache\Content.MSO\1ACBE4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amorillo\AppData\Local\Microsoft\Windows\INetCache\Content.MSO\1ACBE4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37CFF9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D661A7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1126CE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PHONE CALL Dialogue w/Community-Based Organizations</w:t>
            </w:r>
          </w:p>
        </w:tc>
      </w:tr>
      <w:tr w:rsidR="00FF3152" w:rsidRPr="00FF3152" w14:paraId="38ADC83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446473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727680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DCF3E0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28B1F5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3EC23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20C575F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DE6F01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F94D9A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417B592" wp14:editId="0C9D7763">
                  <wp:extent cx="114300" cy="123825"/>
                  <wp:effectExtent l="0" t="0" r="0" b="9525"/>
                  <wp:docPr id="30" name="Picture 30" descr="C:\Users\amorillo\AppData\Local\Microsoft\Windows\INetCache\Content.MSO\8BC5A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Users\amorillo\AppData\Local\Microsoft\Windows\INetCache\Content.MSO\8BC5A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6F947F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FA08D0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D4F048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Disaster Policy Council</w:t>
            </w:r>
          </w:p>
          <w:p w14:paraId="3B6EB29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1470D57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4B3FE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BE02D9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FF9C02C" wp14:editId="7B4E1C17">
                  <wp:extent cx="114300" cy="123825"/>
                  <wp:effectExtent l="0" t="0" r="0" b="9525"/>
                  <wp:docPr id="29" name="Picture 29" descr="C:\Users\amorillo\AppData\Local\Microsoft\Windows\INetCache\Content.MSO\4089C7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amorillo\AppData\Local\Microsoft\Windows\INetCache\Content.MSO\4089C7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426A3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8F2018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7312BF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all-staff meeting - Zoom</w:t>
            </w:r>
          </w:p>
        </w:tc>
      </w:tr>
      <w:tr w:rsidR="00FF3152" w:rsidRPr="00FF3152" w14:paraId="560209B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7B8E55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B42B7D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9934AEE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2AE838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BF8773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EF2416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73A922F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D06E87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E98A2D3" wp14:editId="40AB7E40">
                  <wp:extent cx="114300" cy="123825"/>
                  <wp:effectExtent l="0" t="0" r="0" b="9525"/>
                  <wp:docPr id="28" name="Picture 28" descr="C:\Users\amorillo\AppData\Local\Microsoft\Windows\INetCache\Content.MSO\407006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amorillo\AppData\Local\Microsoft\Windows\INetCache\Content.MSO\407006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D1123CD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597520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31C4B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Budget Updates - Jessica Kinard*Josh Harwood </w:t>
            </w:r>
          </w:p>
          <w:p w14:paraId="1555282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3B4D791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C4C39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D9085B2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C65D196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9262BC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86950C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0BD0E10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62BAFDE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5068DD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E1731FF" wp14:editId="2AE5C7D3">
                  <wp:extent cx="114300" cy="123825"/>
                  <wp:effectExtent l="0" t="0" r="0" b="9525"/>
                  <wp:docPr id="27" name="Picture 27" descr="C:\Users\amorillo\AppData\Local\Microsoft\Windows\INetCache\Content.MSO\141D19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amorillo\AppData\Local\Microsoft\Windows\INetCache\Content.MSO\141D19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77B97A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B754D3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E1FFA4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Communications Director Lokyee 1:1</w:t>
            </w:r>
          </w:p>
        </w:tc>
      </w:tr>
      <w:tr w:rsidR="00FF3152" w:rsidRPr="00FF3152" w14:paraId="377D8B1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7560A6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ADA267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E01EE7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B26C35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91FE41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25E0A8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64DB131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D939BB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C2FA85E" wp14:editId="5B5AF943">
                  <wp:extent cx="114300" cy="123825"/>
                  <wp:effectExtent l="0" t="0" r="0" b="9525"/>
                  <wp:docPr id="26" name="Picture 26" descr="C:\Users\amorillo\AppData\Local\Microsoft\Windows\INetCache\Content.MSO\E4CD80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amorillo\AppData\Local\Microsoft\Windows\INetCache\Content.MSO\E4CD80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C9791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368D3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D4637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Tyrone Poole President &amp; Founder OneApp re: FAIR ORD. Implementation Date</w:t>
            </w:r>
          </w:p>
          <w:p w14:paraId="5FF919C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26C30A6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CC6E23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4E0431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C195462" wp14:editId="02C713AA">
                  <wp:extent cx="114300" cy="123825"/>
                  <wp:effectExtent l="0" t="0" r="0" b="9525"/>
                  <wp:docPr id="25" name="Picture 25" descr="C:\Users\amorillo\AppData\Local\Microsoft\Windows\INetCache\Content.MSO\D4366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amorillo\AppData\Local\Microsoft\Windows\INetCache\Content.MSO\D4366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7AF2FD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9C8DD1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D71EC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Sean Cruz - </w:t>
            </w: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IIIegal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PDX Predatory Patrol Towing Contracts &amp; Senate Bill </w:t>
            </w:r>
          </w:p>
          <w:p w14:paraId="1CC4036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2F0FB17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7269D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753D3F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A4A0EFD" wp14:editId="762DDC85">
                  <wp:extent cx="114300" cy="123825"/>
                  <wp:effectExtent l="0" t="0" r="0" b="9525"/>
                  <wp:docPr id="24" name="Picture 24" descr="C:\Users\amorillo\AppData\Local\Microsoft\Windows\INetCache\Content.MSO\434F83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Users\amorillo\AppData\Local\Microsoft\Windows\INetCache\Content.MSO\434F83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5F8A48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ECC55D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006C71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Dan Handelman PDX Copwatch*Regina Hannon*Michelle </w:t>
            </w:r>
            <w:proofErr w:type="spellStart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DeShazer</w:t>
            </w:r>
            <w:proofErr w:type="spellEnd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re: JTTF*2nd RES &amp; </w:t>
            </w: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January &amp; 2020 Report*PPA*DOJ*Racial Profiling*Gun Violence Reduction Team*Alternatives to Police for Houseless People w/Mental illness*Shootings, Crowd Control</w:t>
            </w:r>
          </w:p>
        </w:tc>
      </w:tr>
      <w:tr w:rsidR="00FF3152" w:rsidRPr="00FF3152" w14:paraId="0DBF129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817F75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A78F85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DDCB1E5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6A17B2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BFF572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37FC58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5871DEA3" wp14:editId="23770B07">
            <wp:extent cx="4762500" cy="95250"/>
            <wp:effectExtent l="0" t="0" r="0" b="0"/>
            <wp:docPr id="23" name="Picture 23" descr="C:\Users\amorillo\AppData\Local\Microsoft\Windows\INetCache\Content.MSO\33ACFA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amorillo\AppData\Local\Microsoft\Windows\INetCache\Content.MSO\33ACFA1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8BA99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38F987F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17B5887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8EED007" wp14:editId="6CAF7721">
                  <wp:extent cx="161925" cy="161925"/>
                  <wp:effectExtent l="0" t="0" r="9525" b="9525"/>
                  <wp:docPr id="22" name="Picture 22" descr="C:\Users\amorillo\AppData\Local\Microsoft\Windows\INetCache\Content.MSO\6AA83A9E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amorillo\AppData\Local\Microsoft\Windows\INetCache\Content.MSO\6AA83A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3FFD77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Mar 28 </w:t>
            </w:r>
          </w:p>
        </w:tc>
      </w:tr>
    </w:tbl>
    <w:p w14:paraId="57E2A3E4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26"/>
        <w:gridCol w:w="2236"/>
        <w:gridCol w:w="149"/>
        <w:gridCol w:w="4590"/>
      </w:tblGrid>
      <w:tr w:rsidR="00FF3152" w:rsidRPr="00FF3152" w14:paraId="7057E0A5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CB63766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578082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8DE115E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4D226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C2CDE4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0D61693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52032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34F56D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27A1DFB" wp14:editId="41DCFCBA">
                  <wp:extent cx="114300" cy="123825"/>
                  <wp:effectExtent l="0" t="0" r="0" b="9525"/>
                  <wp:docPr id="21" name="Picture 21" descr="C:\Users\amorillo\AppData\Local\Microsoft\Windows\INetCache\Content.MSO\E2C8E0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amorillo\AppData\Local\Microsoft\Windows\INetCache\Content.MSO\E2C8E0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5C2689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E3257F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C64AD8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FF3152" w:rsidRPr="00FF3152" w14:paraId="4825F1F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D0D0DC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8D7A0F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3469A10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91477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E6F1FD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C18A84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55D83D8A" wp14:editId="63BDCC65">
            <wp:extent cx="4762500" cy="95250"/>
            <wp:effectExtent l="0" t="0" r="0" b="0"/>
            <wp:docPr id="20" name="Picture 20" descr="C:\Users\amorillo\AppData\Local\Microsoft\Windows\INetCache\Content.MSO\3F7692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amorillo\AppData\Local\Microsoft\Windows\INetCache\Content.MSO\3F7692C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BE3B7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745386D5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58B9D66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35722CD" wp14:editId="40DEB95C">
                  <wp:extent cx="161925" cy="161925"/>
                  <wp:effectExtent l="0" t="0" r="9525" b="9525"/>
                  <wp:docPr id="19" name="Picture 19" descr="C:\Users\amorillo\AppData\Local\Microsoft\Windows\INetCache\Content.MSO\C450E568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amorillo\AppData\Local\Microsoft\Windows\INetCache\Content.MSO\C450E5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8223B8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Mar 29 </w:t>
            </w:r>
          </w:p>
        </w:tc>
      </w:tr>
    </w:tbl>
    <w:p w14:paraId="436887D3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6"/>
        <w:gridCol w:w="149"/>
        <w:gridCol w:w="4591"/>
      </w:tblGrid>
      <w:tr w:rsidR="00FF3152" w:rsidRPr="00FF3152" w14:paraId="62D2B90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C2F799A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458DB8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FEA373C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755E24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4D74DD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604060C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102B2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C54AEE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B79E2AD" wp14:editId="4DF9E209">
                  <wp:extent cx="114300" cy="123825"/>
                  <wp:effectExtent l="0" t="0" r="0" b="9525"/>
                  <wp:docPr id="18" name="Picture 18" descr="C:\Users\amorillo\AppData\Local\Microsoft\Windows\INetCache\Content.MSO\32B237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amorillo\AppData\Local\Microsoft\Windows\INetCache\Content.MSO\32B237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7C6495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5:30 PM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CF8EA7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446EEB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Updated invitation with note: Local Progress network call: COVID-19 @ Weekly</w:t>
            </w:r>
          </w:p>
        </w:tc>
      </w:tr>
      <w:tr w:rsidR="00FF3152" w:rsidRPr="00FF3152" w14:paraId="0B617C4F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0CCC59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AC45CB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268B5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3BB4F0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3D2DC7D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EA8E75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06614F49" wp14:editId="5E2B5917">
            <wp:extent cx="4762500" cy="95250"/>
            <wp:effectExtent l="0" t="0" r="0" b="0"/>
            <wp:docPr id="17" name="Picture 17" descr="C:\Users\amorillo\AppData\Local\Microsoft\Windows\INetCache\Content.MSO\D9595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amorillo\AppData\Local\Microsoft\Windows\INetCache\Content.MSO\D95953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7FB58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70AE746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A221477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4005C2B0" wp14:editId="380AB307">
                  <wp:extent cx="161925" cy="161925"/>
                  <wp:effectExtent l="0" t="0" r="9525" b="9525"/>
                  <wp:docPr id="16" name="Picture 16" descr="C:\Users\amorillo\AppData\Local\Microsoft\Windows\INetCache\Content.MSO\8D79562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amorillo\AppData\Local\Microsoft\Windows\INetCache\Content.MSO\8D795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8780D9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Mar 30 </w:t>
            </w:r>
          </w:p>
        </w:tc>
      </w:tr>
    </w:tbl>
    <w:p w14:paraId="6FB59599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26"/>
        <w:gridCol w:w="2236"/>
        <w:gridCol w:w="149"/>
        <w:gridCol w:w="4590"/>
      </w:tblGrid>
      <w:tr w:rsidR="00FF3152" w:rsidRPr="00FF3152" w14:paraId="218633A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438EF51" w14:textId="77777777" w:rsidR="00FF3152" w:rsidRPr="00FF3152" w:rsidRDefault="00FF3152" w:rsidP="00FF315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741BD1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FFFB37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F95624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0E73918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5B68EE1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47735CD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C57C78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D82EC43" wp14:editId="72AE7C36">
                  <wp:extent cx="114300" cy="123825"/>
                  <wp:effectExtent l="0" t="0" r="0" b="9525"/>
                  <wp:docPr id="15" name="Picture 15" descr="C:\Users\amorillo\AppData\Local\Microsoft\Windows\INetCache\Content.MSO\CB8A3B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amorillo\AppData\Local\Microsoft\Windows\INetCache\Content.MSO\CB8A3B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8F2A0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54C95D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61DAC5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FF3152" w:rsidRPr="00FF3152" w14:paraId="3746106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3824DC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8EDD2D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2AE01476" wp14:editId="717DBB9F">
                  <wp:extent cx="114300" cy="123825"/>
                  <wp:effectExtent l="0" t="0" r="0" b="9525"/>
                  <wp:docPr id="14" name="Picture 14" descr="C:\Users\amorillo\AppData\Local\Microsoft\Windows\INetCache\Content.MSO\5DD3D7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amorillo\AppData\Local\Microsoft\Windows\INetCache\Content.MSO\5DD3D7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BD260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1693B7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D1B9C4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398EB577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5F102E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A08776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7F93AAE9" wp14:editId="5F109910">
                  <wp:extent cx="114300" cy="123825"/>
                  <wp:effectExtent l="0" t="0" r="0" b="9525"/>
                  <wp:docPr id="13" name="Picture 13" descr="C:\Users\amorillo\AppData\Local\Microsoft\Windows\INetCache\Content.MSO\C990E5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amorillo\AppData\Local\Microsoft\Windows\INetCache\Content.MSO\C990E5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1D9D2C9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78221D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7C19C1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Comm. Eudaly - Check-in</w:t>
            </w:r>
          </w:p>
        </w:tc>
      </w:tr>
      <w:tr w:rsidR="00FF3152" w:rsidRPr="00FF3152" w14:paraId="6512EB4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2D4612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8A02DF3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40F84C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265239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D13A0F7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3DC745D1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1D93B4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5C3813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ACCF4B9" wp14:editId="43D524FD">
                  <wp:extent cx="114300" cy="123825"/>
                  <wp:effectExtent l="0" t="0" r="0" b="9525"/>
                  <wp:docPr id="12" name="Picture 12" descr="C:\Users\amorillo\AppData\Local\Microsoft\Windows\INetCache\Content.MSO\51B0EA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amorillo\AppData\Local\Microsoft\Windows\INetCache\Content.MSO\51B0EA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83FCDF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2CDCAD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BEC27F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all-staff meeting - Zoom</w:t>
            </w:r>
          </w:p>
        </w:tc>
      </w:tr>
      <w:tr w:rsidR="00FF3152" w:rsidRPr="00FF3152" w14:paraId="0C2C8C7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0CE372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226669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639F0F7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7DE0C3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C87AE0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CF10425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415EBCE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803FC4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62F8D832" wp14:editId="7F8AF1A4">
                  <wp:extent cx="114300" cy="123825"/>
                  <wp:effectExtent l="0" t="0" r="0" b="9525"/>
                  <wp:docPr id="11" name="Picture 11" descr="C:\Users\amorillo\AppData\Local\Microsoft\Windows\INetCache\Content.MSO\5F065D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amorillo\AppData\Local\Microsoft\Windows\INetCache\Content.MSO\5F065D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BF108DA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</w:t>
            </w:r>
            <w:bookmarkStart w:id="0" w:name="_GoBack"/>
            <w:bookmarkEnd w:id="0"/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8ED78B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3D2FC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PHONE CALL JOIN's New Executive Director Katrina </w:t>
            </w:r>
          </w:p>
          <w:p w14:paraId="4B5E550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209DB574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539036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743E83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330A4D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C3035D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08EC80F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85CE85D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D46D9FD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225974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10652DF9" wp14:editId="14A153A5">
                  <wp:extent cx="114300" cy="123825"/>
                  <wp:effectExtent l="0" t="0" r="0" b="9525"/>
                  <wp:docPr id="10" name="Picture 10" descr="C:\Users\amorillo\AppData\Local\Microsoft\Windows\INetCache\Content.MSO\8A017A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Users\amorillo\AppData\Local\Microsoft\Windows\INetCache\Content.MSO\8A017A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7285201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0DEF5D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4890A4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Human Solutions Board Meeting</w:t>
            </w:r>
          </w:p>
        </w:tc>
      </w:tr>
      <w:tr w:rsidR="00FF3152" w:rsidRPr="00FF3152" w14:paraId="5A777439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F4B211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0401E3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6D498D8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4F88763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D6EB08A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B2A399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0C129E89" wp14:editId="4158AD16">
            <wp:extent cx="4762500" cy="95250"/>
            <wp:effectExtent l="0" t="0" r="0" b="0"/>
            <wp:docPr id="9" name="Picture 9" descr="C:\Users\amorillo\AppData\Local\Microsoft\Windows\INetCache\Content.MSO\2F8E2F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amorillo\AppData\Local\Microsoft\Windows\INetCache\Content.MSO\2F8E2FE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AE5D8" w14:textId="77777777" w:rsidR="00FF3152" w:rsidRPr="00FF3152" w:rsidRDefault="00FF3152" w:rsidP="00FF3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F3152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184"/>
      </w:tblGrid>
      <w:tr w:rsidR="00FF3152" w:rsidRPr="00FF3152" w14:paraId="7A55D13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9907153" w14:textId="77777777" w:rsidR="00FF3152" w:rsidRPr="00FF3152" w:rsidRDefault="00FF3152" w:rsidP="00FF31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1F4EB21" wp14:editId="2BED0511">
                  <wp:extent cx="161925" cy="161925"/>
                  <wp:effectExtent l="0" t="0" r="9525" b="9525"/>
                  <wp:docPr id="8" name="Picture 8" descr="C:\Users\amorillo\AppData\Local\Microsoft\Windows\INetCache\Content.MSO\740CF392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Users\amorillo\AppData\Local\Microsoft\Windows\INetCache\Content.MSO\740CF3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5585F89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Mar 31 </w:t>
            </w:r>
          </w:p>
        </w:tc>
      </w:tr>
    </w:tbl>
    <w:p w14:paraId="494787D7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6"/>
        <w:gridCol w:w="2236"/>
        <w:gridCol w:w="149"/>
        <w:gridCol w:w="4591"/>
      </w:tblGrid>
      <w:tr w:rsidR="00FF3152" w:rsidRPr="00FF3152" w14:paraId="0612621B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83315C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AD64E0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A7B3B61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4A1C8DC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DA38AD7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54DD5CE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A4A4D0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F78AC6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EE819DF" wp14:editId="69354F6F">
                  <wp:extent cx="114300" cy="123825"/>
                  <wp:effectExtent l="0" t="0" r="0" b="9525"/>
                  <wp:docPr id="7" name="Picture 7" descr="C:\Users\amorillo\AppData\Local\Microsoft\Windows\INetCache\Content.MSO\AA1EA9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Users\amorillo\AppData\Local\Microsoft\Windows\INetCache\Content.MSO\AA1EA9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37AB61F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5A9A0C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78999C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FF3152" w:rsidRPr="00FF3152" w14:paraId="08167DF3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B42F70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30C400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3D3543D8" wp14:editId="3F788C3C">
                  <wp:extent cx="114300" cy="123825"/>
                  <wp:effectExtent l="0" t="0" r="0" b="9525"/>
                  <wp:docPr id="6" name="Picture 6" descr="C:\Users\amorillo\AppData\Local\Microsoft\Windows\INetCache\Content.MSO\73BB80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amorillo\AppData\Local\Microsoft\Windows\INetCache\Content.MSO\73BB80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8004C7D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E83475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D552FC5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7B1C5A0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1EA7D89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BDEDBB0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EA8C0AD" wp14:editId="7AF46F61">
                  <wp:extent cx="114300" cy="123825"/>
                  <wp:effectExtent l="0" t="0" r="0" b="9525"/>
                  <wp:docPr id="5" name="Picture 5" descr="C:\Users\amorillo\AppData\Local\Microsoft\Windows\INetCache\Content.MSO\D2CCD5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amorillo\AppData\Local\Microsoft\Windows\INetCache\Content.MSO\D2CCD5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F9EF6DC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0711C95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E623E9F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all-staff meeting - Zoom</w:t>
            </w:r>
          </w:p>
          <w:p w14:paraId="6A091FF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3E92BA2E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B59F8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7B686EB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E61E7D5" wp14:editId="5D079923">
                  <wp:extent cx="114300" cy="123825"/>
                  <wp:effectExtent l="0" t="0" r="0" b="9525"/>
                  <wp:docPr id="4" name="Picture 4" descr="C:\Users\amorillo\AppData\Local\Microsoft\Windows\INetCache\Content.MSO\6B420F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amorillo\AppData\Local\Microsoft\Windows\INetCache\Content.MSO\6B420F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0629CA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22127E8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D04DCA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PHONE CALL Richard Ramer "Ramer Architecture" </w:t>
            </w:r>
          </w:p>
        </w:tc>
      </w:tr>
      <w:tr w:rsidR="00FF3152" w:rsidRPr="00FF3152" w14:paraId="6B46CDC8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DFD4EC1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9C30600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9C9F734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41D717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8979BF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152" w:rsidRPr="00FF3152" w14:paraId="1EA22AE0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6517276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DA0D5A2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78ACDDA" wp14:editId="7307DA84">
                  <wp:extent cx="114300" cy="123825"/>
                  <wp:effectExtent l="0" t="0" r="0" b="9525"/>
                  <wp:docPr id="3" name="Picture 3" descr="C:\Users\amorillo\AppData\Local\Microsoft\Windows\INetCache\Content.MSO\A35880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Users\amorillo\AppData\Local\Microsoft\Windows\INetCache\Content.MSO\A35880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E308D9B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7B5406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F74D277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BOEC Director Bob Cozzie </w:t>
            </w:r>
          </w:p>
          <w:p w14:paraId="5FBADC4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FF3152" w:rsidRPr="00FF3152" w14:paraId="28E9112C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E538FF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6C7DB16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noProof/>
              </w:rPr>
              <w:drawing>
                <wp:inline distT="0" distB="0" distL="0" distR="0" wp14:anchorId="0F56EE3F" wp14:editId="14FE96C5">
                  <wp:extent cx="114300" cy="123825"/>
                  <wp:effectExtent l="0" t="0" r="0" b="9525"/>
                  <wp:docPr id="2" name="Picture 2" descr="C:\Users\amorillo\AppData\Local\Microsoft\Windows\INetCache\Content.MSO\C78E4A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:\Users\amorillo\AppData\Local\Microsoft\Windows\INetCache\Content.MSO\C78E4A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2CD6B2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F3566AC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EB09FA4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315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Check-In</w:t>
            </w:r>
          </w:p>
        </w:tc>
      </w:tr>
      <w:tr w:rsidR="00FF3152" w:rsidRPr="00FF3152" w14:paraId="10B9B24A" w14:textId="77777777" w:rsidTr="00FF3152">
        <w:trPr>
          <w:jc w:val="center"/>
        </w:trPr>
        <w:tc>
          <w:tcPr>
            <w:tcW w:w="300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1044A07A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3CD137B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D712123" w14:textId="77777777" w:rsidR="00FF3152" w:rsidRPr="00FF3152" w:rsidRDefault="00FF3152" w:rsidP="00FF31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5811122E" w14:textId="77777777" w:rsidR="00FF3152" w:rsidRPr="00FF3152" w:rsidRDefault="00FF3152" w:rsidP="00FF31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1F36014" w14:textId="77777777" w:rsidR="00FF3152" w:rsidRPr="00FF3152" w:rsidRDefault="00FF3152" w:rsidP="00F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F97E40" w14:textId="77777777" w:rsidR="00FF3152" w:rsidRPr="00FF3152" w:rsidRDefault="00FF3152" w:rsidP="00FF31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F3152">
        <w:rPr>
          <w:noProof/>
        </w:rPr>
        <w:drawing>
          <wp:inline distT="0" distB="0" distL="0" distR="0" wp14:anchorId="05EAB9AB" wp14:editId="18E18E25">
            <wp:extent cx="4762500" cy="95250"/>
            <wp:effectExtent l="0" t="0" r="0" b="0"/>
            <wp:docPr id="1" name="Picture 1" descr="C:\Users\amorillo\AppData\Local\Microsoft\Windows\INetCache\Content.MSO\E7836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amorillo\AppData\Local\Microsoft\Windows\INetCache\Content.MSO\E78369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2E07" w14:textId="77777777" w:rsidR="00FF3152" w:rsidRDefault="00FF3152"/>
    <w:sectPr w:rsidR="00FF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52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7415"/>
  <w15:chartTrackingRefBased/>
  <w15:docId w15:val="{4BA42011-5FE1-450F-A174-F96406D7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F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31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15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3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mail/inbox/id/AAQkAGEwNTUwNDhkLWU2ZDAtNGIzNC05YTM2LTMwYmM3ZTI1MDVmMgAQACas4P6olUvDpKEcBuHRrxs%3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outlook.office365.com/mail/inbox/id/AAQkAGEwNTUwNDhkLWU2ZDAtNGIzNC05YTM2LTMwYmM3ZTI1MDVmMgAQACas4P6olUvDpKEcBuHRrxs%3D#x_top725660B3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Morillo</dc:creator>
  <cp:keywords/>
  <dc:description/>
  <cp:lastModifiedBy>Angelita Morillo</cp:lastModifiedBy>
  <cp:revision>2</cp:revision>
  <dcterms:created xsi:type="dcterms:W3CDTF">2020-06-15T23:27:00Z</dcterms:created>
  <dcterms:modified xsi:type="dcterms:W3CDTF">2020-06-15T23:29:00Z</dcterms:modified>
</cp:coreProperties>
</file>