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3F" w:rsidRDefault="006F733F" w:rsidP="006F733F">
      <w:pPr>
        <w:rPr>
          <w:rFonts w:ascii="Arial" w:hAnsi="Arial" w:cs="Arial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0A21FB4D" wp14:editId="54B25C30">
            <wp:extent cx="1768415" cy="506452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69" cy="5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E3" w:rsidRPr="00E41460" w:rsidRDefault="001B0743" w:rsidP="006F733F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41460">
        <w:rPr>
          <w:rFonts w:ascii="Arial" w:hAnsi="Arial" w:cs="Arial"/>
          <w:sz w:val="52"/>
          <w:szCs w:val="52"/>
          <w:u w:val="single"/>
        </w:rPr>
        <w:t>Sponsor Cover Page</w:t>
      </w:r>
    </w:p>
    <w:p w:rsidR="00A00BE3" w:rsidRPr="00E41460" w:rsidRDefault="00A00BE3">
      <w:pPr>
        <w:rPr>
          <w:rFonts w:ascii="Arial" w:hAnsi="Arial" w:cs="Arial"/>
          <w:sz w:val="20"/>
          <w:szCs w:val="20"/>
        </w:rPr>
      </w:pPr>
    </w:p>
    <w:p w:rsidR="007920D5" w:rsidRPr="00E41460" w:rsidRDefault="007A1A69" w:rsidP="00A353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Spring 2019 Bond Opportunity Solicitation</w:t>
      </w:r>
    </w:p>
    <w:tbl>
      <w:tblPr>
        <w:tblW w:w="8760" w:type="dxa"/>
        <w:tblInd w:w="1018" w:type="dxa"/>
        <w:tblLook w:val="04A0" w:firstRow="1" w:lastRow="0" w:firstColumn="1" w:lastColumn="0" w:noHBand="0" w:noVBand="1"/>
      </w:tblPr>
      <w:tblGrid>
        <w:gridCol w:w="3870"/>
        <w:gridCol w:w="4890"/>
      </w:tblGrid>
      <w:tr w:rsidR="007920D5" w:rsidRPr="00E41460" w:rsidTr="001B0743">
        <w:trPr>
          <w:trHeight w:val="8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20D5" w:rsidRPr="00E41460" w:rsidTr="001B0743">
        <w:trPr>
          <w:trHeight w:val="72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Sponsor</w:t>
            </w:r>
            <w:r w:rsidR="00096086">
              <w:rPr>
                <w:rFonts w:ascii="Arial" w:eastAsia="Times New Roman" w:hAnsi="Arial" w:cs="Arial"/>
                <w:color w:val="000000"/>
              </w:rPr>
              <w:t xml:space="preserve"> Name</w:t>
            </w:r>
            <w:r w:rsidRPr="00E4146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:rsidTr="001B0743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:rsidTr="001B0743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86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Sponsor Contact Person</w:t>
            </w:r>
          </w:p>
          <w:p w:rsidR="00096086" w:rsidRDefault="00096086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96086" w:rsidRDefault="00096086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920D5" w:rsidRPr="00E41460" w:rsidRDefault="007920D5" w:rsidP="000960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Contact Information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40" w:rsidRPr="00E41460" w:rsidRDefault="007920D5" w:rsidP="00277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:rsidTr="001B0743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:rsidTr="001B0743">
        <w:trPr>
          <w:trHeight w:val="5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920D5" w:rsidRPr="00E41460" w:rsidRDefault="007920D5" w:rsidP="007920D5">
      <w:pPr>
        <w:ind w:right="9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312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381C86" w:rsidRPr="00E41460" w:rsidTr="00B04519"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Unit Type*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# of Units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Proposed MFI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:rsidR="00381C86" w:rsidRPr="00E41460" w:rsidRDefault="00B04519" w:rsidP="001B0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Rent per month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Project Based Section 8 request Yes/No</w:t>
            </w:r>
          </w:p>
        </w:tc>
      </w:tr>
      <w:tr w:rsidR="00381C86" w:rsidRPr="00E41460" w:rsidTr="00B04519">
        <w:tc>
          <w:tcPr>
            <w:tcW w:w="1907" w:type="dxa"/>
            <w:tcBorders>
              <w:top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SRO 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</w:t>
            </w:r>
          </w:p>
        </w:tc>
        <w:tc>
          <w:tcPr>
            <w:tcW w:w="1907" w:type="dxa"/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Studio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Studio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1 Bed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1 Bed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2 Bed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2 Bed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3 Bed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3 Bed</w:t>
            </w: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  <w:tcBorders>
              <w:bottom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4 Bed</w:t>
            </w: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:rsidTr="00B04519">
        <w:tc>
          <w:tcPr>
            <w:tcW w:w="1907" w:type="dxa"/>
            <w:tcBorders>
              <w:top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</w:tr>
    </w:tbl>
    <w:p w:rsidR="001B0743" w:rsidRPr="00E41460" w:rsidRDefault="001B0743" w:rsidP="001B0743">
      <w:pPr>
        <w:jc w:val="center"/>
        <w:rPr>
          <w:rFonts w:ascii="Arial" w:hAnsi="Arial" w:cs="Arial"/>
        </w:rPr>
      </w:pPr>
      <w:r w:rsidRPr="00E41460">
        <w:rPr>
          <w:rFonts w:ascii="Arial" w:hAnsi="Arial" w:cs="Arial"/>
        </w:rPr>
        <w:t>Unit and Income Mix Table</w:t>
      </w:r>
    </w:p>
    <w:p w:rsidR="001B0743" w:rsidRPr="00E41460" w:rsidRDefault="001B0743" w:rsidP="001B0743">
      <w:pPr>
        <w:ind w:left="720" w:firstLine="720"/>
        <w:rPr>
          <w:rFonts w:ascii="Arial" w:hAnsi="Arial" w:cs="Arial"/>
        </w:rPr>
      </w:pPr>
      <w:r w:rsidRPr="00E41460">
        <w:rPr>
          <w:rFonts w:ascii="Arial" w:hAnsi="Arial" w:cs="Arial"/>
        </w:rPr>
        <w:t>*Insert/delete rows as needed</w:t>
      </w:r>
    </w:p>
    <w:p w:rsidR="001B0743" w:rsidRPr="00E41460" w:rsidRDefault="001B0743" w:rsidP="007920D5">
      <w:pPr>
        <w:ind w:right="90"/>
        <w:rPr>
          <w:rFonts w:ascii="Arial" w:hAnsi="Arial" w:cs="Arial"/>
        </w:rPr>
      </w:pPr>
    </w:p>
    <w:p w:rsidR="001B0743" w:rsidRPr="00381C86" w:rsidRDefault="001B0743" w:rsidP="007920D5">
      <w:pPr>
        <w:ind w:right="90"/>
        <w:rPr>
          <w:rFonts w:ascii="Arial" w:hAnsi="Arial" w:cs="Arial"/>
          <w:b/>
          <w:i/>
        </w:rPr>
      </w:pPr>
      <w:r w:rsidRPr="00E41460">
        <w:rPr>
          <w:rFonts w:ascii="Arial" w:eastAsia="Times New Roman" w:hAnsi="Arial" w:cs="Arial"/>
          <w:color w:val="000000"/>
        </w:rPr>
        <w:t xml:space="preserve">This proposal is submitted pursuant to the </w:t>
      </w:r>
      <w:r w:rsidRPr="00923E87">
        <w:rPr>
          <w:rFonts w:ascii="Arial" w:eastAsia="Times New Roman" w:hAnsi="Arial" w:cs="Arial"/>
          <w:b/>
          <w:color w:val="000000"/>
          <w:u w:val="single"/>
        </w:rPr>
        <w:t>General Conditions</w:t>
      </w:r>
      <w:r w:rsidRPr="00E41460">
        <w:rPr>
          <w:rFonts w:ascii="Arial" w:eastAsia="Times New Roman" w:hAnsi="Arial" w:cs="Arial"/>
          <w:color w:val="000000"/>
        </w:rPr>
        <w:t xml:space="preserve"> listed in Section </w:t>
      </w:r>
      <w:r w:rsidR="00A4445E">
        <w:rPr>
          <w:rFonts w:ascii="Arial" w:eastAsia="Times New Roman" w:hAnsi="Arial" w:cs="Arial"/>
          <w:color w:val="000000"/>
        </w:rPr>
        <w:t>X</w:t>
      </w:r>
      <w:r w:rsidRPr="00E41460">
        <w:rPr>
          <w:rFonts w:ascii="Arial" w:eastAsia="Times New Roman" w:hAnsi="Arial" w:cs="Arial"/>
          <w:color w:val="000000"/>
        </w:rPr>
        <w:t xml:space="preserve"> of the </w:t>
      </w:r>
      <w:r w:rsidR="007A1A69">
        <w:rPr>
          <w:rFonts w:ascii="Arial" w:eastAsia="Times New Roman" w:hAnsi="Arial" w:cs="Arial"/>
          <w:color w:val="000000"/>
        </w:rPr>
        <w:t>Spring 2019 Bond Opportunity Solicitation</w:t>
      </w:r>
      <w:r w:rsidR="00B673A2">
        <w:rPr>
          <w:rFonts w:ascii="Arial" w:eastAsia="Times New Roman" w:hAnsi="Arial" w:cs="Arial"/>
          <w:color w:val="000000"/>
        </w:rPr>
        <w:t xml:space="preserve"> (</w:t>
      </w:r>
      <w:r w:rsidR="007A1A69">
        <w:rPr>
          <w:rFonts w:ascii="Arial" w:eastAsia="Times New Roman" w:hAnsi="Arial" w:cs="Arial"/>
          <w:color w:val="000000"/>
        </w:rPr>
        <w:t>BOS</w:t>
      </w:r>
      <w:r w:rsidR="00B673A2">
        <w:rPr>
          <w:rFonts w:ascii="Arial" w:eastAsia="Times New Roman" w:hAnsi="Arial" w:cs="Arial"/>
          <w:color w:val="000000"/>
        </w:rPr>
        <w:t>)</w:t>
      </w:r>
      <w:r w:rsidR="00381C86">
        <w:rPr>
          <w:rFonts w:ascii="Arial" w:eastAsia="Times New Roman" w:hAnsi="Arial" w:cs="Arial"/>
          <w:color w:val="000000"/>
        </w:rPr>
        <w:t xml:space="preserve">.  </w:t>
      </w:r>
      <w:r w:rsidR="00381C86" w:rsidRPr="003B52A3">
        <w:rPr>
          <w:rFonts w:ascii="Arial" w:eastAsia="Times New Roman" w:hAnsi="Arial" w:cs="Arial"/>
          <w:color w:val="000000"/>
        </w:rPr>
        <w:t>The Sponsor</w:t>
      </w:r>
      <w:r w:rsidR="00404646" w:rsidRPr="003B52A3">
        <w:rPr>
          <w:rFonts w:ascii="Arial" w:eastAsia="Times New Roman" w:hAnsi="Arial" w:cs="Arial"/>
          <w:color w:val="000000"/>
        </w:rPr>
        <w:t xml:space="preserve">, </w:t>
      </w:r>
      <w:r w:rsidR="00381C86" w:rsidRPr="003B52A3">
        <w:rPr>
          <w:rFonts w:ascii="Arial" w:eastAsia="Times New Roman" w:hAnsi="Arial" w:cs="Arial"/>
          <w:color w:val="000000"/>
        </w:rPr>
        <w:t xml:space="preserve">the Development Team, </w:t>
      </w:r>
      <w:r w:rsidR="00404646" w:rsidRPr="003B52A3">
        <w:rPr>
          <w:rFonts w:ascii="Arial" w:eastAsia="Times New Roman" w:hAnsi="Arial" w:cs="Arial"/>
          <w:color w:val="000000"/>
        </w:rPr>
        <w:t xml:space="preserve">and their representatives, </w:t>
      </w:r>
      <w:r w:rsidR="00381C86" w:rsidRPr="003B52A3">
        <w:rPr>
          <w:rFonts w:ascii="Arial" w:eastAsia="Times New Roman" w:hAnsi="Arial" w:cs="Arial"/>
          <w:color w:val="000000"/>
        </w:rPr>
        <w:t>hereby, agree to</w:t>
      </w:r>
      <w:r w:rsidR="000554C4" w:rsidRPr="003B52A3">
        <w:rPr>
          <w:rFonts w:ascii="Arial" w:eastAsia="Times New Roman" w:hAnsi="Arial" w:cs="Arial"/>
          <w:color w:val="000000"/>
        </w:rPr>
        <w:t xml:space="preserve"> comply with</w:t>
      </w:r>
      <w:r w:rsidR="00381C86" w:rsidRPr="003B52A3">
        <w:rPr>
          <w:rFonts w:ascii="Arial" w:eastAsia="Times New Roman" w:hAnsi="Arial" w:cs="Arial"/>
          <w:color w:val="000000"/>
        </w:rPr>
        <w:t xml:space="preserve"> all terms under</w:t>
      </w:r>
      <w:r w:rsidR="00B04519" w:rsidRPr="003B52A3">
        <w:rPr>
          <w:rFonts w:ascii="Arial" w:eastAsia="Times New Roman" w:hAnsi="Arial" w:cs="Arial"/>
          <w:color w:val="000000"/>
        </w:rPr>
        <w:t xml:space="preserve"> the</w:t>
      </w:r>
      <w:r w:rsidR="00381C86" w:rsidRPr="003B52A3">
        <w:rPr>
          <w:rFonts w:ascii="Arial" w:eastAsia="Times New Roman" w:hAnsi="Arial" w:cs="Arial"/>
          <w:color w:val="000000"/>
        </w:rPr>
        <w:t xml:space="preserve"> General Conditions</w:t>
      </w:r>
      <w:r w:rsidR="00381C86">
        <w:rPr>
          <w:rFonts w:ascii="Arial" w:eastAsia="Times New Roman" w:hAnsi="Arial" w:cs="Arial"/>
          <w:b/>
          <w:i/>
          <w:color w:val="000000"/>
        </w:rPr>
        <w:t xml:space="preserve">. </w:t>
      </w:r>
    </w:p>
    <w:p w:rsidR="001B0743" w:rsidRPr="00E41460" w:rsidRDefault="001B0743" w:rsidP="007920D5">
      <w:pPr>
        <w:ind w:right="90"/>
        <w:rPr>
          <w:rFonts w:ascii="Arial" w:hAnsi="Arial" w:cs="Arial"/>
        </w:rPr>
      </w:pPr>
    </w:p>
    <w:p w:rsid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E62C" wp14:editId="2F2E15A1">
                <wp:simplePos x="0" y="0"/>
                <wp:positionH relativeFrom="column">
                  <wp:posOffset>5027930</wp:posOffset>
                </wp:positionH>
                <wp:positionV relativeFrom="paragraph">
                  <wp:posOffset>90170</wp:posOffset>
                </wp:positionV>
                <wp:extent cx="1380227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22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DCF0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7.1pt" to="504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Yl1wEAAJMDAAAOAAAAZHJzL2Uyb0RvYy54bWysU8tu2zAQvBfoPxC8x5KVPgzBcg420kvQ&#10;GsjjvqFIiQBf4LKW/fddUo7hNLeiOhBcLnd2Zzha3x2tYQcZUXvX8eWi5kw64Xvtho4/P93frDjD&#10;BK4H453s+Ekiv9t8/rSeQisbP3rTy8gIxGE7hY6PKYW2qlCM0gIufJCOkspHC4nCOFR9hInQrama&#10;uv5WTT72IXohEel0Nyf5puArJUX6pRTKxEzHabZU1ljW17xWmzW0Q4QwanEeA/5hCgvaUdML1A4S&#10;sN9Rf4CyWkSPXqWF8LbySmkhCwdis6z/YvM4QpCFC4mD4SIT/j9Y8fOwj0z3HW84c2DpiR5TBD2M&#10;iW29cySgj6zJOk0BW7q+dft4jjDsYyZ9VNEyZXR4IQsUGYgYOxaVTxeV5TExQYfL21XdNN85E2+5&#10;aobIUCFi+iG9ZXnTcaNdFgBaODxgorZ09e1KPnb+XhtTHtE4NhGLr19qemcB5CVlINHWBmKHbuAM&#10;zEAmFSkWSPRG97k8A+EJtyayA5BPyF69n55oXs4MYKIEkShf1oFGeFea59kBjnNxSc22sjqRt422&#10;HV9dVxuXO8rizjOrrO2sZt69+v5URK5yRC9fmp5dmq11HdP++l/a/AEAAP//AwBQSwMEFAAGAAgA&#10;AAAhACBf+d7cAAAACgEAAA8AAABkcnMvZG93bnJldi54bWxMj8FOwzAQRO9I/IO1SFwQtVOhQkOc&#10;CpAqgbjQwge48RJHjdeR7Tbp37MVB7jt7oxm31SryffiiDF1gTQUMwUCqQm2o1bD1+f69gFEyoas&#10;6QOhhhMmWNWXF5UpbRhpg8dtbgWHUCqNBpfzUEqZGofepFkYkFj7DtGbzGtspY1m5HDfy7lSC+lN&#10;R/zBmQFfHDb77cFruE9+HG/e3wr1HDed+1i4Pb46ra+vpqdHEBmn/GeGMz6jQ81Mu3Agm0TPGcuC&#10;0TMLd3MQZ4NSS552vxdZV/J/hfoHAAD//wMAUEsBAi0AFAAGAAgAAAAhALaDOJL+AAAA4QEAABMA&#10;AAAAAAAAAAAAAAAAAAAAAFtDb250ZW50X1R5cGVzXS54bWxQSwECLQAUAAYACAAAACEAOP0h/9YA&#10;AACUAQAACwAAAAAAAAAAAAAAAAAvAQAAX3JlbHMvLnJlbHNQSwECLQAUAAYACAAAACEA3h2mJdcB&#10;AACTAwAADgAAAAAAAAAAAAAAAAAuAgAAZHJzL2Uyb0RvYy54bWxQSwECLQAUAAYACAAAACEAIF/5&#10;3twAAAAKAQAADwAAAAAAAAAAAAAAAAAxBAAAZHJzL2Rvd25yZXYueG1sUEsFBgAAAAAEAAQA8wAA&#10;ADoFAAAAAA==&#10;" strokecolor="windowText" strokeweight="2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3E0E" wp14:editId="2640704F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3840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7584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1pt" to="30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PQyAEAANIDAAAOAAAAZHJzL2Uyb0RvYy54bWysU02P2yAQvVfa/4C4b+xk0yqy4uwhq+2l&#10;aqNu2zuLIUYFBg00dv59B5y4q35IVdULgvl4M+/NsL0fnWUnhdGAb/lyUXOmvITO+GPLP396vN1w&#10;FpPwnbDgVcvPKvL73c2r7RAatYIebKeQEYiPzRBa3qcUmqqKsldOxAUE5cmpAZ1I9MRj1aEYCN3Z&#10;alXXb6oBsAsIUsVI1ofJyXcFX2sl0weto0rMtpx6S+XEcj7ns9ptRXNEEXojL22If+jCCeOp6Az1&#10;IJJg39D8AuWMRIig00KCq0BrI1XhQGyW9U9snnoRVOFC4sQwyxT/H6x8fzogMx3NjjMvHI3oKaEw&#10;xz6xPXhPAgKyZdZpCLGh8L0/4OUVwwEz6VGjY9qa8CXDZAsRY2NR+TyrrMbEJBnvNut6vaFhyKuv&#10;miByYsCY3ipwLF9abo3PAohGnN7FRGUp9BqSzdazoeWr1+u6jLLKPU5dlVs6WzWFfVSaWFL1qb+y&#10;X2pvkZ0EbUb3tTAkcOspMqdoY+2cVJce/ph0ic1pquzc3ybO0aUi+DQnOuMBf1c1jddW9RRPmrzg&#10;mq/P0J3LjIqDFqfIdlnyvJkv3yX9x1fcfQcAAP//AwBQSwMEFAAGAAgAAAAhAPxU3vXcAAAABwEA&#10;AA8AAABkcnMvZG93bnJldi54bWxMjktLw0AUhfdC/8NwC+7sxNCHxEyKVAQ3UlrbhbtJ5jYJZu7E&#10;zKSJ/vpecVGX58E5X7oebSPO2PnakYL7WQQCqXCmplLB4f3l7gGED5qMbhyhgm/0sM4mN6lOjBto&#10;h+d9KAWPkE+0giqENpHSFxVa7WeuReLs5DqrA8uulKbTA4/bRsZRtJRW18QPlW5xU2Hxue+tgm1/&#10;XHzR20++eR2x/zgc5fA8Pyl1Ox2fHkEEHMO1DL/4jA4ZM+WuJ+NFoyBecZHteQyC42W0WoDI/wyZ&#10;pfI/f3YBAAD//wMAUEsBAi0AFAAGAAgAAAAhALaDOJL+AAAA4QEAABMAAAAAAAAAAAAAAAAAAAAA&#10;AFtDb250ZW50X1R5cGVzXS54bWxQSwECLQAUAAYACAAAACEAOP0h/9YAAACUAQAACwAAAAAAAAAA&#10;AAAAAAAvAQAAX3JlbHMvLnJlbHNQSwECLQAUAAYACAAAACEA+uZD0MgBAADSAwAADgAAAAAAAAAA&#10;AAAAAAAuAgAAZHJzL2Uyb0RvYy54bWxQSwECLQAUAAYACAAAACEA/FTe9dwAAAAHAQAADwAAAAAA&#10;AAAAAAAAAAAiBAAAZHJzL2Rvd25yZXYueG1sUEsFBgAAAAAEAAQA8wAAACsFAAAAAA==&#10;" strokecolor="black [3200]" strokeweight="2pt">
                <v:stroke joinstyle="miter"/>
              </v:line>
            </w:pict>
          </mc:Fallback>
        </mc:AlternateContent>
      </w:r>
    </w:p>
    <w:p w:rsidR="001B0743" w:rsidRP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Signature / Title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B0743" w:rsidRPr="00E41460">
        <w:rPr>
          <w:rFonts w:ascii="Arial" w:eastAsia="Times New Roman" w:hAnsi="Arial" w:cs="Arial"/>
          <w:color w:val="000000"/>
        </w:rPr>
        <w:t>Date</w:t>
      </w:r>
    </w:p>
    <w:p w:rsidR="001B0743" w:rsidRPr="00E41460" w:rsidRDefault="00E41460" w:rsidP="001B0743">
      <w:pPr>
        <w:ind w:right="9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To be signed by</w:t>
      </w:r>
      <w:r w:rsidR="001B0743" w:rsidRPr="00E41460">
        <w:rPr>
          <w:rFonts w:ascii="Arial" w:eastAsia="Times New Roman" w:hAnsi="Arial" w:cs="Arial"/>
          <w:color w:val="000000"/>
        </w:rPr>
        <w:t xml:space="preserve"> Executive Director or equivalent</w:t>
      </w:r>
      <w:bookmarkStart w:id="0" w:name="_GoBack"/>
      <w:bookmarkEnd w:id="0"/>
    </w:p>
    <w:sectPr w:rsidR="001B0743" w:rsidRPr="00E41460" w:rsidSect="006F733F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42" w:rsidRDefault="004B7142" w:rsidP="006F733F">
      <w:pPr>
        <w:spacing w:after="0" w:line="240" w:lineRule="auto"/>
      </w:pPr>
      <w:r>
        <w:separator/>
      </w:r>
    </w:p>
  </w:endnote>
  <w:endnote w:type="continuationSeparator" w:id="0">
    <w:p w:rsidR="004B7142" w:rsidRDefault="004B7142" w:rsidP="006F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3F" w:rsidRDefault="00DA1DE1" w:rsidP="00DA1DE1">
    <w:pPr>
      <w:pStyle w:val="Footer"/>
      <w:jc w:val="center"/>
    </w:pPr>
    <w:r>
      <w:rPr>
        <w:noProof/>
      </w:rPr>
      <w:drawing>
        <wp:inline distT="0" distB="0" distL="0" distR="0" wp14:anchorId="19849465" wp14:editId="0E3DAE1A">
          <wp:extent cx="59436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42" w:rsidRDefault="004B7142" w:rsidP="006F733F">
      <w:pPr>
        <w:spacing w:after="0" w:line="240" w:lineRule="auto"/>
      </w:pPr>
      <w:r>
        <w:separator/>
      </w:r>
    </w:p>
  </w:footnote>
  <w:footnote w:type="continuationSeparator" w:id="0">
    <w:p w:rsidR="004B7142" w:rsidRDefault="004B7142" w:rsidP="006F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D5"/>
    <w:rsid w:val="000554C4"/>
    <w:rsid w:val="00096086"/>
    <w:rsid w:val="001B0743"/>
    <w:rsid w:val="002609FD"/>
    <w:rsid w:val="00277A40"/>
    <w:rsid w:val="002D1DD6"/>
    <w:rsid w:val="0036550C"/>
    <w:rsid w:val="003742D3"/>
    <w:rsid w:val="00381C86"/>
    <w:rsid w:val="003B52A3"/>
    <w:rsid w:val="00404646"/>
    <w:rsid w:val="004B7142"/>
    <w:rsid w:val="006F733F"/>
    <w:rsid w:val="00774A8B"/>
    <w:rsid w:val="007920D5"/>
    <w:rsid w:val="007A1A69"/>
    <w:rsid w:val="00803F5B"/>
    <w:rsid w:val="00846099"/>
    <w:rsid w:val="00923E87"/>
    <w:rsid w:val="00A00BE3"/>
    <w:rsid w:val="00A353F6"/>
    <w:rsid w:val="00A4445E"/>
    <w:rsid w:val="00B04519"/>
    <w:rsid w:val="00B201FB"/>
    <w:rsid w:val="00B673A2"/>
    <w:rsid w:val="00BF2095"/>
    <w:rsid w:val="00D0451F"/>
    <w:rsid w:val="00DA1DE1"/>
    <w:rsid w:val="00E41460"/>
    <w:rsid w:val="00F02E03"/>
    <w:rsid w:val="00F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A873E-687F-4045-98B6-015F84CF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F"/>
  </w:style>
  <w:style w:type="paragraph" w:styleId="Footer">
    <w:name w:val="footer"/>
    <w:basedOn w:val="Normal"/>
    <w:link w:val="FooterChar"/>
    <w:uiPriority w:val="99"/>
    <w:unhideWhenUsed/>
    <w:rsid w:val="006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Barbara</dc:creator>
  <cp:keywords/>
  <dc:description/>
  <cp:lastModifiedBy>Helm, Michelle</cp:lastModifiedBy>
  <cp:revision>6</cp:revision>
  <cp:lastPrinted>2015-05-29T17:08:00Z</cp:lastPrinted>
  <dcterms:created xsi:type="dcterms:W3CDTF">2019-04-15T16:28:00Z</dcterms:created>
  <dcterms:modified xsi:type="dcterms:W3CDTF">2019-04-30T16:41:00Z</dcterms:modified>
</cp:coreProperties>
</file>