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43" w:rsidRDefault="00BB602F" w:rsidP="00BB60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EB9E2B">
            <wp:simplePos x="0" y="0"/>
            <wp:positionH relativeFrom="margin">
              <wp:posOffset>-257175</wp:posOffset>
            </wp:positionH>
            <wp:positionV relativeFrom="topMargin">
              <wp:align>bottom</wp:align>
            </wp:positionV>
            <wp:extent cx="1767840" cy="506095"/>
            <wp:effectExtent l="0" t="0" r="381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343" w:rsidRPr="00B56A14">
        <w:rPr>
          <w:rFonts w:ascii="Arial" w:hAnsi="Arial" w:cs="Arial"/>
          <w:b/>
          <w:sz w:val="22"/>
          <w:szCs w:val="22"/>
        </w:rPr>
        <w:t>Proposed Project Schedule</w:t>
      </w:r>
      <w:bookmarkStart w:id="0" w:name="_GoBack"/>
      <w:bookmarkEnd w:id="0"/>
    </w:p>
    <w:p w:rsidR="00682343" w:rsidRPr="00B56A14" w:rsidRDefault="00682343" w:rsidP="0068234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430"/>
        <w:gridCol w:w="990"/>
        <w:gridCol w:w="270"/>
        <w:gridCol w:w="630"/>
        <w:gridCol w:w="1080"/>
        <w:gridCol w:w="540"/>
        <w:gridCol w:w="1908"/>
      </w:tblGrid>
      <w:tr w:rsidR="00682343" w:rsidTr="001B2F98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>Project Name: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>Schedule</w:t>
            </w:r>
            <w:r>
              <w:rPr>
                <w:rFonts w:ascii="Arial" w:hAnsi="Arial" w:cs="Arial"/>
                <w:sz w:val="20"/>
              </w:rPr>
              <w:t xml:space="preserve"> Prepared</w:t>
            </w:r>
            <w:r w:rsidRPr="004D0670">
              <w:rPr>
                <w:rFonts w:ascii="Arial" w:hAnsi="Arial" w:cs="Arial"/>
                <w:sz w:val="20"/>
              </w:rPr>
              <w:t xml:space="preserve"> Date: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343" w:rsidRPr="004D0670" w:rsidRDefault="00682343" w:rsidP="001B2F98">
            <w:pPr>
              <w:rPr>
                <w:sz w:val="20"/>
              </w:rPr>
            </w:pPr>
          </w:p>
        </w:tc>
      </w:tr>
      <w:tr w:rsidR="00682343" w:rsidTr="001B2F98">
        <w:trPr>
          <w:trHeight w:val="656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>Proposed Date</w:t>
            </w:r>
          </w:p>
          <w:p w:rsidR="00682343" w:rsidRPr="004D0670" w:rsidRDefault="00682343" w:rsidP="001B2F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>(month/year)*</w:t>
            </w: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>Revised Date</w:t>
            </w:r>
            <w:r w:rsidRPr="004D0670">
              <w:rPr>
                <w:rFonts w:ascii="Arial" w:hAnsi="Arial" w:cs="Arial"/>
                <w:b/>
                <w:sz w:val="20"/>
              </w:rPr>
              <w:br/>
              <w:t xml:space="preserve">(month/year)* </w:t>
            </w: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>Completed Date</w:t>
            </w:r>
            <w:r w:rsidRPr="004D0670">
              <w:rPr>
                <w:rFonts w:ascii="Arial" w:hAnsi="Arial" w:cs="Arial"/>
                <w:b/>
                <w:sz w:val="20"/>
              </w:rPr>
              <w:br/>
              <w:t>(month/year)*</w:t>
            </w:r>
          </w:p>
        </w:tc>
      </w:tr>
      <w:tr w:rsidR="00682343" w:rsidTr="001B2F98">
        <w:trPr>
          <w:trHeight w:val="359"/>
        </w:trPr>
        <w:tc>
          <w:tcPr>
            <w:tcW w:w="9576" w:type="dxa"/>
            <w:gridSpan w:val="8"/>
            <w:shd w:val="clear" w:color="auto" w:fill="E6E6E6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>Site</w:t>
            </w: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Option/Contract executed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Site Acquisition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Zoning Approval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Site Analysis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Building Permits &amp; Fees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Off-Site Improvements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9576" w:type="dxa"/>
            <w:gridSpan w:val="8"/>
            <w:shd w:val="clear" w:color="auto" w:fill="E6E6E6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>Pre-Development</w:t>
            </w: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Plans Completed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Final Bids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Contractor Selected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RPr="004D0670" w:rsidTr="001B2F98">
        <w:trPr>
          <w:trHeight w:val="360"/>
        </w:trPr>
        <w:tc>
          <w:tcPr>
            <w:tcW w:w="9576" w:type="dxa"/>
            <w:gridSpan w:val="8"/>
            <w:shd w:val="clear" w:color="auto" w:fill="E6E6E6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>Financing</w:t>
            </w:r>
          </w:p>
        </w:tc>
      </w:tr>
      <w:tr w:rsidR="00682343" w:rsidRPr="004D0670" w:rsidTr="001B2F98">
        <w:trPr>
          <w:trHeight w:val="360"/>
        </w:trPr>
        <w:tc>
          <w:tcPr>
            <w:tcW w:w="9576" w:type="dxa"/>
            <w:gridSpan w:val="8"/>
            <w:shd w:val="clear" w:color="auto" w:fill="D9D9D9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 xml:space="preserve">   Construction Loan:</w:t>
            </w: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Proposal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Firm Commitment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Closing/Funding of Loan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9576" w:type="dxa"/>
            <w:gridSpan w:val="8"/>
            <w:shd w:val="clear" w:color="auto" w:fill="D9D9D9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 </w:t>
            </w:r>
            <w:r w:rsidRPr="004D0670">
              <w:rPr>
                <w:rFonts w:ascii="Arial" w:hAnsi="Arial" w:cs="Arial"/>
                <w:b/>
                <w:sz w:val="20"/>
              </w:rPr>
              <w:t>Permanent Loan:</w:t>
            </w: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Proposal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Firm Commitment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Closing/Funding of Loan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shd w:val="clear" w:color="auto" w:fill="E0E0E0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>Development</w:t>
            </w:r>
          </w:p>
        </w:tc>
        <w:tc>
          <w:tcPr>
            <w:tcW w:w="1890" w:type="dxa"/>
            <w:gridSpan w:val="3"/>
            <w:shd w:val="clear" w:color="auto" w:fill="E0E0E0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E0E0E0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shd w:val="clear" w:color="auto" w:fill="E0E0E0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Syndication/Partnership Agreement (LIHTC)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Construction Begins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Construction Completed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Certificate of Occupancy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shd w:val="clear" w:color="auto" w:fill="E0E0E0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 xml:space="preserve">Marketing </w:t>
            </w:r>
          </w:p>
        </w:tc>
        <w:tc>
          <w:tcPr>
            <w:tcW w:w="1890" w:type="dxa"/>
            <w:gridSpan w:val="3"/>
            <w:shd w:val="clear" w:color="auto" w:fill="E0E0E0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E0E0E0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shd w:val="clear" w:color="auto" w:fill="E0E0E0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Lease Up Begins</w:t>
            </w:r>
          </w:p>
        </w:tc>
        <w:tc>
          <w:tcPr>
            <w:tcW w:w="1890" w:type="dxa"/>
            <w:gridSpan w:val="3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Lease Up Completed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682343" w:rsidTr="001B2F98">
        <w:trPr>
          <w:trHeight w:val="360"/>
        </w:trPr>
        <w:tc>
          <w:tcPr>
            <w:tcW w:w="4158" w:type="dxa"/>
            <w:gridSpan w:val="2"/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Absorption (units per month)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2343" w:rsidRPr="004D0670" w:rsidRDefault="00682343" w:rsidP="001B2F98">
            <w:pPr>
              <w:rPr>
                <w:rFonts w:ascii="Arial" w:hAnsi="Arial" w:cs="Arial"/>
                <w:sz w:val="20"/>
              </w:rPr>
            </w:pPr>
          </w:p>
        </w:tc>
      </w:tr>
    </w:tbl>
    <w:p w:rsidR="002C3E5D" w:rsidRDefault="002C3E5D"/>
    <w:sectPr w:rsidR="002C3E5D" w:rsidSect="00BB602F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02F" w:rsidRDefault="00BB602F" w:rsidP="00BB602F">
      <w:r>
        <w:separator/>
      </w:r>
    </w:p>
  </w:endnote>
  <w:endnote w:type="continuationSeparator" w:id="0">
    <w:p w:rsidR="00BB602F" w:rsidRDefault="00BB602F" w:rsidP="00BB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2F" w:rsidRDefault="00BB602F">
    <w:pPr>
      <w:pStyle w:val="Footer"/>
    </w:pPr>
    <w:r>
      <w:rPr>
        <w:noProof/>
      </w:rPr>
      <w:drawing>
        <wp:inline distT="0" distB="0" distL="0" distR="0" wp14:anchorId="38EF21E5" wp14:editId="48F42B54">
          <wp:extent cx="59436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02F" w:rsidRDefault="00BB602F" w:rsidP="00BB602F">
      <w:r>
        <w:separator/>
      </w:r>
    </w:p>
  </w:footnote>
  <w:footnote w:type="continuationSeparator" w:id="0">
    <w:p w:rsidR="00BB602F" w:rsidRDefault="00BB602F" w:rsidP="00BB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43"/>
    <w:rsid w:val="000071B5"/>
    <w:rsid w:val="0001727A"/>
    <w:rsid w:val="00023351"/>
    <w:rsid w:val="00025186"/>
    <w:rsid w:val="000255D7"/>
    <w:rsid w:val="000311DF"/>
    <w:rsid w:val="00047405"/>
    <w:rsid w:val="00056DEE"/>
    <w:rsid w:val="000749B0"/>
    <w:rsid w:val="00082CB8"/>
    <w:rsid w:val="00090431"/>
    <w:rsid w:val="00091EAF"/>
    <w:rsid w:val="000A0CD0"/>
    <w:rsid w:val="000A49D9"/>
    <w:rsid w:val="000B3269"/>
    <w:rsid w:val="000B6ADC"/>
    <w:rsid w:val="000B7597"/>
    <w:rsid w:val="000C0C50"/>
    <w:rsid w:val="000C3A63"/>
    <w:rsid w:val="000D5A4C"/>
    <w:rsid w:val="0010336E"/>
    <w:rsid w:val="00115D20"/>
    <w:rsid w:val="0012754F"/>
    <w:rsid w:val="0013472B"/>
    <w:rsid w:val="00136443"/>
    <w:rsid w:val="00150C8F"/>
    <w:rsid w:val="00156324"/>
    <w:rsid w:val="001572B9"/>
    <w:rsid w:val="00176ADE"/>
    <w:rsid w:val="00186E91"/>
    <w:rsid w:val="001944DF"/>
    <w:rsid w:val="001A618D"/>
    <w:rsid w:val="001A7168"/>
    <w:rsid w:val="001C2F1D"/>
    <w:rsid w:val="001C3238"/>
    <w:rsid w:val="001C4101"/>
    <w:rsid w:val="001C6ED2"/>
    <w:rsid w:val="001C7368"/>
    <w:rsid w:val="001D29A8"/>
    <w:rsid w:val="001F139F"/>
    <w:rsid w:val="001F7D89"/>
    <w:rsid w:val="002133B8"/>
    <w:rsid w:val="00214AC4"/>
    <w:rsid w:val="00216BEC"/>
    <w:rsid w:val="00250CF4"/>
    <w:rsid w:val="002545F5"/>
    <w:rsid w:val="002573FF"/>
    <w:rsid w:val="00257A12"/>
    <w:rsid w:val="00261DE5"/>
    <w:rsid w:val="00271197"/>
    <w:rsid w:val="00285680"/>
    <w:rsid w:val="002C3E5D"/>
    <w:rsid w:val="002E4825"/>
    <w:rsid w:val="002F0167"/>
    <w:rsid w:val="002F0873"/>
    <w:rsid w:val="002F1E61"/>
    <w:rsid w:val="003325A6"/>
    <w:rsid w:val="00335201"/>
    <w:rsid w:val="00357738"/>
    <w:rsid w:val="0036440D"/>
    <w:rsid w:val="00365C00"/>
    <w:rsid w:val="003723A8"/>
    <w:rsid w:val="00372C10"/>
    <w:rsid w:val="00383D89"/>
    <w:rsid w:val="00391DC5"/>
    <w:rsid w:val="003A1792"/>
    <w:rsid w:val="003A257F"/>
    <w:rsid w:val="003A42FD"/>
    <w:rsid w:val="003B3F8F"/>
    <w:rsid w:val="003C4C35"/>
    <w:rsid w:val="003C70E5"/>
    <w:rsid w:val="003C7CB3"/>
    <w:rsid w:val="003D6516"/>
    <w:rsid w:val="003E7E1C"/>
    <w:rsid w:val="004058B8"/>
    <w:rsid w:val="00406682"/>
    <w:rsid w:val="004068E1"/>
    <w:rsid w:val="00407688"/>
    <w:rsid w:val="004176C8"/>
    <w:rsid w:val="004216D0"/>
    <w:rsid w:val="00425036"/>
    <w:rsid w:val="00444D53"/>
    <w:rsid w:val="00450B5F"/>
    <w:rsid w:val="00454623"/>
    <w:rsid w:val="0047455E"/>
    <w:rsid w:val="00475EEC"/>
    <w:rsid w:val="004835E6"/>
    <w:rsid w:val="004856B1"/>
    <w:rsid w:val="00491C6C"/>
    <w:rsid w:val="004A2933"/>
    <w:rsid w:val="004A465D"/>
    <w:rsid w:val="004D6699"/>
    <w:rsid w:val="004E6980"/>
    <w:rsid w:val="004F2186"/>
    <w:rsid w:val="004F705A"/>
    <w:rsid w:val="00500210"/>
    <w:rsid w:val="005129A5"/>
    <w:rsid w:val="00513D35"/>
    <w:rsid w:val="00514136"/>
    <w:rsid w:val="00543496"/>
    <w:rsid w:val="00551466"/>
    <w:rsid w:val="00555C99"/>
    <w:rsid w:val="00561F89"/>
    <w:rsid w:val="005628A0"/>
    <w:rsid w:val="00565B8B"/>
    <w:rsid w:val="0057055A"/>
    <w:rsid w:val="00572810"/>
    <w:rsid w:val="00586E24"/>
    <w:rsid w:val="00593A04"/>
    <w:rsid w:val="005A1720"/>
    <w:rsid w:val="005D063E"/>
    <w:rsid w:val="005D7AD8"/>
    <w:rsid w:val="005E4457"/>
    <w:rsid w:val="005F285F"/>
    <w:rsid w:val="005F2976"/>
    <w:rsid w:val="005F30CB"/>
    <w:rsid w:val="00612E70"/>
    <w:rsid w:val="00620A87"/>
    <w:rsid w:val="00621BDF"/>
    <w:rsid w:val="00624FDD"/>
    <w:rsid w:val="006320B1"/>
    <w:rsid w:val="00674412"/>
    <w:rsid w:val="0068113B"/>
    <w:rsid w:val="00682343"/>
    <w:rsid w:val="006A0D1E"/>
    <w:rsid w:val="006A351F"/>
    <w:rsid w:val="006A43FC"/>
    <w:rsid w:val="006B2DFF"/>
    <w:rsid w:val="00701E6E"/>
    <w:rsid w:val="007027E5"/>
    <w:rsid w:val="00702A48"/>
    <w:rsid w:val="00704699"/>
    <w:rsid w:val="0071158F"/>
    <w:rsid w:val="00715EA5"/>
    <w:rsid w:val="00717E11"/>
    <w:rsid w:val="00727E34"/>
    <w:rsid w:val="00731E06"/>
    <w:rsid w:val="00737C79"/>
    <w:rsid w:val="00761369"/>
    <w:rsid w:val="00771FED"/>
    <w:rsid w:val="00772551"/>
    <w:rsid w:val="00782B7B"/>
    <w:rsid w:val="007845AE"/>
    <w:rsid w:val="00793DA2"/>
    <w:rsid w:val="007A0740"/>
    <w:rsid w:val="007A1BF2"/>
    <w:rsid w:val="007B057E"/>
    <w:rsid w:val="007B2118"/>
    <w:rsid w:val="007D12CE"/>
    <w:rsid w:val="007D521A"/>
    <w:rsid w:val="007E7F5F"/>
    <w:rsid w:val="007F53E8"/>
    <w:rsid w:val="00800EF4"/>
    <w:rsid w:val="00805929"/>
    <w:rsid w:val="008116EE"/>
    <w:rsid w:val="00817CF1"/>
    <w:rsid w:val="00823664"/>
    <w:rsid w:val="008270A1"/>
    <w:rsid w:val="008377AF"/>
    <w:rsid w:val="00845071"/>
    <w:rsid w:val="0084706B"/>
    <w:rsid w:val="00856A8D"/>
    <w:rsid w:val="00872D67"/>
    <w:rsid w:val="00872E78"/>
    <w:rsid w:val="00877812"/>
    <w:rsid w:val="00883191"/>
    <w:rsid w:val="00886871"/>
    <w:rsid w:val="0089139E"/>
    <w:rsid w:val="008B0CCE"/>
    <w:rsid w:val="008B4D6D"/>
    <w:rsid w:val="008C0E46"/>
    <w:rsid w:val="008F01C9"/>
    <w:rsid w:val="008F1D38"/>
    <w:rsid w:val="008F56FE"/>
    <w:rsid w:val="00901AE3"/>
    <w:rsid w:val="00905B59"/>
    <w:rsid w:val="00906132"/>
    <w:rsid w:val="009122CA"/>
    <w:rsid w:val="00912B9E"/>
    <w:rsid w:val="00915674"/>
    <w:rsid w:val="00933487"/>
    <w:rsid w:val="00951276"/>
    <w:rsid w:val="009534EC"/>
    <w:rsid w:val="00966E28"/>
    <w:rsid w:val="0097442E"/>
    <w:rsid w:val="0098459D"/>
    <w:rsid w:val="009C794C"/>
    <w:rsid w:val="009E3E9F"/>
    <w:rsid w:val="009F379F"/>
    <w:rsid w:val="009F6147"/>
    <w:rsid w:val="009F7E41"/>
    <w:rsid w:val="00A14721"/>
    <w:rsid w:val="00A3127C"/>
    <w:rsid w:val="00A44367"/>
    <w:rsid w:val="00A5130F"/>
    <w:rsid w:val="00A516D0"/>
    <w:rsid w:val="00A52F9B"/>
    <w:rsid w:val="00A532C5"/>
    <w:rsid w:val="00A60A85"/>
    <w:rsid w:val="00A66596"/>
    <w:rsid w:val="00A7194F"/>
    <w:rsid w:val="00A759D3"/>
    <w:rsid w:val="00A80A74"/>
    <w:rsid w:val="00A82609"/>
    <w:rsid w:val="00A84F20"/>
    <w:rsid w:val="00A86BDC"/>
    <w:rsid w:val="00A92325"/>
    <w:rsid w:val="00AA15FC"/>
    <w:rsid w:val="00AB0E99"/>
    <w:rsid w:val="00AC42B5"/>
    <w:rsid w:val="00AC4C37"/>
    <w:rsid w:val="00AD0061"/>
    <w:rsid w:val="00AD7134"/>
    <w:rsid w:val="00AE6160"/>
    <w:rsid w:val="00B033F6"/>
    <w:rsid w:val="00B046D7"/>
    <w:rsid w:val="00B06A95"/>
    <w:rsid w:val="00B24431"/>
    <w:rsid w:val="00B40687"/>
    <w:rsid w:val="00B42DE3"/>
    <w:rsid w:val="00B4367C"/>
    <w:rsid w:val="00B561CB"/>
    <w:rsid w:val="00B564F3"/>
    <w:rsid w:val="00B662F9"/>
    <w:rsid w:val="00B71A65"/>
    <w:rsid w:val="00B7680B"/>
    <w:rsid w:val="00BA16A8"/>
    <w:rsid w:val="00BB1CCE"/>
    <w:rsid w:val="00BB45C2"/>
    <w:rsid w:val="00BB602F"/>
    <w:rsid w:val="00BC3C76"/>
    <w:rsid w:val="00BD6BA4"/>
    <w:rsid w:val="00BE56F2"/>
    <w:rsid w:val="00BF6CA1"/>
    <w:rsid w:val="00BF7E65"/>
    <w:rsid w:val="00C143B6"/>
    <w:rsid w:val="00C21DE8"/>
    <w:rsid w:val="00C22DD4"/>
    <w:rsid w:val="00C245D9"/>
    <w:rsid w:val="00C24865"/>
    <w:rsid w:val="00C248BF"/>
    <w:rsid w:val="00C24B23"/>
    <w:rsid w:val="00C264B0"/>
    <w:rsid w:val="00C32F5D"/>
    <w:rsid w:val="00C3767E"/>
    <w:rsid w:val="00C678A2"/>
    <w:rsid w:val="00C74A30"/>
    <w:rsid w:val="00C7614D"/>
    <w:rsid w:val="00C94F7B"/>
    <w:rsid w:val="00CA09B2"/>
    <w:rsid w:val="00CA5B11"/>
    <w:rsid w:val="00CA6175"/>
    <w:rsid w:val="00CA782F"/>
    <w:rsid w:val="00CB07F0"/>
    <w:rsid w:val="00CC1474"/>
    <w:rsid w:val="00CC28FC"/>
    <w:rsid w:val="00CC534C"/>
    <w:rsid w:val="00CC6E3D"/>
    <w:rsid w:val="00CD63A1"/>
    <w:rsid w:val="00CE33C0"/>
    <w:rsid w:val="00CE3A8D"/>
    <w:rsid w:val="00CF22AD"/>
    <w:rsid w:val="00CF25C0"/>
    <w:rsid w:val="00CF5EC4"/>
    <w:rsid w:val="00D07D08"/>
    <w:rsid w:val="00D2132A"/>
    <w:rsid w:val="00D350E1"/>
    <w:rsid w:val="00D56C6E"/>
    <w:rsid w:val="00D62F9F"/>
    <w:rsid w:val="00D73319"/>
    <w:rsid w:val="00D934B3"/>
    <w:rsid w:val="00D937B3"/>
    <w:rsid w:val="00D96339"/>
    <w:rsid w:val="00DA07F8"/>
    <w:rsid w:val="00DA2B71"/>
    <w:rsid w:val="00DA3EA4"/>
    <w:rsid w:val="00DE109F"/>
    <w:rsid w:val="00DE6747"/>
    <w:rsid w:val="00DF2AC1"/>
    <w:rsid w:val="00DF2B6D"/>
    <w:rsid w:val="00DF45A0"/>
    <w:rsid w:val="00DF4D8E"/>
    <w:rsid w:val="00E03F29"/>
    <w:rsid w:val="00E0444A"/>
    <w:rsid w:val="00E105EE"/>
    <w:rsid w:val="00E1103A"/>
    <w:rsid w:val="00E236EA"/>
    <w:rsid w:val="00E27521"/>
    <w:rsid w:val="00E30D5E"/>
    <w:rsid w:val="00E31C5B"/>
    <w:rsid w:val="00E31D9E"/>
    <w:rsid w:val="00E320AD"/>
    <w:rsid w:val="00E43521"/>
    <w:rsid w:val="00E447C5"/>
    <w:rsid w:val="00E565CC"/>
    <w:rsid w:val="00E57668"/>
    <w:rsid w:val="00E66862"/>
    <w:rsid w:val="00E70405"/>
    <w:rsid w:val="00E70ADF"/>
    <w:rsid w:val="00E85C55"/>
    <w:rsid w:val="00EA2CA3"/>
    <w:rsid w:val="00EB1F67"/>
    <w:rsid w:val="00EB671F"/>
    <w:rsid w:val="00ED2C65"/>
    <w:rsid w:val="00ED44AE"/>
    <w:rsid w:val="00EE179B"/>
    <w:rsid w:val="00EE1DCA"/>
    <w:rsid w:val="00EF19CC"/>
    <w:rsid w:val="00EF2575"/>
    <w:rsid w:val="00F033FD"/>
    <w:rsid w:val="00F21F80"/>
    <w:rsid w:val="00F27F55"/>
    <w:rsid w:val="00F30E1F"/>
    <w:rsid w:val="00F3245B"/>
    <w:rsid w:val="00F456A6"/>
    <w:rsid w:val="00F53B5F"/>
    <w:rsid w:val="00F60B73"/>
    <w:rsid w:val="00F62847"/>
    <w:rsid w:val="00F67862"/>
    <w:rsid w:val="00F75D1F"/>
    <w:rsid w:val="00F82BFF"/>
    <w:rsid w:val="00FA0586"/>
    <w:rsid w:val="00FA54FD"/>
    <w:rsid w:val="00FA657D"/>
    <w:rsid w:val="00FB052F"/>
    <w:rsid w:val="00FB41E9"/>
    <w:rsid w:val="00FB5947"/>
    <w:rsid w:val="00FB5FDA"/>
    <w:rsid w:val="00FC3F81"/>
    <w:rsid w:val="00FC7AD2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405B"/>
  <w15:chartTrackingRefBased/>
  <w15:docId w15:val="{EAB45A1A-29ED-4029-882A-B248E440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Dinkelspiel, Karl</dc:creator>
  <cp:keywords/>
  <dc:description/>
  <cp:lastModifiedBy>Wolfersperger, Tanya</cp:lastModifiedBy>
  <cp:revision>2</cp:revision>
  <dcterms:created xsi:type="dcterms:W3CDTF">2015-10-16T23:55:00Z</dcterms:created>
  <dcterms:modified xsi:type="dcterms:W3CDTF">2019-04-29T16:23:00Z</dcterms:modified>
</cp:coreProperties>
</file>