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592E78" w:rsidRPr="00592E78" w14:paraId="298184DF" w14:textId="77777777" w:rsidTr="00592E78">
        <w:trPr>
          <w:jc w:val="center"/>
        </w:trPr>
        <w:tc>
          <w:tcPr>
            <w:tcW w:w="0" w:type="auto"/>
            <w:vAlign w:val="center"/>
            <w:hideMark/>
          </w:tcPr>
          <w:p w14:paraId="09980EEE" w14:textId="2322D235" w:rsidR="00592E78" w:rsidRPr="00592E78" w:rsidRDefault="00592E78" w:rsidP="00E60E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 xml:space="preserve">Commissioner </w:t>
            </w: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 xml:space="preserve">Jo Ann </w:t>
            </w:r>
            <w:r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 xml:space="preserve">Hardesty’s </w:t>
            </w: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Calendar</w:t>
            </w:r>
            <w:r w:rsidRPr="00592E78">
              <w:rPr>
                <w:rFonts w:ascii="inherit" w:eastAsia="Times New Roman" w:hAnsi="inherit" w:cs="Calibri"/>
                <w:color w:val="31527B"/>
                <w:sz w:val="24"/>
                <w:szCs w:val="24"/>
                <w:bdr w:val="none" w:sz="0" w:space="0" w:color="auto" w:frame="1"/>
              </w:rPr>
              <w:br/>
              <w:t>March 1, 2022 –</w:t>
            </w:r>
            <w:r>
              <w:rPr>
                <w:rFonts w:ascii="inherit" w:eastAsia="Times New Roman" w:hAnsi="inherit" w:cs="Calibri"/>
                <w:color w:val="31527B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92E78">
              <w:rPr>
                <w:rFonts w:ascii="inherit" w:eastAsia="Times New Roman" w:hAnsi="inherit" w:cs="Calibri"/>
                <w:color w:val="31527B"/>
                <w:sz w:val="24"/>
                <w:szCs w:val="24"/>
                <w:bdr w:val="none" w:sz="0" w:space="0" w:color="auto" w:frame="1"/>
              </w:rPr>
              <w:t>March 31, 2022</w:t>
            </w:r>
          </w:p>
        </w:tc>
      </w:tr>
    </w:tbl>
    <w:p w14:paraId="6FBB5878" w14:textId="0A24B5A8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3AFC51FC" wp14:editId="4DEEA142">
            <wp:extent cx="4761865" cy="94615"/>
            <wp:effectExtent l="0" t="0" r="635" b="635"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DF3BA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1D3EEDA1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BBCB10" w14:textId="3D0A3734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CE20E81" wp14:editId="76A1ECE6">
                  <wp:extent cx="163830" cy="163830"/>
                  <wp:effectExtent l="0" t="0" r="7620" b="7620"/>
                  <wp:docPr id="490" name="Picture 49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69E9E5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Mar 1</w:t>
            </w:r>
            <w:bookmarkStart w:id="0" w:name="x_day0763ED8A_153826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0"/>
          </w:p>
        </w:tc>
      </w:tr>
    </w:tbl>
    <w:p w14:paraId="122F01A6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592E78" w:rsidRPr="00592E78" w14:paraId="3F02DB46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47CEE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D9D276" w14:textId="76FBB63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7DB9BC7" wp14:editId="4F011126">
                  <wp:extent cx="112395" cy="120650"/>
                  <wp:effectExtent l="0" t="0" r="1905" b="0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6B9844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D204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8D1247" w14:textId="44F3E853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Cathy Bless BHR Director re: Follow-up-Next Steps for CAAN's October Work Sessio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n</w:t>
            </w:r>
          </w:p>
        </w:tc>
      </w:tr>
      <w:tr w:rsidR="00592E78" w:rsidRPr="00592E78" w14:paraId="5214B22E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AA94A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153670" w14:textId="6C0969F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16BF3BA" wp14:editId="0B30D935">
                  <wp:extent cx="112395" cy="120650"/>
                  <wp:effectExtent l="0" t="0" r="1905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D63F07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3CCF4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E99C0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Press Conf. Mt. Scott Pilot Project Arleta Triangle in Mt. Scott-Arleta neighborhood</w:t>
            </w:r>
          </w:p>
        </w:tc>
      </w:tr>
      <w:tr w:rsidR="00592E78" w:rsidRPr="00592E78" w14:paraId="69B4E93C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26BE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2BD55" w14:textId="321CC72D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4918D15" wp14:editId="39028E60">
                  <wp:extent cx="112395" cy="120650"/>
                  <wp:effectExtent l="0" t="0" r="1905" b="0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965119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B2298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EF62F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592E78" w:rsidRPr="00592E78" w14:paraId="0E4B39DA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87BEB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CE2A0" w14:textId="72C4943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3E7733B" wp14:editId="050D856F">
                  <wp:extent cx="112395" cy="120650"/>
                  <wp:effectExtent l="0" t="0" r="1905" b="0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EF409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64C3E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D3FF5" w14:textId="2EC3C76B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PBOT Director Chris Warner </w:t>
            </w:r>
          </w:p>
        </w:tc>
      </w:tr>
      <w:tr w:rsidR="00592E78" w:rsidRPr="00592E78" w14:paraId="12BA6082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6492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41A6BA" w14:textId="056916E5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3EDF47E" wp14:editId="122DE2F9">
                  <wp:extent cx="112395" cy="120650"/>
                  <wp:effectExtent l="0" t="0" r="1905" b="0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5F893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DF26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9FCF7" w14:textId="0F3CC62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</w:t>
            </w:r>
          </w:p>
        </w:tc>
      </w:tr>
      <w:tr w:rsidR="00592E78" w:rsidRPr="00592E78" w14:paraId="601D2E6D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9088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7A2599" w14:textId="706C289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E624DCB" wp14:editId="5E835BF8">
                  <wp:extent cx="112395" cy="120650"/>
                  <wp:effectExtent l="0" t="0" r="1905" b="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13BA5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6:30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59F35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D95EF8" w14:textId="17C84674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COMMUNITY FORUM Mt. Scott Project</w:t>
            </w:r>
          </w:p>
        </w:tc>
      </w:tr>
      <w:tr w:rsidR="00592E78" w:rsidRPr="00592E78" w14:paraId="56C65A00" w14:textId="77777777" w:rsidTr="00592E78">
        <w:trPr>
          <w:gridAfter w:val="4"/>
          <w:wAfter w:w="7203" w:type="dxa"/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8AFFB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19CA383A" w14:textId="07F978BD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6B886D02" wp14:editId="62A8FCDC">
            <wp:extent cx="4761865" cy="94615"/>
            <wp:effectExtent l="0" t="0" r="635" b="635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BD5F1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4C3A5F04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AB8CB0" w14:textId="2E5F56C6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BCACF4C" wp14:editId="752F305D">
                  <wp:extent cx="163830" cy="163830"/>
                  <wp:effectExtent l="0" t="0" r="7620" b="7620"/>
                  <wp:docPr id="468" name="Picture 46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12BC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Mar 2</w:t>
            </w:r>
            <w:bookmarkStart w:id="1" w:name="x_day0763ED8A_153827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"/>
          </w:p>
        </w:tc>
      </w:tr>
    </w:tbl>
    <w:p w14:paraId="765C0CD8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0"/>
        <w:gridCol w:w="149"/>
        <w:gridCol w:w="4584"/>
      </w:tblGrid>
      <w:tr w:rsidR="00592E78" w:rsidRPr="00592E78" w14:paraId="27F515C2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A277A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D4A63E" w14:textId="7512106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01BD42C" wp14:editId="4A06770D">
                  <wp:extent cx="112395" cy="120650"/>
                  <wp:effectExtent l="0" t="0" r="1905" b="0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A8672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488C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00DB97" w14:textId="22ACF14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Elliot Levin Unions United Candidate Interview</w:t>
            </w:r>
          </w:p>
        </w:tc>
      </w:tr>
      <w:tr w:rsidR="00592E78" w:rsidRPr="00592E78" w14:paraId="28F7DE81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08E85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782C08" w14:textId="1905A9C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6A7481E" wp14:editId="7C7B15F1">
                  <wp:extent cx="112395" cy="120650"/>
                  <wp:effectExtent l="0" t="0" r="1905" b="0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DECB8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F57D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C8A1E7" w14:textId="17DCB5B5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Assess benefited properties for street, sidewalk, stormwater, sanitary sew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ers</w:t>
            </w:r>
          </w:p>
        </w:tc>
      </w:tr>
      <w:tr w:rsidR="00592E78" w:rsidRPr="00592E78" w14:paraId="375FF26F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ADA1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2E3B9C" w14:textId="56D668EA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2DB7A27B" wp14:editId="62D314EB">
                  <wp:extent cx="112395" cy="120650"/>
                  <wp:effectExtent l="0" t="0" r="1905" b="0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1CEFA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E17A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F0CEF" w14:textId="4AAB19D1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Mayor Wheeler </w:t>
            </w:r>
          </w:p>
        </w:tc>
      </w:tr>
      <w:tr w:rsidR="00592E78" w:rsidRPr="00592E78" w14:paraId="557DDF2E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4794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CEB3C" w14:textId="7B35C5F2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E55731A" wp14:editId="76677D10">
                  <wp:extent cx="112395" cy="120650"/>
                  <wp:effectExtent l="0" t="0" r="1905" b="0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94C38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5:00 PM – 6:30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FDB7A4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7AEA5E" w14:textId="09D763FC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Jason Renaud Mental Health Allianc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</w:t>
            </w:r>
          </w:p>
        </w:tc>
      </w:tr>
      <w:tr w:rsidR="00592E78" w:rsidRPr="00592E78" w14:paraId="1FFDA145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D4A298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E5ECF" w14:textId="1A439130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5F4B55B" wp14:editId="428F9B3F">
                  <wp:extent cx="112395" cy="120650"/>
                  <wp:effectExtent l="0" t="0" r="1905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810E2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C64E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E6B6C0" w14:textId="15FF76FF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REMARKS Peter Keller Board Chair Concordia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NA</w:t>
            </w:r>
          </w:p>
        </w:tc>
      </w:tr>
    </w:tbl>
    <w:p w14:paraId="6C9CFEDB" w14:textId="770CAD02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70A69881" wp14:editId="212DD9E3">
            <wp:extent cx="4761865" cy="94615"/>
            <wp:effectExtent l="0" t="0" r="635" b="635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A18CF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647BD723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6A3C6" w14:textId="45EFF863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23584D3" wp14:editId="10A5DBDA">
                  <wp:extent cx="163830" cy="163830"/>
                  <wp:effectExtent l="0" t="0" r="7620" b="7620"/>
                  <wp:docPr id="448" name="Picture 44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5D65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Mar 3</w:t>
            </w:r>
            <w:bookmarkStart w:id="2" w:name="x_day0763ED8A_153828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"/>
          </w:p>
        </w:tc>
      </w:tr>
    </w:tbl>
    <w:p w14:paraId="7DF94156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1"/>
        <w:gridCol w:w="149"/>
        <w:gridCol w:w="4582"/>
      </w:tblGrid>
      <w:tr w:rsidR="00592E78" w:rsidRPr="00592E78" w14:paraId="33486295" w14:textId="77777777" w:rsidTr="00592E7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084E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723F9" w14:textId="1E18744C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AB5716A" wp14:editId="1483C490">
                  <wp:extent cx="112395" cy="120650"/>
                  <wp:effectExtent l="0" t="0" r="1905" b="0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BFF0B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41EF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C3C424" w14:textId="446E2895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REMARKS "Learning About Local Government" Cottonwood School 3rd graders Teacher: Dan Bowman </w:t>
            </w:r>
          </w:p>
        </w:tc>
      </w:tr>
      <w:tr w:rsidR="00592E78" w:rsidRPr="00592E78" w14:paraId="5ED88125" w14:textId="77777777" w:rsidTr="00592E7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5E98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E0238" w14:textId="55B99C4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0435A79" wp14:editId="5CE1990E">
                  <wp:extent cx="112395" cy="120650"/>
                  <wp:effectExtent l="0" t="0" r="1905" b="0"/>
                  <wp:docPr id="436" name="Pictur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A7EE12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12:30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64E634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04589" w14:textId="40832CDD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Representative</w:t>
            </w: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Suzanne </w:t>
            </w:r>
            <w:proofErr w:type="spell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Bonamici</w:t>
            </w:r>
            <w:proofErr w:type="spellEnd"/>
          </w:p>
        </w:tc>
      </w:tr>
      <w:tr w:rsidR="00592E78" w:rsidRPr="00592E78" w14:paraId="6CDA9771" w14:textId="77777777" w:rsidTr="00592E7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DF434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23F426" w14:textId="370A7C63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2F28CFB" wp14:editId="7BC45C01">
                  <wp:extent cx="112395" cy="120650"/>
                  <wp:effectExtent l="0" t="0" r="1905" b="0"/>
                  <wp:docPr id="435" name="Pictur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A1FFD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89D9A4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F534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592E78" w:rsidRPr="00592E78" w14:paraId="43DDBB28" w14:textId="77777777" w:rsidTr="00592E7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F0C35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837D42" w14:textId="5FDD5304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1E17356E" wp14:editId="183C6437">
                  <wp:extent cx="112395" cy="120650"/>
                  <wp:effectExtent l="0" t="0" r="1905" b="0"/>
                  <wp:docPr id="434" name="Pictur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6928D7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08E1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687F0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BUDGET WORK SESSION</w:t>
            </w:r>
          </w:p>
        </w:tc>
      </w:tr>
    </w:tbl>
    <w:p w14:paraId="03D12AC4" w14:textId="17CB3F38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196CAEF2" wp14:editId="4D42D3FC">
            <wp:extent cx="4761865" cy="94615"/>
            <wp:effectExtent l="0" t="0" r="635" b="635"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253C9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281710A4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4EA6E" w14:textId="34881DEC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98035C7" wp14:editId="37438668">
                  <wp:extent cx="163830" cy="163830"/>
                  <wp:effectExtent l="0" t="0" r="7620" b="7620"/>
                  <wp:docPr id="431" name="Picture 43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1288C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Mar 4</w:t>
            </w:r>
            <w:bookmarkStart w:id="3" w:name="x_day0763ED8A_153829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3"/>
          </w:p>
        </w:tc>
      </w:tr>
    </w:tbl>
    <w:p w14:paraId="17E63A46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0"/>
        <w:gridCol w:w="149"/>
        <w:gridCol w:w="4584"/>
      </w:tblGrid>
      <w:tr w:rsidR="00592E78" w:rsidRPr="00592E78" w14:paraId="0BA9E4EF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40F04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1089C" w14:textId="53B2C71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60F4AD5" wp14:editId="40107DB1">
                  <wp:extent cx="112395" cy="120650"/>
                  <wp:effectExtent l="0" t="0" r="1905" b="0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421B1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4D2EA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04CFF0" w14:textId="0FC9F73A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Matt Roberts Assistant Vice President, Community Relations University of Oregon re: UO’s expertise and resources to support the revitalization of Portland</w:t>
            </w:r>
          </w:p>
        </w:tc>
      </w:tr>
      <w:tr w:rsidR="00592E78" w:rsidRPr="00592E78" w14:paraId="14016A4A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F7C3C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F869C" w14:textId="3F166FB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1D5261A6" wp14:editId="0D2AD412">
                  <wp:extent cx="112395" cy="120650"/>
                  <wp:effectExtent l="0" t="0" r="1905" b="0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7BE12C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7A07E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8F497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Budget Work Session Briefing</w:t>
            </w:r>
          </w:p>
        </w:tc>
      </w:tr>
      <w:tr w:rsidR="00592E78" w:rsidRPr="00592E78" w14:paraId="3EFDB636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7647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B6D8F4" w14:textId="02FDD11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C78EC80" wp14:editId="56151CC7">
                  <wp:extent cx="112395" cy="120650"/>
                  <wp:effectExtent l="0" t="0" r="1905" b="0"/>
                  <wp:docPr id="420" name="Pictur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ADDA0E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92F8F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6515B0" w14:textId="077238BB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Andre Miller Community Justice Organizer</w:t>
            </w:r>
          </w:p>
        </w:tc>
      </w:tr>
      <w:tr w:rsidR="00592E78" w:rsidRPr="00592E78" w14:paraId="3233CA75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441514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E9637B" w14:textId="5B05DCC2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615EA7A" wp14:editId="24E75DCA">
                  <wp:extent cx="112395" cy="120650"/>
                  <wp:effectExtent l="0" t="0" r="1905" b="0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A168A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5F701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5C18E4" w14:textId="7CCBAC5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Tom Rinehart Director Office of Management &amp; Finance</w:t>
            </w:r>
          </w:p>
        </w:tc>
      </w:tr>
      <w:tr w:rsidR="00592E78" w:rsidRPr="00592E78" w14:paraId="6BEC2A81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BB64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CDEC4" w14:textId="34B74CFA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0C97A87" wp14:editId="07DFEDED">
                  <wp:extent cx="112395" cy="120650"/>
                  <wp:effectExtent l="0" t="0" r="1905" b="0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AF3A5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61F74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74B2F" w14:textId="587F9731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Kristin Johnson Financial Policy Advisor*Karly Edwards Chief of Staff re: Budget </w:t>
            </w:r>
          </w:p>
        </w:tc>
      </w:tr>
      <w:tr w:rsidR="00592E78" w:rsidRPr="00592E78" w14:paraId="51CBD1F7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78E5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DC7ED" w14:textId="4D89E2D1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2C6E8082" wp14:editId="3C5CC1F7">
                  <wp:extent cx="112395" cy="120650"/>
                  <wp:effectExtent l="0" t="0" r="1905" b="0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3B9AC7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AD894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933F9" w14:textId="22925E51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Jacob </w:t>
            </w:r>
            <w:proofErr w:type="spell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Brostoff</w:t>
            </w:r>
            <w:proofErr w:type="spellEnd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Executive VP*Rob Martineau President-AFSCME Local 189</w:t>
            </w:r>
          </w:p>
        </w:tc>
      </w:tr>
      <w:tr w:rsidR="00592E78" w:rsidRPr="00592E78" w14:paraId="2F1945EA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36F45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7071FF" w14:textId="0346C1EB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927A4ED" wp14:editId="656C3554">
                  <wp:extent cx="112395" cy="120650"/>
                  <wp:effectExtent l="0" t="0" r="1905" b="0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D22BDD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E98A2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62EAC" w14:textId="26F8E27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CAAN Leadership Tea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</w:t>
            </w:r>
          </w:p>
        </w:tc>
      </w:tr>
      <w:tr w:rsidR="00592E78" w:rsidRPr="00592E78" w14:paraId="6B09A2EE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009FC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FF06B6" w14:textId="1E485532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29FAF367" wp14:editId="27F933E3">
                  <wp:extent cx="112395" cy="120650"/>
                  <wp:effectExtent l="0" t="0" r="1905" b="0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B15765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72B16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0BC175" w14:textId="0FF970E2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Dr. Renee Mitchell </w:t>
            </w:r>
          </w:p>
        </w:tc>
      </w:tr>
    </w:tbl>
    <w:p w14:paraId="1E242F44" w14:textId="34EB107F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7AAF5FA5" wp14:editId="11744796">
            <wp:extent cx="4761865" cy="94615"/>
            <wp:effectExtent l="0" t="0" r="635" b="635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61380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62EF6C24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7007F" w14:textId="1000E0E4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4F5276A" wp14:editId="2BA264C7">
                  <wp:extent cx="163830" cy="163830"/>
                  <wp:effectExtent l="0" t="0" r="7620" b="7620"/>
                  <wp:docPr id="408" name="Picture 40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AF0A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Mar 5</w:t>
            </w:r>
            <w:bookmarkStart w:id="4" w:name="x_day0763ED8A_153830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4"/>
          </w:p>
        </w:tc>
      </w:tr>
    </w:tbl>
    <w:p w14:paraId="16149EBC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2"/>
        <w:gridCol w:w="149"/>
        <w:gridCol w:w="4581"/>
      </w:tblGrid>
      <w:tr w:rsidR="00592E78" w:rsidRPr="00592E78" w14:paraId="451496CE" w14:textId="77777777" w:rsidTr="00592E7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A5D3A" w14:textId="77777777" w:rsidR="00592E78" w:rsidRPr="00592E78" w:rsidRDefault="00592E78" w:rsidP="00592E78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77461E" w14:textId="60B50D0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BF5EBB1" wp14:editId="1DF525BA">
                  <wp:extent cx="112395" cy="120650"/>
                  <wp:effectExtent l="0" t="0" r="1905" b="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9FB1D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All Day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B3581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70195" w14:textId="619888EF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Free</w:t>
            </w:r>
          </w:p>
        </w:tc>
      </w:tr>
    </w:tbl>
    <w:p w14:paraId="7C79567A" w14:textId="25D57740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385D741A" wp14:editId="4E7CD3C8">
            <wp:extent cx="4761865" cy="94615"/>
            <wp:effectExtent l="0" t="0" r="635" b="635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789E5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21F7A558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1EE89" w14:textId="6E402C81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43BC8C2" wp14:editId="229FF9D5">
                  <wp:extent cx="163830" cy="163830"/>
                  <wp:effectExtent l="0" t="0" r="7620" b="7620"/>
                  <wp:docPr id="403" name="Picture 40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D8B72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Mar 6</w:t>
            </w:r>
            <w:bookmarkStart w:id="5" w:name="x_day0763ED8A_153831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5"/>
          </w:p>
        </w:tc>
      </w:tr>
    </w:tbl>
    <w:p w14:paraId="348EE7C7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2"/>
        <w:gridCol w:w="149"/>
        <w:gridCol w:w="4581"/>
      </w:tblGrid>
      <w:tr w:rsidR="00592E78" w:rsidRPr="00592E78" w14:paraId="009895AD" w14:textId="77777777" w:rsidTr="00592E7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A7B31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DBB8B" w14:textId="3016807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AEC76B5" wp14:editId="28A07E35">
                  <wp:extent cx="112395" cy="120650"/>
                  <wp:effectExtent l="0" t="0" r="1905" b="0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607C98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8966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CFD12E" w14:textId="180777F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Mike Myer</w:t>
            </w: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</w:p>
        </w:tc>
      </w:tr>
      <w:tr w:rsidR="00592E78" w:rsidRPr="00592E78" w14:paraId="5EF7F6DF" w14:textId="77777777" w:rsidTr="00592E78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ADD95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78739E" w14:textId="4BC20C6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A6588E7" wp14:editId="676C95F7">
                  <wp:extent cx="112395" cy="120650"/>
                  <wp:effectExtent l="0" t="0" r="1905" b="0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F84A66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After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AFA7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808D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</w:tbl>
    <w:p w14:paraId="69C6B009" w14:textId="35B98DB0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6441E706" wp14:editId="63AB17B6">
            <wp:extent cx="4761865" cy="94615"/>
            <wp:effectExtent l="0" t="0" r="635" b="635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C401C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2DD9099E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1428CC" w14:textId="159BBE0F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F48BA9A" wp14:editId="4314F22F">
                  <wp:extent cx="163830" cy="163830"/>
                  <wp:effectExtent l="0" t="0" r="7620" b="7620"/>
                  <wp:docPr id="393" name="Picture 39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6DDD8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Mar 7</w:t>
            </w:r>
            <w:bookmarkStart w:id="6" w:name="x_day0763ED8A_153832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6"/>
          </w:p>
        </w:tc>
      </w:tr>
    </w:tbl>
    <w:p w14:paraId="7A52D05B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92E78" w:rsidRPr="00592E78" w14:paraId="4A884142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EA010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64EA0" w14:textId="5AA6C9DA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B54EBDC" wp14:editId="025038FC">
                  <wp:extent cx="112395" cy="120650"/>
                  <wp:effectExtent l="0" t="0" r="1905" b="0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7304F3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91BA4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A484D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TriMet/City: Union Station discussion</w:t>
            </w:r>
          </w:p>
        </w:tc>
      </w:tr>
      <w:tr w:rsidR="00592E78" w:rsidRPr="00592E78" w14:paraId="2A04DB55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93855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6E35B1" w14:textId="4BE7CC9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6452063" wp14:editId="7B3C1B14">
                  <wp:extent cx="112395" cy="120650"/>
                  <wp:effectExtent l="0" t="0" r="1905" b="0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E82CC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BC882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F2BEB" w14:textId="6104BFDF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Jenka Soderberg </w:t>
            </w:r>
          </w:p>
        </w:tc>
      </w:tr>
      <w:tr w:rsidR="00592E78" w:rsidRPr="00592E78" w14:paraId="3AADF4D6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61E18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14B143" w14:textId="2915AD5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0322AB0" wp14:editId="37AAA8AC">
                  <wp:extent cx="112395" cy="120650"/>
                  <wp:effectExtent l="0" t="0" r="1905" b="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10EF0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6DE7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9217F4" w14:textId="1B60A152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Jakob Knightly </w:t>
            </w:r>
          </w:p>
        </w:tc>
      </w:tr>
      <w:tr w:rsidR="00592E78" w:rsidRPr="00592E78" w14:paraId="095065AB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9FD0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1DBBEE" w14:textId="090B98D0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7558D34" wp14:editId="0FB760DC">
                  <wp:extent cx="112395" cy="120650"/>
                  <wp:effectExtent l="0" t="0" r="1905" b="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BF7BFE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493B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A3C885" w14:textId="4C6EB6E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Mike Myers Community Safety Transition Director City of Portland, Office of Management and Finance</w:t>
            </w:r>
            <w:r w:rsidR="00FF44C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PF&amp;R Fire LT. Rich Chapman </w:t>
            </w:r>
          </w:p>
        </w:tc>
      </w:tr>
      <w:tr w:rsidR="00592E78" w:rsidRPr="00592E78" w14:paraId="504D5FE4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3FED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3A4CA" w14:textId="3A0157E0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133B5DF" wp14:editId="6BBC832D">
                  <wp:extent cx="112395" cy="120650"/>
                  <wp:effectExtent l="0" t="0" r="1905" b="0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95C5CE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2436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FCE63" w14:textId="06FEBE3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</w:t>
            </w:r>
          </w:p>
        </w:tc>
      </w:tr>
      <w:tr w:rsidR="00592E78" w:rsidRPr="00592E78" w14:paraId="68912381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482F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064F2" w14:textId="0E7D3BEA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17D508A0" wp14:editId="7BA5460C">
                  <wp:extent cx="112395" cy="120650"/>
                  <wp:effectExtent l="0" t="0" r="1905" b="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D4206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3:45 PM – 4:15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4ABD2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47F50F" w14:textId="1A0E5E7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PPB Deputy Chief Michael </w:t>
            </w:r>
            <w:proofErr w:type="spell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Fro</w:t>
            </w:r>
            <w:r w:rsidR="00FF44C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me</w:t>
            </w:r>
            <w:proofErr w:type="spellEnd"/>
          </w:p>
        </w:tc>
      </w:tr>
      <w:tr w:rsidR="00592E78" w:rsidRPr="00592E78" w14:paraId="255FCA63" w14:textId="77777777" w:rsidTr="00592E7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BF4A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63064" w14:textId="77EF866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13B64FE" wp14:editId="75632781">
                  <wp:extent cx="112395" cy="120650"/>
                  <wp:effectExtent l="0" t="0" r="1905" b="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6B583B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24722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3B1349" w14:textId="7BFC800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</w:t>
            </w:r>
            <w:r w:rsidR="00FF44C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issioner </w:t>
            </w:r>
            <w:proofErr w:type="spellStart"/>
            <w:r w:rsidR="00FF44C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Mapps</w:t>
            </w:r>
            <w:proofErr w:type="spellEnd"/>
            <w:r w:rsidR="00FF44C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Katie Meyer</w:t>
            </w:r>
          </w:p>
        </w:tc>
      </w:tr>
    </w:tbl>
    <w:p w14:paraId="09899BA9" w14:textId="6D42F21C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20A38040" wp14:editId="7AB0D75D">
            <wp:extent cx="4761865" cy="94615"/>
            <wp:effectExtent l="0" t="0" r="635" b="635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54801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55A80B50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48559C" w14:textId="0A2ACFEC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B7BEC72" wp14:editId="53E4C372">
                  <wp:extent cx="163830" cy="163830"/>
                  <wp:effectExtent l="0" t="0" r="7620" b="7620"/>
                  <wp:docPr id="368" name="Picture 36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9164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Mar 8</w:t>
            </w:r>
            <w:bookmarkStart w:id="7" w:name="x_day0763ED8A_153833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7"/>
          </w:p>
        </w:tc>
      </w:tr>
    </w:tbl>
    <w:p w14:paraId="2AC6E962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592E78" w:rsidRPr="00592E78" w14:paraId="4ED5A398" w14:textId="77777777" w:rsidTr="00FF44C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B7C83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899F7B" w14:textId="00ABA9B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2004D71A" wp14:editId="7C55BFCA">
                  <wp:extent cx="112395" cy="120650"/>
                  <wp:effectExtent l="0" t="0" r="1905" b="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B80AED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87E66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9E37F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FY 2022-23 BUDGET WORK SESSION</w:t>
            </w:r>
          </w:p>
        </w:tc>
      </w:tr>
      <w:tr w:rsidR="00592E78" w:rsidRPr="00592E78" w14:paraId="033070EB" w14:textId="77777777" w:rsidTr="00FF44C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936DB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E3E25D" w14:textId="2C96EA0C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7352C10" wp14:editId="481018DE">
                  <wp:extent cx="112395" cy="120650"/>
                  <wp:effectExtent l="0" t="0" r="1905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FD311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00FF6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1FBA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592E78" w:rsidRPr="00592E78" w14:paraId="66C57566" w14:textId="77777777" w:rsidTr="00FF44C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3479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8E3A02" w14:textId="76A773FC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DCFEF2B" wp14:editId="1B2F0A36">
                  <wp:extent cx="112395" cy="120650"/>
                  <wp:effectExtent l="0" t="0" r="1905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542382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3:15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E328A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9CC885" w14:textId="44EBB4F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Warne</w:t>
            </w:r>
            <w:r w:rsidR="00FF44C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</w:t>
            </w:r>
          </w:p>
        </w:tc>
      </w:tr>
      <w:tr w:rsidR="00592E78" w:rsidRPr="00592E78" w14:paraId="6311C3B9" w14:textId="77777777" w:rsidTr="00FF44C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08014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6E395" w14:textId="787E61F0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1255F7C" wp14:editId="14F43ABF">
                  <wp:extent cx="112395" cy="120650"/>
                  <wp:effectExtent l="0" t="0" r="1905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5813A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B6D75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52DDC0" w14:textId="45739CE9" w:rsidR="00592E78" w:rsidRPr="00592E78" w:rsidRDefault="00AD63D2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Matt McNally re: </w:t>
            </w:r>
            <w:r w:rsidR="00592E78"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Budget Videos</w:t>
            </w:r>
          </w:p>
        </w:tc>
      </w:tr>
      <w:tr w:rsidR="00592E78" w:rsidRPr="00592E78" w14:paraId="7A3FDA74" w14:textId="77777777" w:rsidTr="00FF44C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E7A28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F12FB0" w14:textId="798CAA52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1CCF541" wp14:editId="4ECBBFDF">
                  <wp:extent cx="112395" cy="120650"/>
                  <wp:effectExtent l="0" t="0" r="1905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F6701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F52B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7485D9" w14:textId="01872723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</w:t>
            </w:r>
          </w:p>
        </w:tc>
      </w:tr>
      <w:tr w:rsidR="00592E78" w:rsidRPr="00592E78" w14:paraId="40A3C638" w14:textId="77777777" w:rsidTr="00FF44C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3F890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79BC32" w14:textId="6135F8B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2AD4607" wp14:editId="42E83494">
                  <wp:extent cx="112395" cy="120650"/>
                  <wp:effectExtent l="0" t="0" r="1905" b="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35A965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7:30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082B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93D6CA" w14:textId="3507BE2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REMARKS The Cully Association of Neighbors Rep. Talia Kahn-Kravis</w:t>
            </w:r>
          </w:p>
        </w:tc>
      </w:tr>
    </w:tbl>
    <w:p w14:paraId="75A5DAE4" w14:textId="7A134395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024AAB27" wp14:editId="22B0F77D">
            <wp:extent cx="4761865" cy="94615"/>
            <wp:effectExtent l="0" t="0" r="635" b="635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B40B4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260729F3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7E3E89" w14:textId="539C3251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594B5BD" wp14:editId="65C50D4D">
                  <wp:extent cx="163830" cy="163830"/>
                  <wp:effectExtent l="0" t="0" r="7620" b="7620"/>
                  <wp:docPr id="350" name="Picture 35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32056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Mar 9</w:t>
            </w:r>
            <w:bookmarkStart w:id="8" w:name="x_day0763ED8A_153834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8"/>
          </w:p>
        </w:tc>
      </w:tr>
    </w:tbl>
    <w:p w14:paraId="7BE112C9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0"/>
        <w:gridCol w:w="149"/>
        <w:gridCol w:w="4584"/>
      </w:tblGrid>
      <w:tr w:rsidR="00592E78" w:rsidRPr="00592E78" w14:paraId="0E9FD323" w14:textId="77777777" w:rsidTr="00FF44C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767B2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5FD0A6" w14:textId="7B728D14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2375CB70" wp14:editId="49DE97CE">
                  <wp:extent cx="112395" cy="120650"/>
                  <wp:effectExtent l="0" t="0" r="1905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45AB4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88288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47EC3" w14:textId="2834D41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</w:p>
        </w:tc>
      </w:tr>
      <w:tr w:rsidR="00592E78" w:rsidRPr="00592E78" w14:paraId="5810F486" w14:textId="77777777" w:rsidTr="00FF44C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BFF55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34E645" w14:textId="230BA1CB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4D35C6D" wp14:editId="770F5A64">
                  <wp:extent cx="112395" cy="120650"/>
                  <wp:effectExtent l="0" t="0" r="1905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72DE14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BE663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64AB6A" w14:textId="42030BE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INTERVIEW Mt. Scott Violence Intervention Pilot-KATU CH. 2 Wright </w:t>
            </w:r>
            <w:proofErr w:type="spell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Gazeway</w:t>
            </w:r>
            <w:proofErr w:type="spellEnd"/>
          </w:p>
        </w:tc>
      </w:tr>
      <w:tr w:rsidR="00592E78" w:rsidRPr="00592E78" w14:paraId="6429F7FC" w14:textId="77777777" w:rsidTr="00FF44C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18B8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37605" w14:textId="35CC80A4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2B8D95D2" wp14:editId="5064603A">
                  <wp:extent cx="112395" cy="120650"/>
                  <wp:effectExtent l="0" t="0" r="1905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35079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12DD5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232F6" w14:textId="4DFCB95D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Briefing City Atty, Heidi Brown*BHR Director Cathy Bless*Sarah Ames*Vamshi Reddy re: PPA/DOJ</w:t>
            </w:r>
          </w:p>
        </w:tc>
      </w:tr>
      <w:tr w:rsidR="00592E78" w:rsidRPr="00592E78" w14:paraId="6CC40800" w14:textId="77777777" w:rsidTr="00FF44C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11A88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33AE38" w14:textId="68E5387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DB44202" wp14:editId="0A869A97">
                  <wp:extent cx="112395" cy="120650"/>
                  <wp:effectExtent l="0" t="0" r="1905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F79E2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376E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55E878" w14:textId="4B090FAB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Phil </w:t>
            </w:r>
            <w:proofErr w:type="spell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Ditzler</w:t>
            </w:r>
            <w:proofErr w:type="spellEnd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Division Administrator United States Department of Transportation Federal Highway Administration (FHWA-</w:t>
            </w:r>
            <w:proofErr w:type="gram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OR)re</w:t>
            </w:r>
            <w:proofErr w:type="gramEnd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: ODOT's Major Projects &amp; Understand Position &amp; PDX Priorities</w:t>
            </w:r>
          </w:p>
        </w:tc>
      </w:tr>
      <w:tr w:rsidR="00592E78" w:rsidRPr="00592E78" w14:paraId="6B0F5A0D" w14:textId="77777777" w:rsidTr="00FF44CA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7B2C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9333FE" w14:textId="41A2B31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D60EC47" wp14:editId="66395C9C">
                  <wp:extent cx="112395" cy="120650"/>
                  <wp:effectExtent l="0" t="0" r="1905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E8917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E0DD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0522A9" w14:textId="7566AAA5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Brendan Finn, Director of ODOT’s Urban Mobility Office re: I-205 Toll Project RTP Amendment*Update ODOT's Work to Develop a Low-Income Toll Policy-</w:t>
            </w:r>
          </w:p>
        </w:tc>
      </w:tr>
    </w:tbl>
    <w:p w14:paraId="5B1199E4" w14:textId="047A207F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758895EC" wp14:editId="53627D9F">
            <wp:extent cx="4761865" cy="94615"/>
            <wp:effectExtent l="0" t="0" r="635" b="635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9ADAC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75337A13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88444" w14:textId="3D7331A0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13EC6251" wp14:editId="3BBC2F66">
                  <wp:extent cx="163830" cy="163830"/>
                  <wp:effectExtent l="0" t="0" r="7620" b="7620"/>
                  <wp:docPr id="331" name="Picture 33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6E3F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Mar 10</w:t>
            </w:r>
            <w:bookmarkStart w:id="9" w:name="x_day0763ED8A_153835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9"/>
          </w:p>
        </w:tc>
      </w:tr>
    </w:tbl>
    <w:p w14:paraId="52DF2FD3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92E78" w:rsidRPr="00592E78" w14:paraId="61665FB0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66698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BFB80" w14:textId="07E7E2B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C7FBA53" wp14:editId="7EFE96B0">
                  <wp:extent cx="112395" cy="120650"/>
                  <wp:effectExtent l="0" t="0" r="1905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1C1699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9BAEC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8D78F7" w14:textId="6331B3A2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Public Testimony 9:20am - Oregon Transportation Commission-Lisa Perry ODOT </w:t>
            </w:r>
          </w:p>
        </w:tc>
      </w:tr>
      <w:tr w:rsidR="00592E78" w:rsidRPr="00592E78" w14:paraId="05C36661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C899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7782FB" w14:textId="3740784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193E82DC" wp14:editId="27EC81E8">
                  <wp:extent cx="112395" cy="120650"/>
                  <wp:effectExtent l="0" t="0" r="1905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E8AD34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496B7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ABE029" w14:textId="1E749D6F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REMARKS Western Political Science Association-Richard Clucas</w:t>
            </w:r>
          </w:p>
        </w:tc>
      </w:tr>
      <w:tr w:rsidR="00592E78" w:rsidRPr="00592E78" w14:paraId="05CF7929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71DCF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78809" w14:textId="4BCBC58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A7EF092" wp14:editId="2021CD40">
                  <wp:extent cx="112395" cy="120650"/>
                  <wp:effectExtent l="0" t="0" r="1905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6AAF0A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9F07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1A08C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FY 2022-23 Budget Work Session</w:t>
            </w:r>
          </w:p>
        </w:tc>
      </w:tr>
    </w:tbl>
    <w:p w14:paraId="57A2A5E0" w14:textId="70EA3B73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4FFB312C" wp14:editId="6F60D577">
            <wp:extent cx="4761865" cy="94615"/>
            <wp:effectExtent l="0" t="0" r="635" b="635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27697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3947480D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C4E21" w14:textId="364429FC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29A4C75" wp14:editId="34DDA65E">
                  <wp:extent cx="163830" cy="163830"/>
                  <wp:effectExtent l="0" t="0" r="7620" b="7620"/>
                  <wp:docPr id="315" name="Picture 31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E289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Mar 11</w:t>
            </w:r>
            <w:bookmarkStart w:id="10" w:name="x_day0763ED8A_153836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0"/>
          </w:p>
        </w:tc>
      </w:tr>
    </w:tbl>
    <w:p w14:paraId="7EA3DA7C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92E78" w:rsidRPr="00592E78" w14:paraId="7C36BF93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D9DB98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CA1BAD" w14:textId="1125523A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B68A350" wp14:editId="5AEB54E9">
                  <wp:extent cx="112395" cy="120650"/>
                  <wp:effectExtent l="0" t="0" r="1905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94A44D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FD96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F3ACBF" w14:textId="1BCC06C1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Local Progress: Portland Street Response</w:t>
            </w:r>
          </w:p>
        </w:tc>
      </w:tr>
      <w:tr w:rsidR="00592E78" w:rsidRPr="00592E78" w14:paraId="26F5C5A9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55CB2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5F3A04" w14:textId="7A3D7543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B9F78B8" wp14:editId="58A2D7CB">
                  <wp:extent cx="112395" cy="120650"/>
                  <wp:effectExtent l="0" t="0" r="1905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14A52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11:15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D25B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C1A32" w14:textId="2893EA9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Farrell </w:t>
            </w:r>
            <w:proofErr w:type="spell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Richartz</w:t>
            </w:r>
            <w:proofErr w:type="spellEnd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LiUNA</w:t>
            </w:r>
            <w:proofErr w:type="spellEnd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Local 48</w:t>
            </w:r>
            <w:r w:rsidR="00686C4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92E78" w:rsidRPr="00592E78" w14:paraId="07AB9F21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8B13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F28DC7" w14:textId="3C2AC055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2B201782" wp14:editId="708512AF">
                  <wp:extent cx="112395" cy="120650"/>
                  <wp:effectExtent l="0" t="0" r="1905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5D121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49D8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3D1DC4" w14:textId="693D55BC" w:rsidR="00592E78" w:rsidRPr="00592E78" w:rsidRDefault="00686C4C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Commissioner Ryan</w:t>
            </w:r>
            <w:r w:rsidR="00592E78"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and Kellie Torres</w:t>
            </w:r>
          </w:p>
        </w:tc>
      </w:tr>
      <w:tr w:rsidR="00592E78" w:rsidRPr="00592E78" w14:paraId="36C38C1A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C4659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97B64" w14:textId="1D4A7FD0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7994DE9" wp14:editId="26C63776">
                  <wp:extent cx="112395" cy="120650"/>
                  <wp:effectExtent l="0" t="0" r="1905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F6DA5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9E086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B5351F" w14:textId="0F78FF7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PBOT-</w:t>
            </w:r>
            <w:r w:rsidR="00686C4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pecific Asset Management Tour with</w:t>
            </w:r>
            <w:r w:rsidR="00686C4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Director Warner</w:t>
            </w:r>
          </w:p>
        </w:tc>
      </w:tr>
    </w:tbl>
    <w:p w14:paraId="07C8B719" w14:textId="22A43149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6A34FD82" wp14:editId="7F0CA1B2">
            <wp:extent cx="4761865" cy="94615"/>
            <wp:effectExtent l="0" t="0" r="635" b="63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4E5C4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7C5A024D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8F6612" w14:textId="4B1ABA09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DEE5C0A" wp14:editId="5CD74FBC">
                  <wp:extent cx="163830" cy="163830"/>
                  <wp:effectExtent l="0" t="0" r="7620" b="7620"/>
                  <wp:docPr id="298" name="Picture 29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4BA085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Mar 12</w:t>
            </w:r>
            <w:bookmarkStart w:id="11" w:name="x_day0763ED8A_153837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1"/>
          </w:p>
        </w:tc>
      </w:tr>
    </w:tbl>
    <w:p w14:paraId="24174B12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3"/>
        <w:gridCol w:w="149"/>
        <w:gridCol w:w="4580"/>
      </w:tblGrid>
      <w:tr w:rsidR="00592E78" w:rsidRPr="00592E78" w14:paraId="181C076D" w14:textId="77777777" w:rsidTr="00D66C33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FAE1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47514C" w14:textId="21485A3F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8D67151" wp14:editId="3B46AC2F">
                  <wp:extent cx="112395" cy="120650"/>
                  <wp:effectExtent l="0" t="0" r="1905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6A462" w14:textId="77777777" w:rsidR="00592E78" w:rsidRPr="00D66C33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66C33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After 3:30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CF9ED" w14:textId="77777777" w:rsidR="00592E78" w:rsidRPr="00D66C33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6CC705" w14:textId="77777777" w:rsidR="00592E78" w:rsidRPr="00D66C33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6C33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</w:tbl>
    <w:p w14:paraId="065596C6" w14:textId="7972CF05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35C625B1" wp14:editId="4A13ECDE">
            <wp:extent cx="4761865" cy="94615"/>
            <wp:effectExtent l="0" t="0" r="635" b="63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5E9EC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7D44207D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6BBADB" w14:textId="386DD489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DA0B50C" wp14:editId="4AA1B371">
                  <wp:extent cx="163830" cy="163830"/>
                  <wp:effectExtent l="0" t="0" r="7620" b="7620"/>
                  <wp:docPr id="291" name="Picture 29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C3F4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Mar 13</w:t>
            </w:r>
            <w:bookmarkStart w:id="12" w:name="x_day0763ED8A_153838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2"/>
          </w:p>
        </w:tc>
      </w:tr>
    </w:tbl>
    <w:p w14:paraId="399F673A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3"/>
        <w:gridCol w:w="149"/>
        <w:gridCol w:w="4581"/>
      </w:tblGrid>
      <w:tr w:rsidR="00592E78" w:rsidRPr="00592E78" w14:paraId="11C06856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7F3D0" w14:textId="77777777" w:rsidR="00592E78" w:rsidRPr="00592E78" w:rsidRDefault="00592E78" w:rsidP="00592E78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140EF" w14:textId="1983F293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94E343F" wp14:editId="2B5FE93F">
                  <wp:extent cx="112395" cy="120650"/>
                  <wp:effectExtent l="0" t="0" r="1905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510E1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All Day</w:t>
            </w:r>
          </w:p>
        </w:tc>
        <w:tc>
          <w:tcPr>
            <w:tcW w:w="15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654B7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2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0D429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</w:tbl>
    <w:p w14:paraId="1D6F57AD" w14:textId="10504533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78373923" wp14:editId="5DF80E7A">
            <wp:extent cx="4761865" cy="94615"/>
            <wp:effectExtent l="0" t="0" r="635" b="63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356AC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7B4D9661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0E19E" w14:textId="5E0FFDDC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997F543" wp14:editId="0772E6E1">
                  <wp:extent cx="163830" cy="163830"/>
                  <wp:effectExtent l="0" t="0" r="7620" b="7620"/>
                  <wp:docPr id="288" name="Picture 28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C622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Mar 14</w:t>
            </w:r>
            <w:bookmarkStart w:id="13" w:name="x_day0763ED8A_153839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3"/>
          </w:p>
        </w:tc>
      </w:tr>
    </w:tbl>
    <w:p w14:paraId="6A8EF3E2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592E78" w:rsidRPr="00592E78" w14:paraId="6F530E6A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207CA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5A2D23" w14:textId="5197DCAB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1C013574" wp14:editId="195E4C0A">
                  <wp:extent cx="112395" cy="120650"/>
                  <wp:effectExtent l="0" t="0" r="1905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829333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55CC3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874446" w14:textId="396C6AE2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Parkrose School Board</w:t>
            </w:r>
          </w:p>
        </w:tc>
      </w:tr>
      <w:tr w:rsidR="00592E78" w:rsidRPr="00592E78" w14:paraId="4482A23E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7E7C1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A6CFF" w14:textId="0986A890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755DC96" wp14:editId="384D536F">
                  <wp:extent cx="112395" cy="120650"/>
                  <wp:effectExtent l="0" t="0" r="1905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43DCA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9:50 AM – 10:45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34F58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7981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SPEAK: PBOT News Conference RE: Healthy Businesses and Public Street Plazas</w:t>
            </w:r>
          </w:p>
        </w:tc>
      </w:tr>
      <w:tr w:rsidR="00592E78" w:rsidRPr="00592E78" w14:paraId="516FEBDC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48BB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FF193" w14:textId="0C542E80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FBB58CC" wp14:editId="5498FDF9">
                  <wp:extent cx="112395" cy="120650"/>
                  <wp:effectExtent l="0" t="0" r="1905" b="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C359F0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E153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61C92F" w14:textId="33B705A1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="00686C4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ommissioner Rubio</w:t>
            </w:r>
          </w:p>
        </w:tc>
      </w:tr>
      <w:tr w:rsidR="00592E78" w:rsidRPr="00592E78" w14:paraId="397CB989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AE94A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88A78D" w14:textId="08478E34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9EF7104" wp14:editId="5D1EF91C">
                  <wp:extent cx="112395" cy="120650"/>
                  <wp:effectExtent l="0" t="0" r="1905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909582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4591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99CDE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FY 2022-23 Budget Work Session</w:t>
            </w:r>
          </w:p>
        </w:tc>
      </w:tr>
      <w:tr w:rsidR="00592E78" w:rsidRPr="00592E78" w14:paraId="41E9779C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6937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B3F5C7" w14:textId="2C27ADD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1CF8B88" wp14:editId="7B81585C">
                  <wp:extent cx="112395" cy="120650"/>
                  <wp:effectExtent l="0" t="0" r="1905" b="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E899F4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66EFA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3EEB5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LPSCC Executive Committee</w:t>
            </w:r>
          </w:p>
        </w:tc>
      </w:tr>
      <w:tr w:rsidR="00592E78" w:rsidRPr="00592E78" w14:paraId="3EF131D2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81B0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1B935" w14:textId="4A30161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1BFD537C" wp14:editId="7A3B260F">
                  <wp:extent cx="112395" cy="120650"/>
                  <wp:effectExtent l="0" t="0" r="1905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ADBAE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BA693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6467DB" w14:textId="6B1CE0F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Mayor Wheeler </w:t>
            </w:r>
          </w:p>
        </w:tc>
      </w:tr>
    </w:tbl>
    <w:p w14:paraId="3E1E77C9" w14:textId="1EF83A95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0A075A93" wp14:editId="2EB63411">
            <wp:extent cx="4761865" cy="94615"/>
            <wp:effectExtent l="0" t="0" r="635" b="635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62181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0E7B5D39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A01047" w14:textId="61DF0229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72A7D10" wp14:editId="34209ACA">
                  <wp:extent cx="163830" cy="163830"/>
                  <wp:effectExtent l="0" t="0" r="7620" b="7620"/>
                  <wp:docPr id="267" name="Picture 26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D5965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Mar 15</w:t>
            </w:r>
            <w:bookmarkStart w:id="14" w:name="x_day0763ED8A_153840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4"/>
          </w:p>
        </w:tc>
      </w:tr>
    </w:tbl>
    <w:p w14:paraId="2DB40BFB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592E78" w:rsidRPr="00592E78" w14:paraId="4A1E1038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A9BA05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521DB7" w14:textId="6D8A15BD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0E7CFCB" wp14:editId="7AAD8311">
                  <wp:extent cx="112395" cy="120650"/>
                  <wp:effectExtent l="0" t="0" r="1905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AF5C2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8:00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2EC1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E9102B" w14:textId="1E1CA9D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Matthew Ellis </w:t>
            </w:r>
          </w:p>
        </w:tc>
      </w:tr>
      <w:tr w:rsidR="00592E78" w:rsidRPr="00592E78" w14:paraId="7ECBB9B1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122E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862EEC" w14:textId="46439A2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181B7118" wp14:editId="44A342B9">
                  <wp:extent cx="112395" cy="120650"/>
                  <wp:effectExtent l="0" t="0" r="1905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C2F692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9E2A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F81F0B" w14:textId="3087F0FB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686C4C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Karly Edwards </w:t>
            </w:r>
          </w:p>
        </w:tc>
      </w:tr>
      <w:tr w:rsidR="00592E78" w:rsidRPr="00592E78" w14:paraId="35515C4D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9FAD3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C40E3C" w14:textId="651AF03C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FCE7118" wp14:editId="5497F83C">
                  <wp:extent cx="112395" cy="120650"/>
                  <wp:effectExtent l="0" t="0" r="1905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3010C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BD664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C9A8A" w14:textId="360D63FF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BHR Executive Session </w:t>
            </w:r>
          </w:p>
        </w:tc>
      </w:tr>
      <w:tr w:rsidR="00592E78" w:rsidRPr="00592E78" w14:paraId="3BBFDC41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83884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01A16" w14:textId="32ACE6C2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6BE7253" wp14:editId="1B3A9D2F">
                  <wp:extent cx="112395" cy="120650"/>
                  <wp:effectExtent l="0" t="0" r="1905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C56EFF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12:30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FFE88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1495B4" w14:textId="5FFB4BC0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MAWE MEETING - Kelly Haines</w:t>
            </w:r>
          </w:p>
        </w:tc>
      </w:tr>
      <w:tr w:rsidR="00592E78" w:rsidRPr="00592E78" w14:paraId="04B8A096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1767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DB812F" w14:textId="2C3DD79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334DA22" wp14:editId="66537F0C">
                  <wp:extent cx="112395" cy="120650"/>
                  <wp:effectExtent l="0" t="0" r="1905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F7D7DD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2139C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2C19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592E78" w:rsidRPr="00592E78" w14:paraId="373FE0E2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07D09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AEA47" w14:textId="5536F63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59AEFA6" wp14:editId="21E7D083">
                  <wp:extent cx="112395" cy="120650"/>
                  <wp:effectExtent l="0" t="0" r="1905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5A9E6E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CA68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D1DDF" w14:textId="0CAC92F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Chris Warn</w:t>
            </w:r>
            <w:r w:rsidR="00D81FA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er</w:t>
            </w:r>
          </w:p>
        </w:tc>
      </w:tr>
      <w:tr w:rsidR="00592E78" w:rsidRPr="00592E78" w14:paraId="1935A5BC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652A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D7B61" w14:textId="4589898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1F52A9F6" wp14:editId="6837F39C">
                  <wp:extent cx="112395" cy="120650"/>
                  <wp:effectExtent l="0" t="0" r="1905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13003E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FD39B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9C1099" w14:textId="11449F7D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Alan Hipolito</w:t>
            </w:r>
          </w:p>
        </w:tc>
      </w:tr>
      <w:tr w:rsidR="00592E78" w:rsidRPr="00592E78" w14:paraId="3CADEF5F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3E335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02DCA" w14:textId="640F2DE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14F0667" wp14:editId="1B45E92D">
                  <wp:extent cx="112395" cy="120650"/>
                  <wp:effectExtent l="0" t="0" r="1905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796771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21158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E05F1E" w14:textId="7B59F142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</w:t>
            </w:r>
          </w:p>
        </w:tc>
      </w:tr>
      <w:tr w:rsidR="00592E78" w:rsidRPr="00592E78" w14:paraId="5D6728D3" w14:textId="77777777" w:rsidTr="00686C4C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A520C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E7B422" w14:textId="0C1E4B2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F45754E" wp14:editId="62204C5C">
                  <wp:extent cx="112395" cy="120650"/>
                  <wp:effectExtent l="0" t="0" r="1905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F65298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CB6DA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B8B98" w14:textId="1A56149B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 Wheeler</w:t>
            </w:r>
          </w:p>
        </w:tc>
      </w:tr>
    </w:tbl>
    <w:p w14:paraId="1640C7D8" w14:textId="000D339A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568ED897" wp14:editId="3C4361D6">
            <wp:extent cx="4761865" cy="94615"/>
            <wp:effectExtent l="0" t="0" r="635" b="635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7393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3583B9A3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419A87" w14:textId="1505A195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117F04C" wp14:editId="675723CF">
                  <wp:extent cx="163830" cy="163830"/>
                  <wp:effectExtent l="0" t="0" r="7620" b="7620"/>
                  <wp:docPr id="249" name="Picture 24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D21BD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Mar 16</w:t>
            </w:r>
            <w:bookmarkStart w:id="15" w:name="x_day0763ED8A_153841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5"/>
          </w:p>
        </w:tc>
      </w:tr>
    </w:tbl>
    <w:p w14:paraId="19757F94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592E78" w:rsidRPr="00592E78" w14:paraId="3A4FE9A1" w14:textId="77777777" w:rsidTr="00D81FA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2AB48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D1DA6" w14:textId="49DC773D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86C0297" wp14:editId="272ECF89">
                  <wp:extent cx="112395" cy="120650"/>
                  <wp:effectExtent l="0" t="0" r="1905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474B62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8:45 AM – 9:15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23E5E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715E5" w14:textId="34C8774D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Commissioner Hardesty/ Transgender Day of Visibility Planning Group Representatives</w:t>
            </w:r>
          </w:p>
        </w:tc>
      </w:tr>
      <w:tr w:rsidR="00592E78" w:rsidRPr="00592E78" w14:paraId="19E1BD99" w14:textId="77777777" w:rsidTr="00D81FA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CBB325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48131" w14:textId="6DBDA12F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0F5FEC9" wp14:editId="31F060C8">
                  <wp:extent cx="112395" cy="120650"/>
                  <wp:effectExtent l="0" t="0" r="1905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FCD3BE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420E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7F18A9" w14:textId="739BD08F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COUNCIL </w:t>
            </w:r>
          </w:p>
        </w:tc>
      </w:tr>
      <w:tr w:rsidR="00592E78" w:rsidRPr="00592E78" w14:paraId="52C96BD4" w14:textId="77777777" w:rsidTr="00D81FA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462D24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3E6711" w14:textId="6CABD4E5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1B2B09F" wp14:editId="3B48A341">
                  <wp:extent cx="112395" cy="120650"/>
                  <wp:effectExtent l="0" t="0" r="1905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4B85E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1A2A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6A86FD" w14:textId="1E14757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PPB CHIEF Charles Lovell </w:t>
            </w:r>
          </w:p>
        </w:tc>
      </w:tr>
      <w:tr w:rsidR="00592E78" w:rsidRPr="00592E78" w14:paraId="0B43D7CC" w14:textId="77777777" w:rsidTr="00D81FA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A8EA4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EEF43" w14:textId="46D4D131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F2E96C8" wp14:editId="1DB86A5A">
                  <wp:extent cx="112395" cy="120650"/>
                  <wp:effectExtent l="0" t="0" r="1905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ADB456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BF64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49E26" w14:textId="7D289FCA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 Citywide Tree Canopy Upda</w:t>
            </w:r>
            <w:r w:rsidR="00D81FA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</w:t>
            </w:r>
          </w:p>
        </w:tc>
      </w:tr>
    </w:tbl>
    <w:p w14:paraId="5574E078" w14:textId="57AE5187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50A758BD" wp14:editId="31F679E0">
            <wp:extent cx="4761865" cy="94615"/>
            <wp:effectExtent l="0" t="0" r="635" b="635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444F0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0845B89D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65BA3B" w14:textId="43505D97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F041D28" wp14:editId="3CBD4016">
                  <wp:extent cx="163830" cy="163830"/>
                  <wp:effectExtent l="0" t="0" r="7620" b="7620"/>
                  <wp:docPr id="237" name="Picture 23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A6137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Mar 17</w:t>
            </w:r>
            <w:bookmarkStart w:id="16" w:name="x_day0763ED8A_153842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6"/>
          </w:p>
        </w:tc>
      </w:tr>
    </w:tbl>
    <w:p w14:paraId="75C82697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592E78" w:rsidRPr="00592E78" w14:paraId="7258EA13" w14:textId="77777777" w:rsidTr="00D81FA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AB804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63FAC2" w14:textId="29D21D00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3D3290A" wp14:editId="68C006CF">
                  <wp:extent cx="112395" cy="120650"/>
                  <wp:effectExtent l="0" t="0" r="1905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7A058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7:30 AM – 9:30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F2ED5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E45335" w14:textId="0D75674B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Joint Policy Advisory Committee on Transportation </w:t>
            </w:r>
          </w:p>
        </w:tc>
      </w:tr>
      <w:tr w:rsidR="00592E78" w:rsidRPr="00592E78" w14:paraId="16A2B36F" w14:textId="77777777" w:rsidTr="00D81FA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18C23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0177E" w14:textId="65FCAD7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6DA22AC" wp14:editId="1A23AEFC">
                  <wp:extent cx="112395" cy="120650"/>
                  <wp:effectExtent l="0" t="0" r="1905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F2103E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601B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5C0E6F" w14:textId="637BC98D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</w:p>
        </w:tc>
      </w:tr>
      <w:tr w:rsidR="00592E78" w:rsidRPr="00592E78" w14:paraId="2743963D" w14:textId="77777777" w:rsidTr="00D81FA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CA6D95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DAD92D" w14:textId="4AE0F291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971099D" wp14:editId="372CC07B">
                  <wp:extent cx="112395" cy="120650"/>
                  <wp:effectExtent l="0" t="0" r="1905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A6A7D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420C4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49D380" w14:textId="1386D82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IBR Executive Steering Group Meeting</w:t>
            </w:r>
          </w:p>
        </w:tc>
      </w:tr>
      <w:tr w:rsidR="00592E78" w:rsidRPr="00592E78" w14:paraId="752C9842" w14:textId="77777777" w:rsidTr="00D81FA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98FF3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505A1" w14:textId="108A03BC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B61C0BC" wp14:editId="7646ADE4">
                  <wp:extent cx="112395" cy="120650"/>
                  <wp:effectExtent l="0" t="0" r="1905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5C0FC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39790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520EA" w14:textId="4BC5311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Team Hardesty Staff Meeting-OGR Stacy Cowen-Briefing Short Session </w:t>
            </w:r>
          </w:p>
        </w:tc>
      </w:tr>
      <w:tr w:rsidR="00592E78" w:rsidRPr="00592E78" w14:paraId="72DD1A73" w14:textId="77777777" w:rsidTr="00D81FA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DA015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72D0C2" w14:textId="3F86143B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202BE096" wp14:editId="709281AF">
                  <wp:extent cx="112395" cy="120650"/>
                  <wp:effectExtent l="0" t="0" r="1905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BF6E01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EBF9C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AF45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FY 2022-23 Budget Work Session</w:t>
            </w:r>
          </w:p>
        </w:tc>
      </w:tr>
      <w:tr w:rsidR="00592E78" w:rsidRPr="00592E78" w14:paraId="10DD7837" w14:textId="77777777" w:rsidTr="00D81FA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1A48D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6A2405" w14:textId="58574195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F4B6A5" w14:textId="77B0E53D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0FC82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7F90A9" w14:textId="66F8F3E1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1B59A123" w14:textId="27D928EE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5B283214" wp14:editId="0A1A23B9">
            <wp:extent cx="4761865" cy="94615"/>
            <wp:effectExtent l="0" t="0" r="635" b="635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7764F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0A6572D3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2902F" w14:textId="56F0F46E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015FD56" wp14:editId="0A00ACC7">
                  <wp:extent cx="163830" cy="163830"/>
                  <wp:effectExtent l="0" t="0" r="7620" b="7620"/>
                  <wp:docPr id="221" name="Picture 22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252F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Mar 18</w:t>
            </w:r>
            <w:bookmarkStart w:id="17" w:name="x_day0763ED8A_153843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7"/>
          </w:p>
        </w:tc>
      </w:tr>
    </w:tbl>
    <w:p w14:paraId="70F2B8C1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40"/>
        <w:gridCol w:w="2227"/>
        <w:gridCol w:w="149"/>
        <w:gridCol w:w="4588"/>
      </w:tblGrid>
      <w:tr w:rsidR="00592E78" w:rsidRPr="00592E78" w14:paraId="395BC245" w14:textId="77777777" w:rsidTr="00D81FAB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6E794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EE252" w14:textId="58E1AC9D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C9C8935" wp14:editId="718365B4">
                  <wp:extent cx="112395" cy="120650"/>
                  <wp:effectExtent l="0" t="0" r="1905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D3B9B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9:45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47EA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0BA23C" w14:textId="61C2CF5C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Tom Rinehart Director Office Management &amp; Finance </w:t>
            </w:r>
          </w:p>
        </w:tc>
      </w:tr>
      <w:tr w:rsidR="00592E78" w:rsidRPr="00592E78" w14:paraId="6424F840" w14:textId="77777777" w:rsidTr="00D81FAB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CFB1F8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EB4B89" w14:textId="495F973C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0D3E1D3" wp14:editId="41F0AE68">
                  <wp:extent cx="112395" cy="120650"/>
                  <wp:effectExtent l="0" t="0" r="1905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BDBBCF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12:30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DAC36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86F9A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RDPO Policy Committee Meeting</w:t>
            </w:r>
          </w:p>
        </w:tc>
      </w:tr>
      <w:tr w:rsidR="00592E78" w:rsidRPr="00592E78" w14:paraId="44BDA1A0" w14:textId="77777777" w:rsidTr="00D81FAB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4950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51477" w14:textId="45D20B0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B8B2D06" wp14:editId="29E15DA3">
                  <wp:extent cx="112395" cy="120650"/>
                  <wp:effectExtent l="0" t="0" r="1905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4EEFA0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4B912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CA90A" w14:textId="7BA89BB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Jennifer Adams</w:t>
            </w:r>
          </w:p>
        </w:tc>
      </w:tr>
      <w:tr w:rsidR="00592E78" w:rsidRPr="00592E78" w14:paraId="5BECE2F6" w14:textId="77777777" w:rsidTr="00D81FAB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352BF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E386A9" w14:textId="1EA58902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1E8CD529" wp14:editId="0FFE0229">
                  <wp:extent cx="112395" cy="120650"/>
                  <wp:effectExtent l="0" t="0" r="1905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B1A729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6985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EF8C7A" w14:textId="7D200F0F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JC </w:t>
            </w:r>
            <w:proofErr w:type="spell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Vannatta</w:t>
            </w:r>
            <w:proofErr w:type="spellEnd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Executive Director of Public Affairs Tr</w:t>
            </w:r>
            <w:r w:rsidR="00D81FA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iMet</w:t>
            </w:r>
          </w:p>
        </w:tc>
      </w:tr>
      <w:tr w:rsidR="00592E78" w:rsidRPr="00592E78" w14:paraId="7D3B4098" w14:textId="77777777" w:rsidTr="00D81FAB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87F2F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816F09" w14:textId="10EBD0AC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21419BDF" wp14:editId="605DFE26">
                  <wp:extent cx="112395" cy="120650"/>
                  <wp:effectExtent l="0" t="0" r="1905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8D7CAC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F4822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166A3" w14:textId="564345AB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Ellen Wax ED Working Waterfront Coalition </w:t>
            </w:r>
          </w:p>
        </w:tc>
      </w:tr>
      <w:tr w:rsidR="00592E78" w:rsidRPr="00592E78" w14:paraId="7883B987" w14:textId="77777777" w:rsidTr="00D81FAB">
        <w:trPr>
          <w:jc w:val="center"/>
        </w:trPr>
        <w:tc>
          <w:tcPr>
            <w:tcW w:w="29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BC547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0C395" w14:textId="140D57A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62ED01A" wp14:editId="0ECE1BCE">
                  <wp:extent cx="112395" cy="120650"/>
                  <wp:effectExtent l="0" t="0" r="1905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5BCBB9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A3529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A38721" w14:textId="269FB7C5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D’Ana</w:t>
            </w:r>
            <w:proofErr w:type="spellEnd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Pennington Lead/Housing Work at Local Progress </w:t>
            </w:r>
          </w:p>
        </w:tc>
      </w:tr>
    </w:tbl>
    <w:p w14:paraId="577E8521" w14:textId="57713190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740BC394" wp14:editId="0B911221">
            <wp:extent cx="4761865" cy="94615"/>
            <wp:effectExtent l="0" t="0" r="635" b="635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61D81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47FC3D91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6A185" w14:textId="3EA9C624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25AFA7B" wp14:editId="192F179E">
                  <wp:extent cx="163830" cy="163830"/>
                  <wp:effectExtent l="0" t="0" r="7620" b="7620"/>
                  <wp:docPr id="197" name="Picture 19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F6C5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Mar 19</w:t>
            </w:r>
            <w:bookmarkStart w:id="18" w:name="x_day0763ED8A_153844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8"/>
          </w:p>
        </w:tc>
      </w:tr>
    </w:tbl>
    <w:p w14:paraId="32D2B62C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3"/>
        <w:gridCol w:w="149"/>
        <w:gridCol w:w="4580"/>
      </w:tblGrid>
      <w:tr w:rsidR="00592E78" w:rsidRPr="00592E78" w14:paraId="4BBBCFE7" w14:textId="77777777" w:rsidTr="003001EA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20F844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11343" w14:textId="2FFF066D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7415564" wp14:editId="57C4B275">
                  <wp:extent cx="112395" cy="120650"/>
                  <wp:effectExtent l="0" t="0" r="1905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AC9A8D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After 4:00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1E95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096F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</w:tbl>
    <w:p w14:paraId="7F23B2C5" w14:textId="068F29F2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lastRenderedPageBreak/>
        <w:drawing>
          <wp:inline distT="0" distB="0" distL="0" distR="0" wp14:anchorId="0075B047" wp14:editId="61D6BFF6">
            <wp:extent cx="4761865" cy="94615"/>
            <wp:effectExtent l="0" t="0" r="635" b="635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E3850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62E73374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131B92" w14:textId="387B6280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DF84A31" wp14:editId="29DDAE7B">
                  <wp:extent cx="163830" cy="163830"/>
                  <wp:effectExtent l="0" t="0" r="7620" b="7620"/>
                  <wp:docPr id="190" name="Picture 19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586F4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Mar 20</w:t>
            </w:r>
            <w:bookmarkStart w:id="19" w:name="x_day0763ED8A_153845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9"/>
          </w:p>
        </w:tc>
      </w:tr>
    </w:tbl>
    <w:p w14:paraId="5AADC9CC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3"/>
        <w:gridCol w:w="149"/>
        <w:gridCol w:w="4580"/>
      </w:tblGrid>
      <w:tr w:rsidR="00592E78" w:rsidRPr="00592E78" w14:paraId="557FCC80" w14:textId="77777777" w:rsidTr="00FC3EC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26E53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42527" w14:textId="0E2C7035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1C97A041" wp14:editId="21C498F3">
                  <wp:extent cx="112395" cy="120650"/>
                  <wp:effectExtent l="0" t="0" r="1905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22F85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4:00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65DFC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79730" w14:textId="48FFC9B2" w:rsidR="00592E78" w:rsidRPr="00592E78" w:rsidRDefault="00FC3EC0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Time Off </w:t>
            </w:r>
          </w:p>
        </w:tc>
      </w:tr>
    </w:tbl>
    <w:p w14:paraId="479FCAB8" w14:textId="5AAEFDAA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0A6C3991" wp14:editId="7811B739">
            <wp:extent cx="4761865" cy="94615"/>
            <wp:effectExtent l="0" t="0" r="635" b="635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0D247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5D2606C0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FDB09" w14:textId="438EB53B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4E92625" wp14:editId="4769DEA2">
                  <wp:extent cx="163830" cy="163830"/>
                  <wp:effectExtent l="0" t="0" r="7620" b="7620"/>
                  <wp:docPr id="185" name="Picture 18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2E20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Mar 21</w:t>
            </w:r>
            <w:bookmarkStart w:id="20" w:name="x_day0763ED8A_153846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0"/>
          </w:p>
        </w:tc>
      </w:tr>
    </w:tbl>
    <w:p w14:paraId="16DDD649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3"/>
        <w:gridCol w:w="149"/>
        <w:gridCol w:w="4580"/>
      </w:tblGrid>
      <w:tr w:rsidR="00592E78" w:rsidRPr="00592E78" w14:paraId="1D80A2EA" w14:textId="77777777" w:rsidTr="00FC3EC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088B9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DFB4D6" w14:textId="4C6417EC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F4DC327" wp14:editId="5D1010DF">
                  <wp:extent cx="112395" cy="120650"/>
                  <wp:effectExtent l="0" t="0" r="1905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294A31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0FE21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241BC" w14:textId="43093002" w:rsidR="00592E78" w:rsidRPr="00592E78" w:rsidRDefault="00FC3EC0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Time Off</w:t>
            </w:r>
          </w:p>
        </w:tc>
      </w:tr>
    </w:tbl>
    <w:p w14:paraId="139D16DA" w14:textId="3C1A593B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420FF950" wp14:editId="6402022D">
            <wp:extent cx="4761865" cy="94615"/>
            <wp:effectExtent l="0" t="0" r="635" b="635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276F9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64856221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1AF6C4" w14:textId="3E844318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9DC5976" wp14:editId="4225C85C">
                  <wp:extent cx="163830" cy="163830"/>
                  <wp:effectExtent l="0" t="0" r="7620" b="7620"/>
                  <wp:docPr id="171" name="Picture 17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97B8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Mar 22</w:t>
            </w:r>
            <w:bookmarkStart w:id="21" w:name="x_day0763ED8A_153847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1"/>
          </w:p>
        </w:tc>
      </w:tr>
    </w:tbl>
    <w:p w14:paraId="6C1275A3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92E78" w:rsidRPr="00592E78" w14:paraId="034E1C31" w14:textId="77777777" w:rsidTr="00FC3EC0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F7D0B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0F6222" w14:textId="636B1B85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5DD857E" wp14:editId="09718795">
                  <wp:extent cx="112395" cy="120650"/>
                  <wp:effectExtent l="0" t="0" r="1905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34A824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3353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BE1590" w14:textId="3C918A17" w:rsidR="00592E78" w:rsidRPr="00592E78" w:rsidRDefault="00FC3EC0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Time Off</w:t>
            </w:r>
          </w:p>
        </w:tc>
      </w:tr>
    </w:tbl>
    <w:p w14:paraId="5014994E" w14:textId="18A29BE0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3B80D8DF" wp14:editId="3172B550">
            <wp:extent cx="4761865" cy="94615"/>
            <wp:effectExtent l="0" t="0" r="635" b="63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A2C83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1E21C393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9A7C00" w14:textId="726EEADB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90CA82B" wp14:editId="3810AAA2">
                  <wp:extent cx="163830" cy="163830"/>
                  <wp:effectExtent l="0" t="0" r="7620" b="7620"/>
                  <wp:docPr id="157" name="Picture 15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3E0B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Mar 23</w:t>
            </w:r>
            <w:bookmarkStart w:id="22" w:name="x_day0763ED8A_153848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2"/>
          </w:p>
        </w:tc>
      </w:tr>
    </w:tbl>
    <w:p w14:paraId="10589D1F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2"/>
        <w:gridCol w:w="149"/>
        <w:gridCol w:w="4581"/>
      </w:tblGrid>
      <w:tr w:rsidR="00592E78" w:rsidRPr="00592E78" w14:paraId="61733758" w14:textId="77777777" w:rsidTr="00FC3EC0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894E3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9E992" w14:textId="629D95C2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807B952" wp14:editId="257DB536">
                  <wp:extent cx="112395" cy="120650"/>
                  <wp:effectExtent l="0" t="0" r="1905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D26760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47F7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2B4E99" w14:textId="5A70FAAD" w:rsidR="00592E78" w:rsidRPr="00592E78" w:rsidRDefault="00FC3EC0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Time Off</w:t>
            </w:r>
          </w:p>
        </w:tc>
      </w:tr>
    </w:tbl>
    <w:p w14:paraId="68879801" w14:textId="268B9944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1363E877" wp14:editId="2EA5B7DE">
            <wp:extent cx="4761865" cy="94615"/>
            <wp:effectExtent l="0" t="0" r="635" b="63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48FD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6814221C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FD797" w14:textId="09B8EA18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AD9D9B2" wp14:editId="62023505">
                  <wp:extent cx="163830" cy="163830"/>
                  <wp:effectExtent l="0" t="0" r="7620" b="7620"/>
                  <wp:docPr id="145" name="Picture 14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FEB93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Mar 24</w:t>
            </w:r>
            <w:bookmarkStart w:id="23" w:name="x_day0763ED8A_153849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3"/>
          </w:p>
        </w:tc>
      </w:tr>
    </w:tbl>
    <w:p w14:paraId="676D6FAD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92E78" w:rsidRPr="00592E78" w14:paraId="3417FD19" w14:textId="77777777" w:rsidTr="00D81FA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E67B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C6C48" w14:textId="26AAD29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1D50D699" wp14:editId="09F8BE57">
                  <wp:extent cx="112395" cy="120650"/>
                  <wp:effectExtent l="0" t="0" r="190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92D97B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AE04F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0099C5" w14:textId="319BA6B4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Rep</w:t>
            </w:r>
            <w:r w:rsidR="00D81FAB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resentative</w:t>
            </w: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Susan McLain </w:t>
            </w:r>
          </w:p>
        </w:tc>
      </w:tr>
      <w:tr w:rsidR="00592E78" w:rsidRPr="00592E78" w14:paraId="6CCF74E6" w14:textId="77777777" w:rsidTr="00D81FA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C4B1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AA0FAC" w14:textId="57FAC6CB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FF9DC38" wp14:editId="32A0A586">
                  <wp:extent cx="112395" cy="120650"/>
                  <wp:effectExtent l="0" t="0" r="1905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27EA30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500FD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7BEA1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592E78" w:rsidRPr="00592E78" w14:paraId="2D78FEC9" w14:textId="77777777" w:rsidTr="00D81FA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27DB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9CB762" w14:textId="6AF5DC4B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F84FFA8" wp14:editId="3BA95A31">
                  <wp:extent cx="112395" cy="120650"/>
                  <wp:effectExtent l="0" t="0" r="190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3FA8C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3:15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1FC5C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3DD2E" w14:textId="64F51455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Sam Hutchison Director FPD&amp;R</w:t>
            </w:r>
          </w:p>
        </w:tc>
      </w:tr>
      <w:tr w:rsidR="00592E78" w:rsidRPr="00592E78" w14:paraId="31A78B36" w14:textId="77777777" w:rsidTr="00D81FA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8846F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1775D4" w14:textId="34703F6A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653951A" wp14:editId="0F6F1B1F">
                  <wp:extent cx="112395" cy="120650"/>
                  <wp:effectExtent l="0" t="0" r="1905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1028D9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BD6B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8E1B3" w14:textId="3447FC4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Isaac McLennan President Portland Firefighters’ Association, IAFF</w:t>
            </w:r>
          </w:p>
        </w:tc>
      </w:tr>
      <w:tr w:rsidR="00592E78" w:rsidRPr="00592E78" w14:paraId="4F42CE18" w14:textId="77777777" w:rsidTr="00D81FA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9AF7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E44A5" w14:textId="3469EAA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000920A" wp14:editId="0F25B3A8">
                  <wp:extent cx="112395" cy="120650"/>
                  <wp:effectExtent l="0" t="0" r="1905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DC600E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DEB8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0755A" w14:textId="42E28B4C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PF&amp;R Chief Sara Boone </w:t>
            </w:r>
          </w:p>
        </w:tc>
      </w:tr>
      <w:tr w:rsidR="00592E78" w:rsidRPr="00592E78" w14:paraId="22BC4CD2" w14:textId="77777777" w:rsidTr="00D81FAB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8066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DAAEEE" w14:textId="4300E1B0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F00BA13" wp14:editId="0D319A80">
                  <wp:extent cx="112395" cy="120650"/>
                  <wp:effectExtent l="0" t="0" r="1905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5B08F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5:30 PM –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033E74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7FE68C" w14:textId="05ADD190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OxFam</w:t>
            </w:r>
            <w:proofErr w:type="spellEnd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"</w:t>
            </w:r>
            <w:proofErr w:type="spell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Sister's</w:t>
            </w:r>
            <w:proofErr w:type="spellEnd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of the Planet" 2022 </w:t>
            </w:r>
          </w:p>
        </w:tc>
      </w:tr>
    </w:tbl>
    <w:p w14:paraId="25C7F3C0" w14:textId="06B33C07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2FA7EB18" wp14:editId="35472DC2">
            <wp:extent cx="4761865" cy="94615"/>
            <wp:effectExtent l="0" t="0" r="635" b="63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EC4CD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5BB1801A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309ADB" w14:textId="7D6CF6FD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7F2D66D" wp14:editId="0D5E804E">
                  <wp:extent cx="163830" cy="163830"/>
                  <wp:effectExtent l="0" t="0" r="7620" b="7620"/>
                  <wp:docPr id="120" name="Picture 12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B187B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Fri, Mar 25</w:t>
            </w:r>
            <w:bookmarkStart w:id="24" w:name="x_day0763ED8A_153850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4"/>
          </w:p>
        </w:tc>
      </w:tr>
    </w:tbl>
    <w:p w14:paraId="438C5DDB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92E78" w:rsidRPr="00592E78" w14:paraId="7D1B25B5" w14:textId="77777777" w:rsidTr="00FF4FE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C826D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6B3BD" w14:textId="5CD8B4A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9DE9037" wp14:editId="25AC44D0">
                  <wp:extent cx="112395" cy="120650"/>
                  <wp:effectExtent l="0" t="0" r="1905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AA24E4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6006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59D3B1" w14:textId="01CB7882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Congressman Earl Blumenauer</w:t>
            </w:r>
          </w:p>
        </w:tc>
      </w:tr>
      <w:tr w:rsidR="00592E78" w:rsidRPr="00592E78" w14:paraId="7241AC6F" w14:textId="77777777" w:rsidTr="00FF4FE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3FDD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F3FD6" w14:textId="5AF0528A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61794F8" wp14:editId="3434716E">
                  <wp:extent cx="112395" cy="120650"/>
                  <wp:effectExtent l="0" t="0" r="1905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0B6E8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05A4A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B0B69" w14:textId="07423A5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Dasheeda</w:t>
            </w:r>
            <w:proofErr w:type="spellEnd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Dawson-Cannabis Program Manager Office of Community &amp; Civic Life </w:t>
            </w:r>
          </w:p>
        </w:tc>
      </w:tr>
      <w:tr w:rsidR="00592E78" w:rsidRPr="00592E78" w14:paraId="1860656B" w14:textId="77777777" w:rsidTr="00FF4FE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243C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901DFD" w14:textId="1CCB1DCA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D206EE0" wp14:editId="5F500B37">
                  <wp:extent cx="112395" cy="120650"/>
                  <wp:effectExtent l="0" t="0" r="190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DB38D1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F95D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388B4" w14:textId="3ADFEAB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Chief of Staff </w:t>
            </w:r>
            <w:r w:rsidR="00FF4FE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Karly Edwards</w:t>
            </w:r>
          </w:p>
        </w:tc>
      </w:tr>
      <w:tr w:rsidR="00592E78" w:rsidRPr="00592E78" w14:paraId="466EDDC8" w14:textId="77777777" w:rsidTr="00FF4FE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F6F7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033D62" w14:textId="41EDA65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04A82DB" wp14:editId="5F470091">
                  <wp:extent cx="112395" cy="120650"/>
                  <wp:effectExtent l="0" t="0" r="190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56B1B1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11:00 AM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EBAC04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32F1B1" w14:textId="2B389C3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Part 2 </w:t>
            </w:r>
            <w:proofErr w:type="spell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OxFam</w:t>
            </w:r>
            <w:proofErr w:type="spellEnd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"Sisters on the Planet Ambassadors</w:t>
            </w:r>
            <w:r w:rsidR="00FF4FE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”</w:t>
            </w:r>
          </w:p>
        </w:tc>
      </w:tr>
      <w:tr w:rsidR="00592E78" w:rsidRPr="00592E78" w14:paraId="476A61EC" w14:textId="77777777" w:rsidTr="00FF4FE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A442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044383" w14:textId="316776D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E8934F7" wp14:editId="6A71F8EC">
                  <wp:extent cx="112395" cy="120650"/>
                  <wp:effectExtent l="0" t="0" r="190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ECD4C" w14:textId="77777777" w:rsidR="00592E78" w:rsidRPr="00A1587A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587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36B07E" w14:textId="77777777" w:rsidR="00592E78" w:rsidRPr="00A1587A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DA5B1" w14:textId="2C6509F7" w:rsidR="00592E78" w:rsidRPr="00A1587A" w:rsidRDefault="00A1587A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1587A">
              <w:rPr>
                <w:rFonts w:ascii="Calibri" w:eastAsia="Times New Roman" w:hAnsi="Calibri" w:cs="Calibri"/>
              </w:rPr>
              <w:t>Greg Johnson</w:t>
            </w:r>
          </w:p>
        </w:tc>
      </w:tr>
      <w:tr w:rsidR="00592E78" w:rsidRPr="00592E78" w14:paraId="59649A44" w14:textId="77777777" w:rsidTr="00FF4FE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3B86D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15D85" w14:textId="4A1BB5D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0C1C4B7" wp14:editId="15CBE4F8">
                  <wp:extent cx="112395" cy="120650"/>
                  <wp:effectExtent l="0" t="0" r="190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5D889D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ECBF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2E5BF" w14:textId="01F64C2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Devin Boss </w:t>
            </w:r>
          </w:p>
        </w:tc>
      </w:tr>
      <w:tr w:rsidR="00592E78" w:rsidRPr="00592E78" w14:paraId="2E895CFC" w14:textId="77777777" w:rsidTr="00FF4FE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6CB58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7BAD2A" w14:textId="13F950D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2759B1EB" wp14:editId="3ACE35F8">
                  <wp:extent cx="112395" cy="120650"/>
                  <wp:effectExtent l="0" t="0" r="1905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AF10E8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2:45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28564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835610" w14:textId="72B88C93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Warn</w:t>
            </w:r>
            <w:r w:rsidR="00FF4FE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er</w:t>
            </w:r>
          </w:p>
        </w:tc>
      </w:tr>
      <w:tr w:rsidR="00592E78" w:rsidRPr="00592E78" w14:paraId="204BE72A" w14:textId="77777777" w:rsidTr="00FF4FE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1ECA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1628B" w14:textId="4FF28DC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5086A64" wp14:editId="29DE4B11">
                  <wp:extent cx="112395" cy="120650"/>
                  <wp:effectExtent l="0" t="0" r="190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1E4317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00A5F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EBE20E" w14:textId="7601203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Rachel Whiteside PROTECH17 *Paul Cone President PROTEC17 City of PDX Chapter </w:t>
            </w:r>
          </w:p>
        </w:tc>
      </w:tr>
      <w:tr w:rsidR="00592E78" w:rsidRPr="00592E78" w14:paraId="637A05D7" w14:textId="77777777" w:rsidTr="00FF4FE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EFF2F4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83311" w14:textId="23D6A1BF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EE65B3D" wp14:editId="0DFFA7D7">
                  <wp:extent cx="112395" cy="120650"/>
                  <wp:effectExtent l="0" t="0" r="190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DBBE09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16353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045693" w14:textId="468EC28D" w:rsidR="00592E78" w:rsidRPr="00592E78" w:rsidRDefault="00F44DFB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Robyn Burek re: </w:t>
            </w:r>
            <w:r w:rsidR="00592E78"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Briefing PSR Press Conferen</w:t>
            </w:r>
            <w:r w:rsidR="00FF4FE3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ce</w:t>
            </w:r>
          </w:p>
        </w:tc>
      </w:tr>
    </w:tbl>
    <w:p w14:paraId="6C8DE7D1" w14:textId="1FED2285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78C47ED2" wp14:editId="6C6954F5">
            <wp:extent cx="4761865" cy="94615"/>
            <wp:effectExtent l="0" t="0" r="635" b="63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33005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120761C4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5E34A" w14:textId="3F337791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lastRenderedPageBreak/>
              <w:drawing>
                <wp:inline distT="0" distB="0" distL="0" distR="0" wp14:anchorId="2542302F" wp14:editId="27E60AA7">
                  <wp:extent cx="163830" cy="163830"/>
                  <wp:effectExtent l="0" t="0" r="7620" b="7620"/>
                  <wp:docPr id="94" name="Picture 9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FD85E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Mar 26</w:t>
            </w:r>
            <w:bookmarkStart w:id="25" w:name="x_day0763ED8A_153851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5"/>
          </w:p>
        </w:tc>
      </w:tr>
    </w:tbl>
    <w:p w14:paraId="403E4411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4"/>
        <w:gridCol w:w="149"/>
        <w:gridCol w:w="4580"/>
      </w:tblGrid>
      <w:tr w:rsidR="00592E78" w:rsidRPr="00592E78" w14:paraId="1ECD1842" w14:textId="77777777" w:rsidTr="00FF4FE3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2AEC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87A63" w14:textId="19EE14A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179404E" wp14:editId="475B7040">
                  <wp:extent cx="112395" cy="120650"/>
                  <wp:effectExtent l="0" t="0" r="190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EBFD3C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10:00 AM – 11:00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5EB56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1D24A" w14:textId="6B6E7BEE" w:rsidR="00592E78" w:rsidRPr="00592E78" w:rsidRDefault="006611D1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Free</w:t>
            </w:r>
          </w:p>
        </w:tc>
      </w:tr>
    </w:tbl>
    <w:p w14:paraId="09634624" w14:textId="6FD37D91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09C07831" wp14:editId="6400052D">
            <wp:extent cx="4761865" cy="94615"/>
            <wp:effectExtent l="0" t="0" r="635" b="63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68FB2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5355051C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43777C" w14:textId="176FFD53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7CFB58F" wp14:editId="4F7004AB">
                  <wp:extent cx="163830" cy="163830"/>
                  <wp:effectExtent l="0" t="0" r="7620" b="7620"/>
                  <wp:docPr id="83" name="Picture 8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4B7F08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Sun, Mar 27</w:t>
            </w:r>
            <w:bookmarkStart w:id="26" w:name="x_day0763ED8A_153852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6"/>
          </w:p>
        </w:tc>
      </w:tr>
    </w:tbl>
    <w:p w14:paraId="7FB1EDA4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4"/>
        <w:gridCol w:w="149"/>
        <w:gridCol w:w="4580"/>
      </w:tblGrid>
      <w:tr w:rsidR="00592E78" w:rsidRPr="00592E78" w14:paraId="4AE1AF14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6CC18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4860C2" w14:textId="5028D03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73806E9" wp14:editId="1C219A4A">
                  <wp:extent cx="112395" cy="120650"/>
                  <wp:effectExtent l="0" t="0" r="190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B4C5B8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After 3:00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121C7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DB5F3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Free</w:t>
            </w:r>
          </w:p>
        </w:tc>
      </w:tr>
    </w:tbl>
    <w:p w14:paraId="4F067F23" w14:textId="3BC05AE3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0B6DCFDF" wp14:editId="1E4E452C">
            <wp:extent cx="4761865" cy="94615"/>
            <wp:effectExtent l="0" t="0" r="635" b="63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838A2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66871D77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16D4D" w14:textId="6E65440A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ECC4C78" wp14:editId="603F1068">
                  <wp:extent cx="163830" cy="163830"/>
                  <wp:effectExtent l="0" t="0" r="7620" b="7620"/>
                  <wp:docPr id="76" name="Picture 7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B03A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Mon, Mar 28</w:t>
            </w:r>
            <w:bookmarkStart w:id="27" w:name="x_day0763ED8A_153853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7"/>
          </w:p>
        </w:tc>
      </w:tr>
    </w:tbl>
    <w:p w14:paraId="6882403C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1"/>
        <w:gridCol w:w="149"/>
        <w:gridCol w:w="4583"/>
      </w:tblGrid>
      <w:tr w:rsidR="00592E78" w:rsidRPr="00592E78" w14:paraId="3EF08EAC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776F5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1B4C74" w14:textId="0C626A4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B7F431A" wp14:editId="31790FDD">
                  <wp:extent cx="112395" cy="120650"/>
                  <wp:effectExtent l="0" t="0" r="190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0C180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10:30 AM – 11:30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C30A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358BF" w14:textId="702C46F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Press Conference Portland Street Response </w:t>
            </w:r>
          </w:p>
        </w:tc>
      </w:tr>
      <w:tr w:rsidR="00592E78" w:rsidRPr="00592E78" w14:paraId="628C522E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46D7D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D245A4" w14:textId="4662F01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8DCD2DC" wp14:editId="730C9FFF">
                  <wp:extent cx="112395" cy="120650"/>
                  <wp:effectExtent l="0" t="0" r="190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680D0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489C6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50A62" w14:textId="103312E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Jeff Selby Director 1 OEHR</w:t>
            </w:r>
          </w:p>
        </w:tc>
      </w:tr>
      <w:tr w:rsidR="00592E78" w:rsidRPr="00592E78" w14:paraId="2A1E542C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398B3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9FD63E" w14:textId="3783C7F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A9212B1" wp14:editId="7DA4D4C7">
                  <wp:extent cx="112395" cy="120650"/>
                  <wp:effectExtent l="0" t="0" r="190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AC0A5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D55A8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BCE18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LPSCC Exec Planning w/ Co-chairs</w:t>
            </w:r>
          </w:p>
        </w:tc>
      </w:tr>
      <w:tr w:rsidR="00592E78" w:rsidRPr="00592E78" w14:paraId="3B01D4C3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43C5B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05623C" w14:textId="501BA295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7404336" wp14:editId="3C34C94F">
                  <wp:extent cx="112395" cy="120650"/>
                  <wp:effectExtent l="0" t="0" r="190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686B1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A078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05822" w14:textId="48A7756E" w:rsidR="00592E78" w:rsidRPr="00592E78" w:rsidRDefault="0053079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Commissioner Rubio</w:t>
            </w:r>
          </w:p>
        </w:tc>
      </w:tr>
      <w:tr w:rsidR="00592E78" w:rsidRPr="00592E78" w14:paraId="7BE4072A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5A526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8AB10" w14:textId="7F224951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AA2A23F" wp14:editId="76218618">
                  <wp:extent cx="112395" cy="120650"/>
                  <wp:effectExtent l="0" t="0" r="190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6756A3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736C2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09E6B2" w14:textId="323FFA6B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Mayor</w:t>
            </w:r>
            <w:r w:rsidR="0053079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Wheeler</w:t>
            </w:r>
          </w:p>
        </w:tc>
      </w:tr>
      <w:tr w:rsidR="00592E78" w:rsidRPr="00592E78" w14:paraId="7E4B78BA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4460C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FFC85" w14:textId="70FFE65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E265B99" wp14:editId="1BBB06C8">
                  <wp:extent cx="112395" cy="120650"/>
                  <wp:effectExtent l="0" t="0" r="190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376312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05A7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B7886" w14:textId="1EC91A53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Tammy Mayer Sr. Program Manager TIG PPB re: Briefing </w:t>
            </w:r>
            <w:proofErr w:type="spell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Versaterm</w:t>
            </w:r>
            <w:proofErr w:type="spellEnd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Contract</w:t>
            </w:r>
          </w:p>
        </w:tc>
      </w:tr>
      <w:tr w:rsidR="00592E78" w:rsidRPr="00592E78" w14:paraId="2E1DCB42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715A1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9AEE91" w14:textId="313DDFD4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23AF055F" wp14:editId="25791596">
                  <wp:extent cx="112395" cy="120650"/>
                  <wp:effectExtent l="0" t="0" r="190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BEF6F6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6:30 PM –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14FD6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494D0E" w14:textId="1BA27A88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REMARKS Creston-Kenilworth NA-Elizabeth Durham McPherson CKNA Board Chair </w:t>
            </w:r>
          </w:p>
        </w:tc>
      </w:tr>
      <w:tr w:rsidR="00592E78" w:rsidRPr="00592E78" w14:paraId="2C620F5F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B6D28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6781A0" w14:textId="78434A5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C6DC0B1" wp14:editId="598256A8">
                  <wp:extent cx="112395" cy="120650"/>
                  <wp:effectExtent l="0" t="0" r="190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E4DF1F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7:00 PM – 8:00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075C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C48654" w14:textId="53557718" w:rsidR="00592E78" w:rsidRPr="00592E78" w:rsidRDefault="0053079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Commissioner Rubio</w:t>
            </w:r>
          </w:p>
        </w:tc>
      </w:tr>
    </w:tbl>
    <w:p w14:paraId="619BA740" w14:textId="32338AA8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542534F4" wp14:editId="7D7A04B3">
            <wp:extent cx="4761865" cy="94615"/>
            <wp:effectExtent l="0" t="0" r="635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1C17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6030C01F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7E7006" w14:textId="45FEE015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26D67BB" wp14:editId="6CB3BA4C">
                  <wp:extent cx="163830" cy="163830"/>
                  <wp:effectExtent l="0" t="0" r="7620" b="7620"/>
                  <wp:docPr id="53" name="Picture 5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C95E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Mar 29</w:t>
            </w:r>
            <w:bookmarkStart w:id="28" w:name="x_day0763ED8A_153854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8"/>
          </w:p>
        </w:tc>
      </w:tr>
    </w:tbl>
    <w:p w14:paraId="49475E58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92E78" w:rsidRPr="00592E78" w14:paraId="78A8AE96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38938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817B9D" w14:textId="73EB14B5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14C06178" wp14:editId="2FF56331">
                  <wp:extent cx="112395" cy="120650"/>
                  <wp:effectExtent l="0" t="0" r="190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00562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8B682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277B0F" w14:textId="16E60AE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Biko Taylor-Briefing Procurements Proposals</w:t>
            </w:r>
          </w:p>
        </w:tc>
      </w:tr>
      <w:tr w:rsidR="00592E78" w:rsidRPr="00592E78" w14:paraId="3E9C6A11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E9CE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16908D" w14:textId="7D6A5470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368045A" wp14:editId="082E9081">
                  <wp:extent cx="112395" cy="120650"/>
                  <wp:effectExtent l="0" t="0" r="190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B45F72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E534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8ECEB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FY 2022-23 Budget Work Session</w:t>
            </w:r>
          </w:p>
        </w:tc>
      </w:tr>
      <w:tr w:rsidR="00592E78" w:rsidRPr="00592E78" w14:paraId="4BB2EE10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31265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98FA33" w14:textId="777E50A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BB4ADE0" wp14:editId="73434A17">
                  <wp:extent cx="112395" cy="120650"/>
                  <wp:effectExtent l="0" t="0" r="190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C35683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12:30 PM – 1:00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DAAD3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33F7B7" w14:textId="143689EF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LiUNA</w:t>
            </w:r>
            <w:proofErr w:type="spellEnd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Interview</w:t>
            </w:r>
          </w:p>
        </w:tc>
      </w:tr>
      <w:tr w:rsidR="00592E78" w:rsidRPr="00592E78" w14:paraId="7925E18E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63B9B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D7D25B" w14:textId="333B6FEC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D7F6615" wp14:editId="25C5E052">
                  <wp:extent cx="112395" cy="120650"/>
                  <wp:effectExtent l="0" t="0" r="190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DCE17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C82AD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F3AF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592E78" w:rsidRPr="00592E78" w14:paraId="30C65B99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031DF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A0723B" w14:textId="50D7541E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607C8D82" wp14:editId="2E7EC84F">
                  <wp:extent cx="112395" cy="120650"/>
                  <wp:effectExtent l="0" t="0" r="190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4B0671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43020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2A73C" w14:textId="1FB87C2B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PBOT Director Chris Warne</w:t>
            </w:r>
            <w:r w:rsidR="0053079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</w:t>
            </w:r>
          </w:p>
        </w:tc>
      </w:tr>
      <w:tr w:rsidR="00592E78" w:rsidRPr="00592E78" w14:paraId="137B8CED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F18A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5068C0" w14:textId="075FBCA1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2B5B7355" wp14:editId="0806C928">
                  <wp:extent cx="112395" cy="120650"/>
                  <wp:effectExtent l="0" t="0" r="190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CF512F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A643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92B020" w14:textId="6543F02B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Policy Director Derek Bradley </w:t>
            </w:r>
          </w:p>
        </w:tc>
      </w:tr>
    </w:tbl>
    <w:p w14:paraId="3D71C035" w14:textId="02EE672A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1AFBB887" wp14:editId="45B319B7">
            <wp:extent cx="4761865" cy="94615"/>
            <wp:effectExtent l="0" t="0" r="635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78DF1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0C799AC7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D247B" w14:textId="6A9AD8A8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5E2C77E" wp14:editId="5CDB7816">
                  <wp:extent cx="163830" cy="163830"/>
                  <wp:effectExtent l="0" t="0" r="7620" b="7620"/>
                  <wp:docPr id="35" name="Picture 3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AD3291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Wed, Mar 30</w:t>
            </w:r>
            <w:bookmarkStart w:id="29" w:name="x_day0763ED8A_153855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9"/>
          </w:p>
        </w:tc>
      </w:tr>
    </w:tbl>
    <w:p w14:paraId="303388D1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92E78" w:rsidRPr="00592E78" w14:paraId="646E2A0B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F28926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4683F" w14:textId="73E7E183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DA2D427" wp14:editId="600D28EC">
                  <wp:extent cx="112395" cy="120650"/>
                  <wp:effectExtent l="0" t="0" r="190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A01307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9:30 AM – 12:30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06BABA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63A7A" w14:textId="141DAA7F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</w:t>
            </w:r>
            <w:r w:rsidR="0053079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L</w:t>
            </w:r>
          </w:p>
        </w:tc>
      </w:tr>
      <w:tr w:rsidR="00592E78" w:rsidRPr="00592E78" w14:paraId="77802560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9099E4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6C8150" w14:textId="7C3B8B32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0DB1A723" wp14:editId="60B0DDD8">
                  <wp:extent cx="112395" cy="120650"/>
                  <wp:effectExtent l="0" t="0" r="190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9D0D3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D04A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9020B" w14:textId="571C7CD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Chief of Staff Karly Edwards</w:t>
            </w:r>
          </w:p>
        </w:tc>
      </w:tr>
      <w:tr w:rsidR="00592E78" w:rsidRPr="00592E78" w14:paraId="00F6F59D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CD0D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E5655B" w14:textId="61E5D5C2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1BC238AF" wp14:editId="028921E4">
                  <wp:extent cx="112395" cy="120650"/>
                  <wp:effectExtent l="0" t="0" r="190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6E414E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CC20B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108624" w14:textId="3AC87409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COUNCIL</w:t>
            </w:r>
          </w:p>
        </w:tc>
      </w:tr>
      <w:tr w:rsidR="00592E78" w:rsidRPr="00592E78" w14:paraId="0E612D49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3E08B3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E06883" w14:textId="70BEA2CF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3049D95B" wp14:editId="7E8FE12E">
                  <wp:extent cx="112395" cy="120650"/>
                  <wp:effectExtent l="0" t="0" r="190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626E3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5:45 PM –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DE75E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E1BE7" w14:textId="0FAB8C8F" w:rsidR="00592E78" w:rsidRPr="00592E78" w:rsidRDefault="0053079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Commissioner </w:t>
            </w:r>
            <w:r w:rsidR="00592E78"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Ryan</w:t>
            </w:r>
          </w:p>
        </w:tc>
      </w:tr>
    </w:tbl>
    <w:p w14:paraId="4EEF2F77" w14:textId="00C845BE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375B6241" wp14:editId="55E657EF">
            <wp:extent cx="4761865" cy="94615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CC12C" w14:textId="77777777" w:rsidR="00592E78" w:rsidRPr="00592E78" w:rsidRDefault="00592E78" w:rsidP="00592E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592E78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592E78" w:rsidRPr="00592E78" w14:paraId="460C9B9F" w14:textId="77777777" w:rsidTr="00592E78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8B8D67" w14:textId="2503D419" w:rsidR="00592E78" w:rsidRPr="00592E78" w:rsidRDefault="00592E78" w:rsidP="00592E7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7D530A1" wp14:editId="6E1E8C93">
                  <wp:extent cx="163830" cy="163830"/>
                  <wp:effectExtent l="0" t="0" r="7620" b="7620"/>
                  <wp:docPr id="19" name="Picture 1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C68C8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Thu, Mar 31</w:t>
            </w:r>
            <w:bookmarkStart w:id="30" w:name="x_day0763ED8A_153856"/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30"/>
          </w:p>
        </w:tc>
      </w:tr>
    </w:tbl>
    <w:p w14:paraId="6CBAE9DE" w14:textId="77777777" w:rsidR="00592E78" w:rsidRPr="00592E78" w:rsidRDefault="00592E78" w:rsidP="00592E7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0"/>
        <w:gridCol w:w="2232"/>
        <w:gridCol w:w="149"/>
        <w:gridCol w:w="4582"/>
      </w:tblGrid>
      <w:tr w:rsidR="00592E78" w:rsidRPr="00592E78" w14:paraId="79045512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3854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BB3C8" w14:textId="5AC5A26C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2E2EDE9A" wp14:editId="50334AB3">
                  <wp:extent cx="112395" cy="120650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1CB6BA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9:00 AM – 12:00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AEAD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2F275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2022-23 Budget Work Session-</w:t>
            </w:r>
          </w:p>
        </w:tc>
      </w:tr>
      <w:tr w:rsidR="00592E78" w:rsidRPr="00592E78" w14:paraId="2CF6679F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5266FF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464271" w14:textId="0964367D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AB0DC59" wp14:editId="52DD2869">
                  <wp:extent cx="112395" cy="12065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FC1FE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1:30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1F80D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45EF35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  <w:tr w:rsidR="00592E78" w:rsidRPr="00592E78" w14:paraId="1DCB6E74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20E6B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FC635" w14:textId="61E89E06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7E02169F" wp14:editId="00308EF3">
                  <wp:extent cx="112395" cy="12065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03C6F4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1:30 PM – 3:00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F46778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21E92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Urban League of Portland </w:t>
            </w:r>
            <w:proofErr w:type="gramStart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The</w:t>
            </w:r>
            <w:proofErr w:type="gramEnd"/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2022 Dickerson Scott Scholarship Awardees Celebration-Pioneer CH SQ.</w:t>
            </w:r>
          </w:p>
        </w:tc>
      </w:tr>
      <w:tr w:rsidR="00592E78" w:rsidRPr="00592E78" w14:paraId="02DCAE4F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D3376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026A0C" w14:textId="45AD07AF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54C28B83" wp14:editId="47348A5E">
                  <wp:extent cx="112395" cy="12065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AB4E8F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4:00 PM – 6:00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1BC1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C86BCE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Western States Center Part I - Understanding and Responding to White Nationalism</w:t>
            </w:r>
          </w:p>
        </w:tc>
      </w:tr>
      <w:tr w:rsidR="00592E78" w:rsidRPr="00592E78" w14:paraId="46E087F1" w14:textId="77777777" w:rsidTr="00530798">
        <w:trPr>
          <w:jc w:val="center"/>
        </w:trPr>
        <w:tc>
          <w:tcPr>
            <w:tcW w:w="2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7B289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292790" w14:textId="23A59584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noProof/>
              </w:rPr>
              <w:drawing>
                <wp:inline distT="0" distB="0" distL="0" distR="0" wp14:anchorId="466EF974" wp14:editId="19AD2D0A">
                  <wp:extent cx="112395" cy="12065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DF781C" w14:textId="77777777" w:rsidR="00592E78" w:rsidRPr="00592E78" w:rsidRDefault="00592E78" w:rsidP="00592E7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6:00 PM – 7:00 PM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F97E0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2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422DB7" w14:textId="77777777" w:rsidR="00592E78" w:rsidRPr="00592E78" w:rsidRDefault="00592E78" w:rsidP="00592E7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2E78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Round Table with Native Men &amp; Commissioner Hardesty on Policing</w:t>
            </w:r>
          </w:p>
        </w:tc>
      </w:tr>
    </w:tbl>
    <w:p w14:paraId="40CD75E8" w14:textId="770FF32E" w:rsidR="00592E78" w:rsidRPr="00592E78" w:rsidRDefault="00592E78" w:rsidP="00592E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592E78">
        <w:rPr>
          <w:noProof/>
        </w:rPr>
        <w:drawing>
          <wp:inline distT="0" distB="0" distL="0" distR="0" wp14:anchorId="464614C8" wp14:editId="77D665E5">
            <wp:extent cx="4761865" cy="946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A144F" w14:textId="77777777" w:rsidR="00592E78" w:rsidRDefault="00592E78"/>
    <w:sectPr w:rsidR="0059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78"/>
    <w:rsid w:val="00134E68"/>
    <w:rsid w:val="003001EA"/>
    <w:rsid w:val="004621C1"/>
    <w:rsid w:val="00530798"/>
    <w:rsid w:val="00592E78"/>
    <w:rsid w:val="006611D1"/>
    <w:rsid w:val="00686C4C"/>
    <w:rsid w:val="00774181"/>
    <w:rsid w:val="0078101F"/>
    <w:rsid w:val="008C55BE"/>
    <w:rsid w:val="009C0535"/>
    <w:rsid w:val="00A1587A"/>
    <w:rsid w:val="00AD63D2"/>
    <w:rsid w:val="00C3362A"/>
    <w:rsid w:val="00D01E7F"/>
    <w:rsid w:val="00D66C33"/>
    <w:rsid w:val="00D81FAB"/>
    <w:rsid w:val="00E60E4E"/>
    <w:rsid w:val="00F44DFB"/>
    <w:rsid w:val="00FC3EC0"/>
    <w:rsid w:val="00FF44CA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8664"/>
  <w15:chartTrackingRefBased/>
  <w15:docId w15:val="{756F3BB0-6886-4C28-BA06-72DC9DB6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outlook.office365.com/mail/inbox/id/AAQkAGEwNTUwNDhkLWU2ZDAtNGIzNC05YTM2LTMwYmM3ZTI1MDVmMgAQAL3KL%2Bvw%2B0WOgygEnmjap0c%3D#x_top0763ED8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Morillo, Angelita</dc:creator>
  <cp:keywords/>
  <dc:description/>
  <cp:lastModifiedBy>Morillo, Angelita</cp:lastModifiedBy>
  <cp:revision>17</cp:revision>
  <dcterms:created xsi:type="dcterms:W3CDTF">2022-04-14T21:46:00Z</dcterms:created>
  <dcterms:modified xsi:type="dcterms:W3CDTF">2022-04-15T20:45:00Z</dcterms:modified>
</cp:coreProperties>
</file>